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F09" w:rsidRDefault="00E31F09" w:rsidP="00E31F09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D04C7">
        <w:rPr>
          <w:rFonts w:ascii="Times New Roman" w:hAnsi="Times New Roman" w:cs="Times New Roman"/>
          <w:b/>
          <w:sz w:val="28"/>
          <w:szCs w:val="28"/>
          <w:lang w:val="uk-UA"/>
        </w:rPr>
        <w:t xml:space="preserve">Результати </w:t>
      </w:r>
    </w:p>
    <w:p w:rsidR="00E31F09" w:rsidRDefault="00E31F09" w:rsidP="00E31F09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D04C7">
        <w:rPr>
          <w:rFonts w:ascii="Times New Roman" w:hAnsi="Times New Roman" w:cs="Times New Roman"/>
          <w:b/>
          <w:sz w:val="28"/>
          <w:szCs w:val="28"/>
          <w:lang w:val="uk-UA"/>
        </w:rPr>
        <w:t>складання семестрових екзаменів у І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Pr="004D04C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семестрі 2023/2024 </w:t>
      </w:r>
      <w:proofErr w:type="spellStart"/>
      <w:r w:rsidRPr="004D04C7">
        <w:rPr>
          <w:rFonts w:ascii="Times New Roman" w:hAnsi="Times New Roman" w:cs="Times New Roman"/>
          <w:b/>
          <w:sz w:val="28"/>
          <w:szCs w:val="28"/>
          <w:lang w:val="uk-UA"/>
        </w:rPr>
        <w:t>н.р</w:t>
      </w:r>
      <w:proofErr w:type="spellEnd"/>
      <w:r w:rsidRPr="004D04C7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tbl>
      <w:tblPr>
        <w:tblW w:w="1077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2386"/>
        <w:gridCol w:w="1985"/>
        <w:gridCol w:w="630"/>
        <w:gridCol w:w="1203"/>
        <w:gridCol w:w="603"/>
        <w:gridCol w:w="591"/>
        <w:gridCol w:w="567"/>
        <w:gridCol w:w="567"/>
        <w:gridCol w:w="567"/>
        <w:gridCol w:w="567"/>
        <w:gridCol w:w="567"/>
      </w:tblGrid>
      <w:tr w:rsidR="00E31F09" w:rsidRPr="00E31F09" w:rsidTr="00E31F09">
        <w:trPr>
          <w:cantSplit/>
          <w:trHeight w:val="2028"/>
        </w:trPr>
        <w:tc>
          <w:tcPr>
            <w:tcW w:w="540" w:type="dxa"/>
            <w:shd w:val="clear" w:color="auto" w:fill="A6A6A6" w:themeFill="background1" w:themeFillShade="A6"/>
            <w:vAlign w:val="center"/>
          </w:tcPr>
          <w:p w:rsidR="00E31F09" w:rsidRPr="00E31F09" w:rsidRDefault="00E31F09" w:rsidP="00C655BF">
            <w:pPr>
              <w:tabs>
                <w:tab w:val="center" w:pos="-56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  <w:r w:rsidRPr="00E31F09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t xml:space="preserve">№ </w:t>
            </w:r>
          </w:p>
        </w:tc>
        <w:tc>
          <w:tcPr>
            <w:tcW w:w="2386" w:type="dxa"/>
            <w:shd w:val="clear" w:color="auto" w:fill="A6A6A6" w:themeFill="background1" w:themeFillShade="A6"/>
            <w:vAlign w:val="center"/>
          </w:tcPr>
          <w:p w:rsidR="00E31F09" w:rsidRDefault="00E31F09" w:rsidP="00C655BF">
            <w:pPr>
              <w:tabs>
                <w:tab w:val="left" w:pos="-780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  <w:r w:rsidRPr="00E31F09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t xml:space="preserve">Назва </w:t>
            </w:r>
          </w:p>
          <w:p w:rsidR="00E31F09" w:rsidRPr="00E31F09" w:rsidRDefault="00E31F09" w:rsidP="00C655BF">
            <w:pPr>
              <w:tabs>
                <w:tab w:val="left" w:pos="-780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  <w:r w:rsidRPr="00E31F09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t xml:space="preserve">дисципліни </w:t>
            </w:r>
          </w:p>
        </w:tc>
        <w:tc>
          <w:tcPr>
            <w:tcW w:w="1985" w:type="dxa"/>
            <w:shd w:val="clear" w:color="auto" w:fill="A6A6A6" w:themeFill="background1" w:themeFillShade="A6"/>
            <w:vAlign w:val="center"/>
          </w:tcPr>
          <w:p w:rsidR="00E31F09" w:rsidRPr="00E31F09" w:rsidRDefault="00E31F09" w:rsidP="00C655BF">
            <w:pPr>
              <w:tabs>
                <w:tab w:val="center" w:pos="-1186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  <w:r w:rsidRPr="00E31F09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t xml:space="preserve">Прізвище та ініціали викладача </w:t>
            </w:r>
          </w:p>
        </w:tc>
        <w:tc>
          <w:tcPr>
            <w:tcW w:w="630" w:type="dxa"/>
            <w:shd w:val="clear" w:color="auto" w:fill="A6A6A6" w:themeFill="background1" w:themeFillShade="A6"/>
            <w:textDirection w:val="btLr"/>
            <w:vAlign w:val="center"/>
          </w:tcPr>
          <w:p w:rsidR="00E31F09" w:rsidRPr="00E31F09" w:rsidRDefault="00E31F09" w:rsidP="00C655BF">
            <w:pPr>
              <w:tabs>
                <w:tab w:val="left" w:pos="-6531"/>
              </w:tabs>
              <w:spacing w:after="0" w:line="240" w:lineRule="auto"/>
              <w:ind w:left="-94" w:right="-73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  <w:r w:rsidRPr="00E31F09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t>Група</w:t>
            </w:r>
          </w:p>
        </w:tc>
        <w:tc>
          <w:tcPr>
            <w:tcW w:w="1203" w:type="dxa"/>
            <w:shd w:val="clear" w:color="auto" w:fill="A6A6A6" w:themeFill="background1" w:themeFillShade="A6"/>
            <w:textDirection w:val="btLr"/>
            <w:vAlign w:val="center"/>
          </w:tcPr>
          <w:p w:rsidR="00E31F09" w:rsidRDefault="00E31F09" w:rsidP="00C655BF">
            <w:pPr>
              <w:spacing w:after="0" w:line="240" w:lineRule="auto"/>
              <w:ind w:left="-57" w:right="-108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  <w:r w:rsidRPr="00E31F09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t xml:space="preserve">Дата </w:t>
            </w:r>
          </w:p>
          <w:p w:rsidR="00E31F09" w:rsidRPr="00E31F09" w:rsidRDefault="00E31F09" w:rsidP="00C655BF">
            <w:pPr>
              <w:spacing w:after="0" w:line="240" w:lineRule="auto"/>
              <w:ind w:left="-57" w:right="-108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  <w:r w:rsidRPr="00E31F09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t>проведення</w:t>
            </w:r>
          </w:p>
        </w:tc>
        <w:tc>
          <w:tcPr>
            <w:tcW w:w="603" w:type="dxa"/>
            <w:shd w:val="clear" w:color="auto" w:fill="A6A6A6" w:themeFill="background1" w:themeFillShade="A6"/>
            <w:textDirection w:val="btLr"/>
            <w:vAlign w:val="center"/>
          </w:tcPr>
          <w:p w:rsidR="00E31F09" w:rsidRPr="00E31F09" w:rsidRDefault="00E31F09" w:rsidP="00C655BF">
            <w:pPr>
              <w:spacing w:after="0" w:line="240" w:lineRule="auto"/>
              <w:ind w:left="-57" w:right="-108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  <w:r w:rsidRPr="00E31F09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  <w:t>Кількість студентів</w:t>
            </w:r>
          </w:p>
        </w:tc>
        <w:tc>
          <w:tcPr>
            <w:tcW w:w="591" w:type="dxa"/>
            <w:shd w:val="clear" w:color="auto" w:fill="A6A6A6" w:themeFill="background1" w:themeFillShade="A6"/>
          </w:tcPr>
          <w:p w:rsidR="00E31F09" w:rsidRPr="00E31F09" w:rsidRDefault="00E31F09" w:rsidP="00C65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</w:p>
          <w:p w:rsidR="00E31F09" w:rsidRPr="00E31F09" w:rsidRDefault="00E31F09" w:rsidP="00C65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</w:p>
          <w:p w:rsidR="00E31F09" w:rsidRPr="00E31F09" w:rsidRDefault="00E31F09" w:rsidP="00C65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</w:p>
          <w:p w:rsidR="00E31F09" w:rsidRPr="00E31F09" w:rsidRDefault="00E31F09" w:rsidP="00E31F09">
            <w:pPr>
              <w:spacing w:after="0" w:line="240" w:lineRule="auto"/>
              <w:ind w:left="-84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  <w:r w:rsidRPr="00E31F09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  <w:t>«5»</w:t>
            </w:r>
          </w:p>
        </w:tc>
        <w:tc>
          <w:tcPr>
            <w:tcW w:w="567" w:type="dxa"/>
            <w:shd w:val="clear" w:color="auto" w:fill="A6A6A6" w:themeFill="background1" w:themeFillShade="A6"/>
          </w:tcPr>
          <w:p w:rsidR="00E31F09" w:rsidRPr="00E31F09" w:rsidRDefault="00E31F09" w:rsidP="00C65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</w:p>
          <w:p w:rsidR="00E31F09" w:rsidRPr="00E31F09" w:rsidRDefault="00E31F09" w:rsidP="00C65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</w:p>
          <w:p w:rsidR="00E31F09" w:rsidRPr="00E31F09" w:rsidRDefault="00E31F09" w:rsidP="00C65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</w:p>
          <w:p w:rsidR="00E31F09" w:rsidRPr="00E31F09" w:rsidRDefault="00E31F09" w:rsidP="00E31F0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  <w:r w:rsidRPr="00E31F09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  <w:t>«4»</w:t>
            </w:r>
          </w:p>
        </w:tc>
        <w:tc>
          <w:tcPr>
            <w:tcW w:w="567" w:type="dxa"/>
            <w:shd w:val="clear" w:color="auto" w:fill="A6A6A6" w:themeFill="background1" w:themeFillShade="A6"/>
          </w:tcPr>
          <w:p w:rsidR="00E31F09" w:rsidRPr="00E31F09" w:rsidRDefault="00E31F09" w:rsidP="00C65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</w:p>
          <w:p w:rsidR="00E31F09" w:rsidRPr="00E31F09" w:rsidRDefault="00E31F09" w:rsidP="00C655BF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</w:p>
          <w:p w:rsidR="00E31F09" w:rsidRPr="00E31F09" w:rsidRDefault="00E31F09" w:rsidP="00C655BF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</w:p>
          <w:p w:rsidR="00E31F09" w:rsidRPr="00E31F09" w:rsidRDefault="00E31F09" w:rsidP="00C655BF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  <w:r w:rsidRPr="00E31F09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  <w:t>«3»</w:t>
            </w:r>
          </w:p>
        </w:tc>
        <w:tc>
          <w:tcPr>
            <w:tcW w:w="567" w:type="dxa"/>
            <w:shd w:val="clear" w:color="auto" w:fill="A6A6A6" w:themeFill="background1" w:themeFillShade="A6"/>
          </w:tcPr>
          <w:p w:rsidR="00E31F09" w:rsidRPr="00E31F09" w:rsidRDefault="00E31F09" w:rsidP="00C65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</w:p>
          <w:p w:rsidR="00E31F09" w:rsidRPr="00E31F09" w:rsidRDefault="00E31F09" w:rsidP="00C655BF">
            <w:pPr>
              <w:spacing w:after="0" w:line="240" w:lineRule="auto"/>
              <w:ind w:left="-52" w:right="-6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</w:p>
          <w:p w:rsidR="00E31F09" w:rsidRPr="00E31F09" w:rsidRDefault="00E31F09" w:rsidP="00C655BF">
            <w:pPr>
              <w:spacing w:after="0" w:line="240" w:lineRule="auto"/>
              <w:ind w:left="-52" w:right="-6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</w:p>
          <w:p w:rsidR="00E31F09" w:rsidRPr="00E31F09" w:rsidRDefault="00E31F09" w:rsidP="00C655BF">
            <w:pPr>
              <w:spacing w:after="0" w:line="240" w:lineRule="auto"/>
              <w:ind w:left="-52" w:right="-6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  <w:r w:rsidRPr="00E31F09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  <w:t>«2»</w:t>
            </w:r>
          </w:p>
        </w:tc>
        <w:tc>
          <w:tcPr>
            <w:tcW w:w="567" w:type="dxa"/>
            <w:shd w:val="clear" w:color="auto" w:fill="A6A6A6" w:themeFill="background1" w:themeFillShade="A6"/>
            <w:textDirection w:val="btLr"/>
          </w:tcPr>
          <w:p w:rsidR="00E31F09" w:rsidRPr="00E31F09" w:rsidRDefault="00E31F09" w:rsidP="00C655B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  <w:r w:rsidRPr="00E31F09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  <w:t>% успішності</w:t>
            </w:r>
          </w:p>
        </w:tc>
        <w:tc>
          <w:tcPr>
            <w:tcW w:w="567" w:type="dxa"/>
            <w:shd w:val="clear" w:color="auto" w:fill="A6A6A6" w:themeFill="background1" w:themeFillShade="A6"/>
            <w:textDirection w:val="btLr"/>
          </w:tcPr>
          <w:p w:rsidR="00E31F09" w:rsidRPr="00E31F09" w:rsidRDefault="00E31F09" w:rsidP="00C655B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  <w:r w:rsidRPr="00E31F09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  <w:t>% якості</w:t>
            </w:r>
          </w:p>
        </w:tc>
      </w:tr>
      <w:tr w:rsidR="00E31F09" w:rsidRPr="00C421E4" w:rsidTr="00E31F09">
        <w:tc>
          <w:tcPr>
            <w:tcW w:w="540" w:type="dxa"/>
            <w:shd w:val="clear" w:color="auto" w:fill="auto"/>
          </w:tcPr>
          <w:p w:rsidR="00E31F09" w:rsidRPr="00C421E4" w:rsidRDefault="00E31F09" w:rsidP="00E31F09">
            <w:pPr>
              <w:numPr>
                <w:ilvl w:val="0"/>
                <w:numId w:val="1"/>
              </w:numPr>
              <w:tabs>
                <w:tab w:val="num" w:pos="-4968"/>
                <w:tab w:val="left" w:pos="246"/>
                <w:tab w:val="left" w:pos="2980"/>
                <w:tab w:val="center" w:pos="4677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2386" w:type="dxa"/>
            <w:shd w:val="clear" w:color="auto" w:fill="auto"/>
          </w:tcPr>
          <w:p w:rsidR="00E31F09" w:rsidRPr="00C421E4" w:rsidRDefault="00E31F09" w:rsidP="00C655BF">
            <w:pPr>
              <w:tabs>
                <w:tab w:val="left" w:pos="-7807"/>
              </w:tabs>
              <w:spacing w:after="0" w:line="240" w:lineRule="auto"/>
              <w:ind w:right="-66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Методика навчання</w:t>
            </w:r>
          </w:p>
          <w:p w:rsidR="00E31F09" w:rsidRPr="00C421E4" w:rsidRDefault="00E31F09" w:rsidP="00C655BF">
            <w:pPr>
              <w:tabs>
                <w:tab w:val="left" w:pos="-7807"/>
              </w:tabs>
              <w:spacing w:after="0" w:line="240" w:lineRule="auto"/>
              <w:ind w:right="-12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мовно-літературної освітньої галузі</w:t>
            </w:r>
          </w:p>
        </w:tc>
        <w:tc>
          <w:tcPr>
            <w:tcW w:w="1985" w:type="dxa"/>
            <w:shd w:val="clear" w:color="auto" w:fill="auto"/>
          </w:tcPr>
          <w:p w:rsidR="00E31F09" w:rsidRPr="00C421E4" w:rsidRDefault="00E31F09" w:rsidP="00C655BF">
            <w:pPr>
              <w:tabs>
                <w:tab w:val="center" w:pos="-1186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Дерюгіна Л.М.</w:t>
            </w:r>
          </w:p>
          <w:p w:rsidR="00E31F09" w:rsidRPr="00C421E4" w:rsidRDefault="00E31F09" w:rsidP="00C655BF">
            <w:pPr>
              <w:tabs>
                <w:tab w:val="center" w:pos="-1186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630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94" w:right="-7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3-А</w:t>
            </w:r>
          </w:p>
        </w:tc>
        <w:tc>
          <w:tcPr>
            <w:tcW w:w="1203" w:type="dxa"/>
          </w:tcPr>
          <w:p w:rsidR="00E31F09" w:rsidRPr="00C421E4" w:rsidRDefault="00E31F09" w:rsidP="00C65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20.05.24</w:t>
            </w:r>
          </w:p>
        </w:tc>
        <w:tc>
          <w:tcPr>
            <w:tcW w:w="603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33</w:t>
            </w:r>
          </w:p>
        </w:tc>
        <w:tc>
          <w:tcPr>
            <w:tcW w:w="591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13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13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–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107" w:right="-9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61</w:t>
            </w:r>
          </w:p>
        </w:tc>
      </w:tr>
      <w:tr w:rsidR="00E31F09" w:rsidRPr="00C421E4" w:rsidTr="00E31F09">
        <w:tc>
          <w:tcPr>
            <w:tcW w:w="540" w:type="dxa"/>
            <w:shd w:val="clear" w:color="auto" w:fill="auto"/>
          </w:tcPr>
          <w:p w:rsidR="00E31F09" w:rsidRPr="00C421E4" w:rsidRDefault="00E31F09" w:rsidP="00E31F09">
            <w:pPr>
              <w:numPr>
                <w:ilvl w:val="0"/>
                <w:numId w:val="1"/>
              </w:numPr>
              <w:tabs>
                <w:tab w:val="num" w:pos="-4968"/>
                <w:tab w:val="left" w:pos="246"/>
                <w:tab w:val="left" w:pos="2980"/>
                <w:tab w:val="center" w:pos="4677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2386" w:type="dxa"/>
            <w:shd w:val="clear" w:color="auto" w:fill="auto"/>
          </w:tcPr>
          <w:p w:rsidR="00E31F09" w:rsidRPr="00C421E4" w:rsidRDefault="00E31F09" w:rsidP="00C655BF">
            <w:pPr>
              <w:tabs>
                <w:tab w:val="left" w:pos="-7807"/>
              </w:tabs>
              <w:spacing w:after="0" w:line="240" w:lineRule="auto"/>
              <w:ind w:right="-66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Практичний курс іноземної мови</w:t>
            </w:r>
          </w:p>
        </w:tc>
        <w:tc>
          <w:tcPr>
            <w:tcW w:w="1985" w:type="dxa"/>
            <w:shd w:val="clear" w:color="auto" w:fill="auto"/>
          </w:tcPr>
          <w:p w:rsidR="00E31F09" w:rsidRPr="00C421E4" w:rsidRDefault="00E31F09" w:rsidP="00C655BF">
            <w:pPr>
              <w:tabs>
                <w:tab w:val="center" w:pos="-1186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Мельник Л.Ю.</w:t>
            </w:r>
          </w:p>
        </w:tc>
        <w:tc>
          <w:tcPr>
            <w:tcW w:w="630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94" w:right="-7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3-А</w:t>
            </w:r>
          </w:p>
        </w:tc>
        <w:tc>
          <w:tcPr>
            <w:tcW w:w="1203" w:type="dxa"/>
          </w:tcPr>
          <w:p w:rsidR="00E31F09" w:rsidRPr="00C421E4" w:rsidRDefault="00E31F09" w:rsidP="00C65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24.05.24</w:t>
            </w:r>
          </w:p>
        </w:tc>
        <w:tc>
          <w:tcPr>
            <w:tcW w:w="603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12</w:t>
            </w:r>
          </w:p>
        </w:tc>
        <w:tc>
          <w:tcPr>
            <w:tcW w:w="591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–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107" w:right="-9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75</w:t>
            </w:r>
          </w:p>
        </w:tc>
      </w:tr>
      <w:tr w:rsidR="00E31F09" w:rsidRPr="00C421E4" w:rsidTr="00E31F09">
        <w:tc>
          <w:tcPr>
            <w:tcW w:w="540" w:type="dxa"/>
            <w:shd w:val="clear" w:color="auto" w:fill="auto"/>
          </w:tcPr>
          <w:p w:rsidR="00E31F09" w:rsidRPr="00C421E4" w:rsidRDefault="00E31F09" w:rsidP="00E31F09">
            <w:pPr>
              <w:numPr>
                <w:ilvl w:val="0"/>
                <w:numId w:val="1"/>
              </w:numPr>
              <w:tabs>
                <w:tab w:val="num" w:pos="-4968"/>
                <w:tab w:val="left" w:pos="246"/>
                <w:tab w:val="left" w:pos="2980"/>
                <w:tab w:val="center" w:pos="4677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2386" w:type="dxa"/>
            <w:shd w:val="clear" w:color="auto" w:fill="auto"/>
          </w:tcPr>
          <w:p w:rsidR="00E31F09" w:rsidRPr="00C421E4" w:rsidRDefault="00E31F09" w:rsidP="00C655BF">
            <w:pPr>
              <w:tabs>
                <w:tab w:val="left" w:pos="-7807"/>
              </w:tabs>
              <w:spacing w:after="0" w:line="240" w:lineRule="auto"/>
              <w:ind w:right="-66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Методика навчання </w:t>
            </w:r>
            <w:proofErr w:type="spellStart"/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інформатичної</w:t>
            </w:r>
            <w:proofErr w:type="spellEnd"/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освітньої галузі</w:t>
            </w:r>
          </w:p>
        </w:tc>
        <w:tc>
          <w:tcPr>
            <w:tcW w:w="1985" w:type="dxa"/>
            <w:shd w:val="clear" w:color="auto" w:fill="auto"/>
          </w:tcPr>
          <w:p w:rsidR="00E31F09" w:rsidRPr="00C421E4" w:rsidRDefault="00E31F09" w:rsidP="00C655BF">
            <w:pPr>
              <w:tabs>
                <w:tab w:val="center" w:pos="-1186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proofErr w:type="spellStart"/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Голубков</w:t>
            </w:r>
            <w:proofErr w:type="spellEnd"/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В.М.</w:t>
            </w:r>
          </w:p>
        </w:tc>
        <w:tc>
          <w:tcPr>
            <w:tcW w:w="630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94" w:right="-7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3-А</w:t>
            </w:r>
          </w:p>
        </w:tc>
        <w:tc>
          <w:tcPr>
            <w:tcW w:w="1203" w:type="dxa"/>
          </w:tcPr>
          <w:p w:rsidR="00E31F09" w:rsidRPr="00C421E4" w:rsidRDefault="00E31F09" w:rsidP="00C65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24.05.24</w:t>
            </w:r>
          </w:p>
        </w:tc>
        <w:tc>
          <w:tcPr>
            <w:tcW w:w="603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11</w:t>
            </w:r>
          </w:p>
        </w:tc>
        <w:tc>
          <w:tcPr>
            <w:tcW w:w="591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–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107" w:right="-9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 w:right="-69" w:hanging="5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45,5</w:t>
            </w:r>
          </w:p>
        </w:tc>
      </w:tr>
      <w:tr w:rsidR="00E31F09" w:rsidRPr="00C421E4" w:rsidTr="00E31F09">
        <w:tc>
          <w:tcPr>
            <w:tcW w:w="540" w:type="dxa"/>
            <w:shd w:val="clear" w:color="auto" w:fill="auto"/>
          </w:tcPr>
          <w:p w:rsidR="00E31F09" w:rsidRPr="00C421E4" w:rsidRDefault="00E31F09" w:rsidP="00E31F09">
            <w:pPr>
              <w:numPr>
                <w:ilvl w:val="0"/>
                <w:numId w:val="1"/>
              </w:numPr>
              <w:tabs>
                <w:tab w:val="num" w:pos="-4968"/>
                <w:tab w:val="left" w:pos="246"/>
                <w:tab w:val="left" w:pos="2980"/>
                <w:tab w:val="center" w:pos="4677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2386" w:type="dxa"/>
            <w:shd w:val="clear" w:color="auto" w:fill="auto"/>
          </w:tcPr>
          <w:p w:rsidR="00E31F09" w:rsidRPr="00C421E4" w:rsidRDefault="00E31F09" w:rsidP="00C655BF">
            <w:pPr>
              <w:tabs>
                <w:tab w:val="left" w:pos="-7807"/>
              </w:tabs>
              <w:spacing w:after="0" w:line="240" w:lineRule="auto"/>
              <w:ind w:right="-66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Методика </w:t>
            </w:r>
            <w:proofErr w:type="spellStart"/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викла-дання</w:t>
            </w:r>
            <w:proofErr w:type="spellEnd"/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(музичного) мистецтва в початковій школі</w:t>
            </w:r>
          </w:p>
        </w:tc>
        <w:tc>
          <w:tcPr>
            <w:tcW w:w="1985" w:type="dxa"/>
            <w:shd w:val="clear" w:color="auto" w:fill="auto"/>
          </w:tcPr>
          <w:p w:rsidR="00E31F09" w:rsidRPr="00C421E4" w:rsidRDefault="00E31F09" w:rsidP="00C655BF">
            <w:pPr>
              <w:tabs>
                <w:tab w:val="center" w:pos="-1186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proofErr w:type="spellStart"/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Хандурін</w:t>
            </w:r>
            <w:proofErr w:type="spellEnd"/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О.В.</w:t>
            </w:r>
          </w:p>
        </w:tc>
        <w:tc>
          <w:tcPr>
            <w:tcW w:w="630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94" w:right="-7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3-А</w:t>
            </w:r>
          </w:p>
        </w:tc>
        <w:tc>
          <w:tcPr>
            <w:tcW w:w="1203" w:type="dxa"/>
          </w:tcPr>
          <w:p w:rsidR="00E31F09" w:rsidRPr="00C421E4" w:rsidRDefault="00E31F09" w:rsidP="00C65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24.05.24</w:t>
            </w:r>
          </w:p>
        </w:tc>
        <w:tc>
          <w:tcPr>
            <w:tcW w:w="603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10</w:t>
            </w:r>
          </w:p>
        </w:tc>
        <w:tc>
          <w:tcPr>
            <w:tcW w:w="591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–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107" w:right="-9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60</w:t>
            </w:r>
          </w:p>
        </w:tc>
      </w:tr>
      <w:tr w:rsidR="00E31F09" w:rsidRPr="00C421E4" w:rsidTr="00E31F09">
        <w:tc>
          <w:tcPr>
            <w:tcW w:w="540" w:type="dxa"/>
            <w:shd w:val="clear" w:color="auto" w:fill="auto"/>
          </w:tcPr>
          <w:p w:rsidR="00E31F09" w:rsidRPr="00C421E4" w:rsidRDefault="00E31F09" w:rsidP="00E31F09">
            <w:pPr>
              <w:numPr>
                <w:ilvl w:val="0"/>
                <w:numId w:val="1"/>
              </w:numPr>
              <w:tabs>
                <w:tab w:val="num" w:pos="-4968"/>
                <w:tab w:val="left" w:pos="246"/>
                <w:tab w:val="left" w:pos="2980"/>
                <w:tab w:val="center" w:pos="4677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2386" w:type="dxa"/>
            <w:shd w:val="clear" w:color="auto" w:fill="auto"/>
          </w:tcPr>
          <w:p w:rsidR="00E31F09" w:rsidRPr="00C421E4" w:rsidRDefault="00E31F09" w:rsidP="00C655BF">
            <w:pPr>
              <w:tabs>
                <w:tab w:val="left" w:pos="-78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Охорона праці</w:t>
            </w:r>
          </w:p>
        </w:tc>
        <w:tc>
          <w:tcPr>
            <w:tcW w:w="1985" w:type="dxa"/>
            <w:shd w:val="clear" w:color="auto" w:fill="auto"/>
          </w:tcPr>
          <w:p w:rsidR="00E31F09" w:rsidRPr="00C421E4" w:rsidRDefault="00E31F09" w:rsidP="00C655BF">
            <w:pPr>
              <w:tabs>
                <w:tab w:val="center" w:pos="-1186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proofErr w:type="spellStart"/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Мазіна</w:t>
            </w:r>
            <w:proofErr w:type="spellEnd"/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Н.М.</w:t>
            </w:r>
          </w:p>
        </w:tc>
        <w:tc>
          <w:tcPr>
            <w:tcW w:w="630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94" w:right="-7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4-А</w:t>
            </w:r>
          </w:p>
        </w:tc>
        <w:tc>
          <w:tcPr>
            <w:tcW w:w="1203" w:type="dxa"/>
          </w:tcPr>
          <w:p w:rsidR="00E31F09" w:rsidRPr="00C421E4" w:rsidRDefault="00E31F09" w:rsidP="00C65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27.05.24</w:t>
            </w:r>
          </w:p>
        </w:tc>
        <w:tc>
          <w:tcPr>
            <w:tcW w:w="603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17</w:t>
            </w:r>
          </w:p>
        </w:tc>
        <w:tc>
          <w:tcPr>
            <w:tcW w:w="591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–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107" w:right="-9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58</w:t>
            </w:r>
          </w:p>
        </w:tc>
      </w:tr>
      <w:tr w:rsidR="00E31F09" w:rsidRPr="00C421E4" w:rsidTr="00E31F09">
        <w:tc>
          <w:tcPr>
            <w:tcW w:w="540" w:type="dxa"/>
            <w:shd w:val="clear" w:color="auto" w:fill="auto"/>
          </w:tcPr>
          <w:p w:rsidR="00E31F09" w:rsidRPr="00C421E4" w:rsidRDefault="00E31F09" w:rsidP="00E31F09">
            <w:pPr>
              <w:numPr>
                <w:ilvl w:val="0"/>
                <w:numId w:val="1"/>
              </w:numPr>
              <w:tabs>
                <w:tab w:val="num" w:pos="-4968"/>
                <w:tab w:val="left" w:pos="246"/>
                <w:tab w:val="left" w:pos="2980"/>
                <w:tab w:val="center" w:pos="4677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2386" w:type="dxa"/>
            <w:shd w:val="clear" w:color="auto" w:fill="auto"/>
          </w:tcPr>
          <w:p w:rsidR="00E31F09" w:rsidRPr="00C421E4" w:rsidRDefault="00E31F09" w:rsidP="00C655BF">
            <w:pPr>
              <w:tabs>
                <w:tab w:val="left" w:pos="-7807"/>
              </w:tabs>
              <w:spacing w:after="0" w:line="240" w:lineRule="auto"/>
              <w:ind w:right="-66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Дитяча література</w:t>
            </w:r>
          </w:p>
        </w:tc>
        <w:tc>
          <w:tcPr>
            <w:tcW w:w="1985" w:type="dxa"/>
            <w:shd w:val="clear" w:color="auto" w:fill="auto"/>
          </w:tcPr>
          <w:p w:rsidR="00E31F09" w:rsidRPr="00C421E4" w:rsidRDefault="00E31F09" w:rsidP="00C655BF">
            <w:pPr>
              <w:tabs>
                <w:tab w:val="center" w:pos="-1186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proofErr w:type="spellStart"/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Козороз</w:t>
            </w:r>
            <w:proofErr w:type="spellEnd"/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Н.В.</w:t>
            </w:r>
          </w:p>
        </w:tc>
        <w:tc>
          <w:tcPr>
            <w:tcW w:w="630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94" w:right="-7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4-А</w:t>
            </w:r>
          </w:p>
        </w:tc>
        <w:tc>
          <w:tcPr>
            <w:tcW w:w="1203" w:type="dxa"/>
          </w:tcPr>
          <w:p w:rsidR="00E31F09" w:rsidRPr="00C421E4" w:rsidRDefault="00E31F09" w:rsidP="00C65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30.05.24</w:t>
            </w:r>
          </w:p>
        </w:tc>
        <w:tc>
          <w:tcPr>
            <w:tcW w:w="603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17</w:t>
            </w:r>
          </w:p>
        </w:tc>
        <w:tc>
          <w:tcPr>
            <w:tcW w:w="591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–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107" w:right="-9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 w:right="-108" w:hanging="8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58,8</w:t>
            </w:r>
          </w:p>
        </w:tc>
      </w:tr>
      <w:tr w:rsidR="00E31F09" w:rsidRPr="00C421E4" w:rsidTr="00E31F09">
        <w:tc>
          <w:tcPr>
            <w:tcW w:w="540" w:type="dxa"/>
            <w:shd w:val="clear" w:color="auto" w:fill="auto"/>
          </w:tcPr>
          <w:p w:rsidR="00E31F09" w:rsidRPr="00C421E4" w:rsidRDefault="00E31F09" w:rsidP="00E31F09">
            <w:pPr>
              <w:numPr>
                <w:ilvl w:val="0"/>
                <w:numId w:val="1"/>
              </w:numPr>
              <w:tabs>
                <w:tab w:val="num" w:pos="-4968"/>
                <w:tab w:val="left" w:pos="246"/>
                <w:tab w:val="left" w:pos="2980"/>
                <w:tab w:val="center" w:pos="4677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2386" w:type="dxa"/>
            <w:shd w:val="clear" w:color="auto" w:fill="auto"/>
          </w:tcPr>
          <w:p w:rsidR="00E31F09" w:rsidRPr="00C421E4" w:rsidRDefault="00E31F09" w:rsidP="00C655BF">
            <w:pPr>
              <w:tabs>
                <w:tab w:val="left" w:pos="-78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Іноземна мова </w:t>
            </w:r>
          </w:p>
          <w:p w:rsidR="00E31F09" w:rsidRPr="00C421E4" w:rsidRDefault="00E31F09" w:rsidP="00C655BF">
            <w:pPr>
              <w:tabs>
                <w:tab w:val="left" w:pos="-78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за професійним спрямуванням</w:t>
            </w:r>
          </w:p>
        </w:tc>
        <w:tc>
          <w:tcPr>
            <w:tcW w:w="1985" w:type="dxa"/>
            <w:shd w:val="clear" w:color="auto" w:fill="auto"/>
          </w:tcPr>
          <w:p w:rsidR="00E31F09" w:rsidRPr="00C421E4" w:rsidRDefault="00E31F09" w:rsidP="00C655BF">
            <w:pPr>
              <w:tabs>
                <w:tab w:val="center" w:pos="-1186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Кисла Н.В.</w:t>
            </w:r>
          </w:p>
        </w:tc>
        <w:tc>
          <w:tcPr>
            <w:tcW w:w="630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94" w:right="-7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4-А</w:t>
            </w:r>
          </w:p>
        </w:tc>
        <w:tc>
          <w:tcPr>
            <w:tcW w:w="1203" w:type="dxa"/>
          </w:tcPr>
          <w:p w:rsidR="00E31F09" w:rsidRPr="00C421E4" w:rsidRDefault="00E31F09" w:rsidP="00C65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03.06.24</w:t>
            </w:r>
          </w:p>
        </w:tc>
        <w:tc>
          <w:tcPr>
            <w:tcW w:w="603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17</w:t>
            </w:r>
          </w:p>
        </w:tc>
        <w:tc>
          <w:tcPr>
            <w:tcW w:w="591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–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107" w:right="-9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59</w:t>
            </w:r>
          </w:p>
        </w:tc>
      </w:tr>
      <w:tr w:rsidR="00E31F09" w:rsidRPr="00C421E4" w:rsidTr="00E31F09">
        <w:tc>
          <w:tcPr>
            <w:tcW w:w="540" w:type="dxa"/>
            <w:shd w:val="clear" w:color="auto" w:fill="auto"/>
          </w:tcPr>
          <w:p w:rsidR="00E31F09" w:rsidRPr="00C421E4" w:rsidRDefault="00E31F09" w:rsidP="00E31F09">
            <w:pPr>
              <w:numPr>
                <w:ilvl w:val="0"/>
                <w:numId w:val="1"/>
              </w:numPr>
              <w:tabs>
                <w:tab w:val="num" w:pos="-4968"/>
                <w:tab w:val="left" w:pos="246"/>
                <w:tab w:val="left" w:pos="2980"/>
                <w:tab w:val="center" w:pos="4677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2386" w:type="dxa"/>
            <w:shd w:val="clear" w:color="auto" w:fill="auto"/>
          </w:tcPr>
          <w:p w:rsidR="00E31F09" w:rsidRPr="00C421E4" w:rsidRDefault="00E31F09" w:rsidP="00C655BF">
            <w:pPr>
              <w:tabs>
                <w:tab w:val="left" w:pos="-7807"/>
              </w:tabs>
              <w:spacing w:after="0" w:line="240" w:lineRule="auto"/>
              <w:ind w:right="-66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Історія України</w:t>
            </w:r>
          </w:p>
        </w:tc>
        <w:tc>
          <w:tcPr>
            <w:tcW w:w="1985" w:type="dxa"/>
            <w:shd w:val="clear" w:color="auto" w:fill="auto"/>
          </w:tcPr>
          <w:p w:rsidR="00E31F09" w:rsidRPr="00C421E4" w:rsidRDefault="00E31F09" w:rsidP="00C655BF">
            <w:pPr>
              <w:tabs>
                <w:tab w:val="center" w:pos="-1186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Назаренко Т.В.</w:t>
            </w:r>
          </w:p>
        </w:tc>
        <w:tc>
          <w:tcPr>
            <w:tcW w:w="630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94" w:right="-7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4-А</w:t>
            </w:r>
          </w:p>
        </w:tc>
        <w:tc>
          <w:tcPr>
            <w:tcW w:w="1203" w:type="dxa"/>
          </w:tcPr>
          <w:p w:rsidR="00E31F09" w:rsidRPr="00C421E4" w:rsidRDefault="00E31F09" w:rsidP="00C65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06.06.24</w:t>
            </w:r>
          </w:p>
        </w:tc>
        <w:tc>
          <w:tcPr>
            <w:tcW w:w="603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17</w:t>
            </w:r>
          </w:p>
        </w:tc>
        <w:tc>
          <w:tcPr>
            <w:tcW w:w="591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–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107" w:right="-9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59</w:t>
            </w:r>
          </w:p>
        </w:tc>
      </w:tr>
      <w:tr w:rsidR="00E31F09" w:rsidRPr="00C421E4" w:rsidTr="00E31F09">
        <w:tc>
          <w:tcPr>
            <w:tcW w:w="540" w:type="dxa"/>
            <w:shd w:val="clear" w:color="auto" w:fill="auto"/>
          </w:tcPr>
          <w:p w:rsidR="00E31F09" w:rsidRPr="00C421E4" w:rsidRDefault="00E31F09" w:rsidP="00E31F09">
            <w:pPr>
              <w:numPr>
                <w:ilvl w:val="0"/>
                <w:numId w:val="1"/>
              </w:numPr>
              <w:tabs>
                <w:tab w:val="num" w:pos="-4968"/>
                <w:tab w:val="left" w:pos="246"/>
                <w:tab w:val="left" w:pos="2980"/>
                <w:tab w:val="center" w:pos="4677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2386" w:type="dxa"/>
            <w:shd w:val="clear" w:color="auto" w:fill="auto"/>
          </w:tcPr>
          <w:p w:rsidR="00E31F09" w:rsidRPr="00C421E4" w:rsidRDefault="00E31F09" w:rsidP="00C655BF">
            <w:pPr>
              <w:tabs>
                <w:tab w:val="left" w:pos="-7807"/>
              </w:tabs>
              <w:spacing w:after="0" w:line="240" w:lineRule="auto"/>
              <w:ind w:right="-66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Історія України</w:t>
            </w:r>
          </w:p>
        </w:tc>
        <w:tc>
          <w:tcPr>
            <w:tcW w:w="1985" w:type="dxa"/>
            <w:shd w:val="clear" w:color="auto" w:fill="auto"/>
          </w:tcPr>
          <w:p w:rsidR="00E31F09" w:rsidRPr="00C421E4" w:rsidRDefault="00E31F09" w:rsidP="00C655BF">
            <w:pPr>
              <w:tabs>
                <w:tab w:val="center" w:pos="-1186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Назаренко Т.В.</w:t>
            </w:r>
          </w:p>
        </w:tc>
        <w:tc>
          <w:tcPr>
            <w:tcW w:w="630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94" w:right="-7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4-Б</w:t>
            </w:r>
          </w:p>
        </w:tc>
        <w:tc>
          <w:tcPr>
            <w:tcW w:w="1203" w:type="dxa"/>
          </w:tcPr>
          <w:p w:rsidR="00E31F09" w:rsidRPr="00C421E4" w:rsidRDefault="00E31F09" w:rsidP="00C65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03.06.24</w:t>
            </w:r>
          </w:p>
        </w:tc>
        <w:tc>
          <w:tcPr>
            <w:tcW w:w="603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20</w:t>
            </w:r>
          </w:p>
        </w:tc>
        <w:tc>
          <w:tcPr>
            <w:tcW w:w="591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–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107" w:right="-9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85</w:t>
            </w:r>
          </w:p>
        </w:tc>
      </w:tr>
      <w:tr w:rsidR="00E31F09" w:rsidRPr="00C421E4" w:rsidTr="00E31F09">
        <w:tc>
          <w:tcPr>
            <w:tcW w:w="540" w:type="dxa"/>
            <w:shd w:val="clear" w:color="auto" w:fill="auto"/>
          </w:tcPr>
          <w:p w:rsidR="00E31F09" w:rsidRPr="00C421E4" w:rsidRDefault="00E31F09" w:rsidP="00E31F09">
            <w:pPr>
              <w:numPr>
                <w:ilvl w:val="0"/>
                <w:numId w:val="1"/>
              </w:numPr>
              <w:tabs>
                <w:tab w:val="num" w:pos="-4968"/>
                <w:tab w:val="left" w:pos="246"/>
                <w:tab w:val="left" w:pos="2980"/>
                <w:tab w:val="center" w:pos="4677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2386" w:type="dxa"/>
            <w:shd w:val="clear" w:color="auto" w:fill="auto"/>
          </w:tcPr>
          <w:p w:rsidR="00E31F09" w:rsidRPr="00C421E4" w:rsidRDefault="00E31F09" w:rsidP="00C655BF">
            <w:pPr>
              <w:tabs>
                <w:tab w:val="left" w:pos="-7807"/>
              </w:tabs>
              <w:spacing w:after="0" w:line="240" w:lineRule="auto"/>
              <w:ind w:right="-66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Дитяча література</w:t>
            </w:r>
          </w:p>
        </w:tc>
        <w:tc>
          <w:tcPr>
            <w:tcW w:w="1985" w:type="dxa"/>
            <w:shd w:val="clear" w:color="auto" w:fill="auto"/>
          </w:tcPr>
          <w:p w:rsidR="00E31F09" w:rsidRPr="00C421E4" w:rsidRDefault="00E31F09" w:rsidP="00C655BF">
            <w:pPr>
              <w:tabs>
                <w:tab w:val="center" w:pos="-1186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proofErr w:type="spellStart"/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Козороз</w:t>
            </w:r>
            <w:proofErr w:type="spellEnd"/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Н.В.</w:t>
            </w:r>
          </w:p>
        </w:tc>
        <w:tc>
          <w:tcPr>
            <w:tcW w:w="630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94" w:right="-7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4-Б</w:t>
            </w:r>
          </w:p>
        </w:tc>
        <w:tc>
          <w:tcPr>
            <w:tcW w:w="1203" w:type="dxa"/>
          </w:tcPr>
          <w:p w:rsidR="00E31F09" w:rsidRPr="00C421E4" w:rsidRDefault="00E31F09" w:rsidP="00C65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>27.05.24</w:t>
            </w:r>
          </w:p>
        </w:tc>
        <w:tc>
          <w:tcPr>
            <w:tcW w:w="603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20</w:t>
            </w:r>
          </w:p>
        </w:tc>
        <w:tc>
          <w:tcPr>
            <w:tcW w:w="591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–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107" w:right="-9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75</w:t>
            </w:r>
          </w:p>
        </w:tc>
      </w:tr>
      <w:tr w:rsidR="00E31F09" w:rsidRPr="00C421E4" w:rsidTr="00E31F09">
        <w:tc>
          <w:tcPr>
            <w:tcW w:w="540" w:type="dxa"/>
            <w:shd w:val="clear" w:color="auto" w:fill="auto"/>
          </w:tcPr>
          <w:p w:rsidR="00E31F09" w:rsidRPr="00C421E4" w:rsidRDefault="00E31F09" w:rsidP="00E31F09">
            <w:pPr>
              <w:numPr>
                <w:ilvl w:val="0"/>
                <w:numId w:val="1"/>
              </w:numPr>
              <w:tabs>
                <w:tab w:val="num" w:pos="-4968"/>
                <w:tab w:val="left" w:pos="246"/>
                <w:tab w:val="left" w:pos="2980"/>
                <w:tab w:val="center" w:pos="4677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2386" w:type="dxa"/>
            <w:shd w:val="clear" w:color="auto" w:fill="auto"/>
          </w:tcPr>
          <w:p w:rsidR="00E31F09" w:rsidRPr="00C421E4" w:rsidRDefault="00E31F09" w:rsidP="00C655BF">
            <w:pPr>
              <w:tabs>
                <w:tab w:val="left" w:pos="-78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Іноземна мова </w:t>
            </w:r>
          </w:p>
          <w:p w:rsidR="00E31F09" w:rsidRPr="00C421E4" w:rsidRDefault="00E31F09" w:rsidP="00C655BF">
            <w:pPr>
              <w:tabs>
                <w:tab w:val="left" w:pos="-78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за професійним спрямуванням</w:t>
            </w:r>
          </w:p>
        </w:tc>
        <w:tc>
          <w:tcPr>
            <w:tcW w:w="1985" w:type="dxa"/>
            <w:shd w:val="clear" w:color="auto" w:fill="auto"/>
          </w:tcPr>
          <w:p w:rsidR="00E31F09" w:rsidRPr="00C421E4" w:rsidRDefault="00E31F09" w:rsidP="00C655BF">
            <w:pPr>
              <w:tabs>
                <w:tab w:val="center" w:pos="-1186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Мельник Л.Ю.</w:t>
            </w:r>
          </w:p>
        </w:tc>
        <w:tc>
          <w:tcPr>
            <w:tcW w:w="630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94" w:right="-7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4-Б</w:t>
            </w:r>
          </w:p>
        </w:tc>
        <w:tc>
          <w:tcPr>
            <w:tcW w:w="1203" w:type="dxa"/>
          </w:tcPr>
          <w:p w:rsidR="00E31F09" w:rsidRPr="00C421E4" w:rsidRDefault="00E31F09" w:rsidP="00C65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06.06.24</w:t>
            </w:r>
          </w:p>
        </w:tc>
        <w:tc>
          <w:tcPr>
            <w:tcW w:w="603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13</w:t>
            </w:r>
          </w:p>
        </w:tc>
        <w:tc>
          <w:tcPr>
            <w:tcW w:w="591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–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107" w:right="-9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69</w:t>
            </w:r>
          </w:p>
        </w:tc>
      </w:tr>
      <w:tr w:rsidR="00E31F09" w:rsidRPr="00C421E4" w:rsidTr="00E31F09">
        <w:tc>
          <w:tcPr>
            <w:tcW w:w="540" w:type="dxa"/>
            <w:shd w:val="clear" w:color="auto" w:fill="auto"/>
          </w:tcPr>
          <w:p w:rsidR="00E31F09" w:rsidRPr="00C421E4" w:rsidRDefault="00E31F09" w:rsidP="00E31F09">
            <w:pPr>
              <w:numPr>
                <w:ilvl w:val="0"/>
                <w:numId w:val="1"/>
              </w:numPr>
              <w:tabs>
                <w:tab w:val="num" w:pos="-4968"/>
                <w:tab w:val="left" w:pos="246"/>
                <w:tab w:val="left" w:pos="2980"/>
                <w:tab w:val="center" w:pos="4677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2386" w:type="dxa"/>
            <w:shd w:val="clear" w:color="auto" w:fill="auto"/>
          </w:tcPr>
          <w:p w:rsidR="00E31F09" w:rsidRPr="00C421E4" w:rsidRDefault="00E31F09" w:rsidP="00C655BF">
            <w:pPr>
              <w:tabs>
                <w:tab w:val="left" w:pos="-78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Іноземна мова </w:t>
            </w:r>
          </w:p>
          <w:p w:rsidR="00E31F09" w:rsidRPr="00C421E4" w:rsidRDefault="00E31F09" w:rsidP="00C655BF">
            <w:pPr>
              <w:tabs>
                <w:tab w:val="left" w:pos="-78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за професійним спрямуванням</w:t>
            </w:r>
          </w:p>
        </w:tc>
        <w:tc>
          <w:tcPr>
            <w:tcW w:w="1985" w:type="dxa"/>
            <w:shd w:val="clear" w:color="auto" w:fill="auto"/>
          </w:tcPr>
          <w:p w:rsidR="00E31F09" w:rsidRPr="00C421E4" w:rsidRDefault="00E31F09" w:rsidP="00C655BF">
            <w:pPr>
              <w:tabs>
                <w:tab w:val="center" w:pos="-1186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Бєланова Ю.М.</w:t>
            </w:r>
          </w:p>
        </w:tc>
        <w:tc>
          <w:tcPr>
            <w:tcW w:w="630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94" w:right="-7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4-Б</w:t>
            </w:r>
          </w:p>
        </w:tc>
        <w:tc>
          <w:tcPr>
            <w:tcW w:w="1203" w:type="dxa"/>
          </w:tcPr>
          <w:p w:rsidR="00E31F09" w:rsidRPr="00C421E4" w:rsidRDefault="00E31F09" w:rsidP="00C65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06.06.24</w:t>
            </w:r>
          </w:p>
        </w:tc>
        <w:tc>
          <w:tcPr>
            <w:tcW w:w="603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7</w:t>
            </w:r>
          </w:p>
        </w:tc>
        <w:tc>
          <w:tcPr>
            <w:tcW w:w="591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–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107" w:right="-9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57</w:t>
            </w:r>
          </w:p>
        </w:tc>
      </w:tr>
      <w:tr w:rsidR="00E31F09" w:rsidRPr="00C421E4" w:rsidTr="00E31F09">
        <w:tc>
          <w:tcPr>
            <w:tcW w:w="540" w:type="dxa"/>
            <w:shd w:val="clear" w:color="auto" w:fill="auto"/>
          </w:tcPr>
          <w:p w:rsidR="00E31F09" w:rsidRPr="00C421E4" w:rsidRDefault="00E31F09" w:rsidP="00E31F09">
            <w:pPr>
              <w:numPr>
                <w:ilvl w:val="0"/>
                <w:numId w:val="1"/>
              </w:numPr>
              <w:tabs>
                <w:tab w:val="num" w:pos="-4968"/>
                <w:tab w:val="left" w:pos="246"/>
                <w:tab w:val="left" w:pos="2980"/>
                <w:tab w:val="center" w:pos="4677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2386" w:type="dxa"/>
            <w:shd w:val="clear" w:color="auto" w:fill="auto"/>
          </w:tcPr>
          <w:p w:rsidR="00E31F09" w:rsidRPr="00C421E4" w:rsidRDefault="00E31F09" w:rsidP="00C655BF">
            <w:pPr>
              <w:tabs>
                <w:tab w:val="left" w:pos="-78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Охорона праці</w:t>
            </w:r>
          </w:p>
        </w:tc>
        <w:tc>
          <w:tcPr>
            <w:tcW w:w="1985" w:type="dxa"/>
            <w:shd w:val="clear" w:color="auto" w:fill="auto"/>
          </w:tcPr>
          <w:p w:rsidR="00E31F09" w:rsidRPr="00C421E4" w:rsidRDefault="00E31F09" w:rsidP="00C655BF">
            <w:pPr>
              <w:tabs>
                <w:tab w:val="center" w:pos="-1186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proofErr w:type="spellStart"/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Мазіна</w:t>
            </w:r>
            <w:proofErr w:type="spellEnd"/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Н.М.</w:t>
            </w:r>
          </w:p>
        </w:tc>
        <w:tc>
          <w:tcPr>
            <w:tcW w:w="630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94" w:right="-7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4-Б</w:t>
            </w:r>
          </w:p>
        </w:tc>
        <w:tc>
          <w:tcPr>
            <w:tcW w:w="1203" w:type="dxa"/>
          </w:tcPr>
          <w:p w:rsidR="00E31F09" w:rsidRPr="00C421E4" w:rsidRDefault="00E31F09" w:rsidP="00C65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30.05.24</w:t>
            </w:r>
          </w:p>
        </w:tc>
        <w:tc>
          <w:tcPr>
            <w:tcW w:w="603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20</w:t>
            </w:r>
          </w:p>
        </w:tc>
        <w:tc>
          <w:tcPr>
            <w:tcW w:w="591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–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107" w:right="-9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60</w:t>
            </w:r>
          </w:p>
        </w:tc>
      </w:tr>
      <w:tr w:rsidR="00E31F09" w:rsidRPr="00C421E4" w:rsidTr="00E31F09">
        <w:tc>
          <w:tcPr>
            <w:tcW w:w="540" w:type="dxa"/>
            <w:shd w:val="clear" w:color="auto" w:fill="auto"/>
          </w:tcPr>
          <w:p w:rsidR="00E31F09" w:rsidRPr="00C421E4" w:rsidRDefault="00E31F09" w:rsidP="00E31F09">
            <w:pPr>
              <w:numPr>
                <w:ilvl w:val="0"/>
                <w:numId w:val="1"/>
              </w:numPr>
              <w:tabs>
                <w:tab w:val="num" w:pos="-4968"/>
                <w:tab w:val="left" w:pos="246"/>
                <w:tab w:val="left" w:pos="2980"/>
                <w:tab w:val="center" w:pos="4677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2386" w:type="dxa"/>
            <w:shd w:val="clear" w:color="auto" w:fill="auto"/>
          </w:tcPr>
          <w:p w:rsidR="00E31F09" w:rsidRPr="00C421E4" w:rsidRDefault="00E31F09" w:rsidP="00C655BF">
            <w:pPr>
              <w:tabs>
                <w:tab w:val="left" w:pos="-78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Педагогіка</w:t>
            </w:r>
          </w:p>
        </w:tc>
        <w:tc>
          <w:tcPr>
            <w:tcW w:w="1985" w:type="dxa"/>
            <w:shd w:val="clear" w:color="auto" w:fill="auto"/>
          </w:tcPr>
          <w:p w:rsidR="00E31F09" w:rsidRPr="00C421E4" w:rsidRDefault="00E31F09" w:rsidP="00C655BF">
            <w:pPr>
              <w:tabs>
                <w:tab w:val="center" w:pos="-1186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proofErr w:type="spellStart"/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Кан</w:t>
            </w:r>
            <w:proofErr w:type="spellEnd"/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А.В.</w:t>
            </w:r>
          </w:p>
        </w:tc>
        <w:tc>
          <w:tcPr>
            <w:tcW w:w="630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94" w:right="-7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3-Є</w:t>
            </w:r>
          </w:p>
        </w:tc>
        <w:tc>
          <w:tcPr>
            <w:tcW w:w="1203" w:type="dxa"/>
          </w:tcPr>
          <w:p w:rsidR="00E31F09" w:rsidRPr="00C421E4" w:rsidRDefault="00E31F09" w:rsidP="00C65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13.05.24</w:t>
            </w:r>
          </w:p>
        </w:tc>
        <w:tc>
          <w:tcPr>
            <w:tcW w:w="603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15</w:t>
            </w:r>
          </w:p>
        </w:tc>
        <w:tc>
          <w:tcPr>
            <w:tcW w:w="591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–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107" w:right="-9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80" w:right="-6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53,3</w:t>
            </w:r>
          </w:p>
        </w:tc>
      </w:tr>
      <w:tr w:rsidR="00E31F09" w:rsidRPr="00C421E4" w:rsidTr="00E31F09">
        <w:tc>
          <w:tcPr>
            <w:tcW w:w="540" w:type="dxa"/>
            <w:shd w:val="clear" w:color="auto" w:fill="auto"/>
          </w:tcPr>
          <w:p w:rsidR="00E31F09" w:rsidRPr="00C421E4" w:rsidRDefault="00E31F09" w:rsidP="00E31F09">
            <w:pPr>
              <w:numPr>
                <w:ilvl w:val="0"/>
                <w:numId w:val="1"/>
              </w:numPr>
              <w:tabs>
                <w:tab w:val="num" w:pos="-4968"/>
                <w:tab w:val="left" w:pos="246"/>
                <w:tab w:val="left" w:pos="2980"/>
                <w:tab w:val="center" w:pos="4677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2386" w:type="dxa"/>
            <w:shd w:val="clear" w:color="auto" w:fill="auto"/>
          </w:tcPr>
          <w:p w:rsidR="00E31F09" w:rsidRPr="00C421E4" w:rsidRDefault="00E31F09" w:rsidP="00C655BF">
            <w:pPr>
              <w:tabs>
                <w:tab w:val="left" w:pos="-78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Психологія дитяча</w:t>
            </w:r>
          </w:p>
        </w:tc>
        <w:tc>
          <w:tcPr>
            <w:tcW w:w="1985" w:type="dxa"/>
            <w:shd w:val="clear" w:color="auto" w:fill="auto"/>
          </w:tcPr>
          <w:p w:rsidR="00E31F09" w:rsidRPr="00C421E4" w:rsidRDefault="00E31F09" w:rsidP="00C655BF">
            <w:pPr>
              <w:tabs>
                <w:tab w:val="center" w:pos="-11866"/>
              </w:tabs>
              <w:spacing w:after="0" w:line="240" w:lineRule="auto"/>
              <w:ind w:right="-12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Опанасенко І.М.</w:t>
            </w:r>
          </w:p>
        </w:tc>
        <w:tc>
          <w:tcPr>
            <w:tcW w:w="630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94" w:right="-7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3-Є</w:t>
            </w:r>
          </w:p>
        </w:tc>
        <w:tc>
          <w:tcPr>
            <w:tcW w:w="1203" w:type="dxa"/>
          </w:tcPr>
          <w:p w:rsidR="00E31F09" w:rsidRPr="00C421E4" w:rsidRDefault="00E31F09" w:rsidP="00C65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17.05.24</w:t>
            </w:r>
          </w:p>
        </w:tc>
        <w:tc>
          <w:tcPr>
            <w:tcW w:w="603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15</w:t>
            </w:r>
          </w:p>
        </w:tc>
        <w:tc>
          <w:tcPr>
            <w:tcW w:w="591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–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107" w:right="-9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80" w:right="-6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53,3</w:t>
            </w:r>
          </w:p>
        </w:tc>
      </w:tr>
      <w:tr w:rsidR="00E31F09" w:rsidRPr="00C421E4" w:rsidTr="00E31F09">
        <w:tc>
          <w:tcPr>
            <w:tcW w:w="540" w:type="dxa"/>
            <w:shd w:val="clear" w:color="auto" w:fill="auto"/>
          </w:tcPr>
          <w:p w:rsidR="00E31F09" w:rsidRPr="00C421E4" w:rsidRDefault="00E31F09" w:rsidP="00E31F09">
            <w:pPr>
              <w:numPr>
                <w:ilvl w:val="0"/>
                <w:numId w:val="1"/>
              </w:numPr>
              <w:tabs>
                <w:tab w:val="num" w:pos="-4968"/>
                <w:tab w:val="left" w:pos="246"/>
                <w:tab w:val="left" w:pos="2980"/>
                <w:tab w:val="center" w:pos="4677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2386" w:type="dxa"/>
            <w:shd w:val="clear" w:color="auto" w:fill="auto"/>
          </w:tcPr>
          <w:p w:rsidR="00E31F09" w:rsidRPr="00C421E4" w:rsidRDefault="00E31F09" w:rsidP="00C655BF">
            <w:pPr>
              <w:tabs>
                <w:tab w:val="left" w:pos="-78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Малюнок, живопис</w:t>
            </w:r>
          </w:p>
        </w:tc>
        <w:tc>
          <w:tcPr>
            <w:tcW w:w="1985" w:type="dxa"/>
            <w:shd w:val="clear" w:color="auto" w:fill="auto"/>
          </w:tcPr>
          <w:p w:rsidR="00E31F09" w:rsidRPr="00C421E4" w:rsidRDefault="00E31F09" w:rsidP="00C655BF">
            <w:pPr>
              <w:tabs>
                <w:tab w:val="center" w:pos="-11866"/>
              </w:tabs>
              <w:spacing w:after="0" w:line="240" w:lineRule="auto"/>
              <w:ind w:right="-12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proofErr w:type="spellStart"/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Красовська</w:t>
            </w:r>
            <w:proofErr w:type="spellEnd"/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І. В.</w:t>
            </w:r>
          </w:p>
        </w:tc>
        <w:tc>
          <w:tcPr>
            <w:tcW w:w="630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94" w:right="-7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3-Є</w:t>
            </w:r>
          </w:p>
        </w:tc>
        <w:tc>
          <w:tcPr>
            <w:tcW w:w="1203" w:type="dxa"/>
          </w:tcPr>
          <w:p w:rsidR="00E31F09" w:rsidRPr="00C421E4" w:rsidRDefault="00E31F09" w:rsidP="00C65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21.05.24</w:t>
            </w:r>
          </w:p>
        </w:tc>
        <w:tc>
          <w:tcPr>
            <w:tcW w:w="603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15</w:t>
            </w:r>
          </w:p>
        </w:tc>
        <w:tc>
          <w:tcPr>
            <w:tcW w:w="591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–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107" w:right="-9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60</w:t>
            </w:r>
          </w:p>
        </w:tc>
      </w:tr>
      <w:tr w:rsidR="00E31F09" w:rsidRPr="00C421E4" w:rsidTr="00E31F09">
        <w:tc>
          <w:tcPr>
            <w:tcW w:w="540" w:type="dxa"/>
            <w:shd w:val="clear" w:color="auto" w:fill="auto"/>
          </w:tcPr>
          <w:p w:rsidR="00E31F09" w:rsidRPr="00C421E4" w:rsidRDefault="00E31F09" w:rsidP="00E31F09">
            <w:pPr>
              <w:numPr>
                <w:ilvl w:val="0"/>
                <w:numId w:val="1"/>
              </w:numPr>
              <w:tabs>
                <w:tab w:val="num" w:pos="-4968"/>
                <w:tab w:val="left" w:pos="246"/>
                <w:tab w:val="left" w:pos="2980"/>
                <w:tab w:val="center" w:pos="4677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2386" w:type="dxa"/>
            <w:shd w:val="clear" w:color="auto" w:fill="auto"/>
          </w:tcPr>
          <w:p w:rsidR="00E31F09" w:rsidRPr="00C421E4" w:rsidRDefault="00E31F09" w:rsidP="00C655BF">
            <w:pPr>
              <w:tabs>
                <w:tab w:val="left" w:pos="-7807"/>
              </w:tabs>
              <w:spacing w:after="0" w:line="240" w:lineRule="auto"/>
              <w:ind w:right="-66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Історія України</w:t>
            </w:r>
          </w:p>
        </w:tc>
        <w:tc>
          <w:tcPr>
            <w:tcW w:w="1985" w:type="dxa"/>
            <w:shd w:val="clear" w:color="auto" w:fill="auto"/>
          </w:tcPr>
          <w:p w:rsidR="00E31F09" w:rsidRPr="00C421E4" w:rsidRDefault="00E31F09" w:rsidP="00C655BF">
            <w:pPr>
              <w:tabs>
                <w:tab w:val="center" w:pos="-1186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Назаренко Т.В.</w:t>
            </w:r>
          </w:p>
        </w:tc>
        <w:tc>
          <w:tcPr>
            <w:tcW w:w="630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94" w:right="-7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4-Є</w:t>
            </w:r>
          </w:p>
        </w:tc>
        <w:tc>
          <w:tcPr>
            <w:tcW w:w="1203" w:type="dxa"/>
          </w:tcPr>
          <w:p w:rsidR="00E31F09" w:rsidRPr="00C421E4" w:rsidRDefault="00E31F09" w:rsidP="00C65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27.05.24</w:t>
            </w:r>
          </w:p>
        </w:tc>
        <w:tc>
          <w:tcPr>
            <w:tcW w:w="603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20</w:t>
            </w:r>
          </w:p>
        </w:tc>
        <w:tc>
          <w:tcPr>
            <w:tcW w:w="591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–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107" w:right="-9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80</w:t>
            </w:r>
          </w:p>
        </w:tc>
      </w:tr>
      <w:tr w:rsidR="00E31F09" w:rsidRPr="00C421E4" w:rsidTr="00E31F09">
        <w:tc>
          <w:tcPr>
            <w:tcW w:w="540" w:type="dxa"/>
            <w:shd w:val="clear" w:color="auto" w:fill="auto"/>
          </w:tcPr>
          <w:p w:rsidR="00E31F09" w:rsidRPr="00C421E4" w:rsidRDefault="00E31F09" w:rsidP="00E31F09">
            <w:pPr>
              <w:numPr>
                <w:ilvl w:val="0"/>
                <w:numId w:val="1"/>
              </w:numPr>
              <w:tabs>
                <w:tab w:val="num" w:pos="-4968"/>
                <w:tab w:val="left" w:pos="246"/>
                <w:tab w:val="left" w:pos="2980"/>
                <w:tab w:val="center" w:pos="4677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2386" w:type="dxa"/>
            <w:shd w:val="clear" w:color="auto" w:fill="auto"/>
          </w:tcPr>
          <w:p w:rsidR="00E31F09" w:rsidRPr="00C421E4" w:rsidRDefault="00E31F09" w:rsidP="00C655BF">
            <w:pPr>
              <w:tabs>
                <w:tab w:val="left" w:pos="-7807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Основи філософських знань</w:t>
            </w:r>
          </w:p>
        </w:tc>
        <w:tc>
          <w:tcPr>
            <w:tcW w:w="1985" w:type="dxa"/>
            <w:shd w:val="clear" w:color="auto" w:fill="auto"/>
          </w:tcPr>
          <w:p w:rsidR="00E31F09" w:rsidRPr="00C421E4" w:rsidRDefault="00E31F09" w:rsidP="00C655BF">
            <w:pPr>
              <w:tabs>
                <w:tab w:val="center" w:pos="-1186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Назаренко Т.В.</w:t>
            </w:r>
          </w:p>
        </w:tc>
        <w:tc>
          <w:tcPr>
            <w:tcW w:w="630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94" w:right="-7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4-Є</w:t>
            </w:r>
          </w:p>
        </w:tc>
        <w:tc>
          <w:tcPr>
            <w:tcW w:w="1203" w:type="dxa"/>
          </w:tcPr>
          <w:p w:rsidR="00E31F09" w:rsidRPr="00C421E4" w:rsidRDefault="00E31F09" w:rsidP="00C65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30.05.24</w:t>
            </w:r>
          </w:p>
        </w:tc>
        <w:tc>
          <w:tcPr>
            <w:tcW w:w="603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20</w:t>
            </w:r>
          </w:p>
        </w:tc>
        <w:tc>
          <w:tcPr>
            <w:tcW w:w="591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–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107" w:right="-9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80</w:t>
            </w:r>
          </w:p>
        </w:tc>
      </w:tr>
      <w:tr w:rsidR="00E31F09" w:rsidRPr="00C421E4" w:rsidTr="00E31F09">
        <w:tc>
          <w:tcPr>
            <w:tcW w:w="540" w:type="dxa"/>
            <w:shd w:val="clear" w:color="auto" w:fill="auto"/>
          </w:tcPr>
          <w:p w:rsidR="00E31F09" w:rsidRPr="00C421E4" w:rsidRDefault="00E31F09" w:rsidP="00E31F09">
            <w:pPr>
              <w:numPr>
                <w:ilvl w:val="0"/>
                <w:numId w:val="1"/>
              </w:numPr>
              <w:tabs>
                <w:tab w:val="num" w:pos="-4968"/>
                <w:tab w:val="left" w:pos="246"/>
                <w:tab w:val="left" w:pos="2980"/>
                <w:tab w:val="center" w:pos="4677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2386" w:type="dxa"/>
            <w:shd w:val="clear" w:color="auto" w:fill="auto"/>
          </w:tcPr>
          <w:p w:rsidR="00E31F09" w:rsidRPr="00C421E4" w:rsidRDefault="00E31F09" w:rsidP="00C655BF">
            <w:pPr>
              <w:tabs>
                <w:tab w:val="center" w:pos="-1186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Іноземна мова </w:t>
            </w:r>
          </w:p>
          <w:p w:rsidR="00E31F09" w:rsidRPr="00C421E4" w:rsidRDefault="00E31F09" w:rsidP="00C655BF">
            <w:pPr>
              <w:tabs>
                <w:tab w:val="left" w:pos="-78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за професійним спрямуванням</w:t>
            </w:r>
          </w:p>
        </w:tc>
        <w:tc>
          <w:tcPr>
            <w:tcW w:w="1985" w:type="dxa"/>
            <w:shd w:val="clear" w:color="auto" w:fill="auto"/>
          </w:tcPr>
          <w:p w:rsidR="00E31F09" w:rsidRPr="00C421E4" w:rsidRDefault="00E31F09" w:rsidP="00C655BF">
            <w:pPr>
              <w:tabs>
                <w:tab w:val="center" w:pos="-1186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Мироненко Т.О</w:t>
            </w:r>
          </w:p>
        </w:tc>
        <w:tc>
          <w:tcPr>
            <w:tcW w:w="630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94" w:right="-7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4-Є</w:t>
            </w:r>
          </w:p>
        </w:tc>
        <w:tc>
          <w:tcPr>
            <w:tcW w:w="1203" w:type="dxa"/>
          </w:tcPr>
          <w:p w:rsidR="00E31F09" w:rsidRPr="00C421E4" w:rsidRDefault="00E31F09" w:rsidP="00C65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04.06.24</w:t>
            </w:r>
          </w:p>
        </w:tc>
        <w:tc>
          <w:tcPr>
            <w:tcW w:w="603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10</w:t>
            </w:r>
          </w:p>
        </w:tc>
        <w:tc>
          <w:tcPr>
            <w:tcW w:w="591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–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107" w:right="-9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70</w:t>
            </w:r>
          </w:p>
        </w:tc>
      </w:tr>
      <w:tr w:rsidR="00E31F09" w:rsidRPr="00C421E4" w:rsidTr="00E31F09">
        <w:tc>
          <w:tcPr>
            <w:tcW w:w="540" w:type="dxa"/>
            <w:shd w:val="clear" w:color="auto" w:fill="auto"/>
          </w:tcPr>
          <w:p w:rsidR="00E31F09" w:rsidRPr="00C421E4" w:rsidRDefault="00E31F09" w:rsidP="00E31F09">
            <w:pPr>
              <w:numPr>
                <w:ilvl w:val="0"/>
                <w:numId w:val="1"/>
              </w:numPr>
              <w:tabs>
                <w:tab w:val="num" w:pos="-4968"/>
                <w:tab w:val="left" w:pos="246"/>
                <w:tab w:val="left" w:pos="2980"/>
                <w:tab w:val="center" w:pos="4677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2386" w:type="dxa"/>
            <w:shd w:val="clear" w:color="auto" w:fill="auto"/>
          </w:tcPr>
          <w:p w:rsidR="00E31F09" w:rsidRPr="00C421E4" w:rsidRDefault="00E31F09" w:rsidP="00C655BF">
            <w:pPr>
              <w:tabs>
                <w:tab w:val="center" w:pos="-1186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Іноземна мова </w:t>
            </w:r>
          </w:p>
          <w:p w:rsidR="00E31F09" w:rsidRPr="00C421E4" w:rsidRDefault="00E31F09" w:rsidP="00C655BF">
            <w:pPr>
              <w:tabs>
                <w:tab w:val="center" w:pos="-1186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lastRenderedPageBreak/>
              <w:t>за професійним спрямуванням</w:t>
            </w:r>
          </w:p>
        </w:tc>
        <w:tc>
          <w:tcPr>
            <w:tcW w:w="1985" w:type="dxa"/>
            <w:shd w:val="clear" w:color="auto" w:fill="auto"/>
          </w:tcPr>
          <w:p w:rsidR="00E31F09" w:rsidRPr="00C421E4" w:rsidRDefault="00E31F09" w:rsidP="00C655BF">
            <w:pPr>
              <w:tabs>
                <w:tab w:val="center" w:pos="-1186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lastRenderedPageBreak/>
              <w:t>Мельник Л.Ю.</w:t>
            </w:r>
          </w:p>
        </w:tc>
        <w:tc>
          <w:tcPr>
            <w:tcW w:w="630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94" w:right="-7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4-Є</w:t>
            </w:r>
          </w:p>
        </w:tc>
        <w:tc>
          <w:tcPr>
            <w:tcW w:w="1203" w:type="dxa"/>
          </w:tcPr>
          <w:p w:rsidR="00E31F09" w:rsidRPr="00C421E4" w:rsidRDefault="00E31F09" w:rsidP="00C65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04.06.24</w:t>
            </w:r>
          </w:p>
        </w:tc>
        <w:tc>
          <w:tcPr>
            <w:tcW w:w="603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10</w:t>
            </w:r>
          </w:p>
        </w:tc>
        <w:tc>
          <w:tcPr>
            <w:tcW w:w="591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–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107" w:right="-9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69</w:t>
            </w:r>
          </w:p>
        </w:tc>
      </w:tr>
      <w:tr w:rsidR="00E31F09" w:rsidRPr="00C421E4" w:rsidTr="00E31F09">
        <w:tc>
          <w:tcPr>
            <w:tcW w:w="540" w:type="dxa"/>
            <w:shd w:val="clear" w:color="auto" w:fill="auto"/>
          </w:tcPr>
          <w:p w:rsidR="00E31F09" w:rsidRPr="00C421E4" w:rsidRDefault="00E31F09" w:rsidP="00E31F09">
            <w:pPr>
              <w:numPr>
                <w:ilvl w:val="0"/>
                <w:numId w:val="1"/>
              </w:numPr>
              <w:tabs>
                <w:tab w:val="num" w:pos="-4968"/>
                <w:tab w:val="left" w:pos="246"/>
                <w:tab w:val="left" w:pos="2980"/>
                <w:tab w:val="center" w:pos="4677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2386" w:type="dxa"/>
            <w:shd w:val="clear" w:color="auto" w:fill="auto"/>
          </w:tcPr>
          <w:p w:rsidR="00E31F09" w:rsidRPr="00C421E4" w:rsidRDefault="00E31F09" w:rsidP="00C655BF">
            <w:pPr>
              <w:tabs>
                <w:tab w:val="center" w:pos="-1186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Психологія спорту</w:t>
            </w:r>
          </w:p>
        </w:tc>
        <w:tc>
          <w:tcPr>
            <w:tcW w:w="1985" w:type="dxa"/>
            <w:shd w:val="clear" w:color="auto" w:fill="auto"/>
          </w:tcPr>
          <w:p w:rsidR="00E31F09" w:rsidRPr="00C421E4" w:rsidRDefault="00E31F09" w:rsidP="00C655BF">
            <w:pPr>
              <w:tabs>
                <w:tab w:val="center" w:pos="-1186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proofErr w:type="spellStart"/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Склярова</w:t>
            </w:r>
            <w:proofErr w:type="spellEnd"/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Г.В.</w:t>
            </w:r>
          </w:p>
        </w:tc>
        <w:tc>
          <w:tcPr>
            <w:tcW w:w="630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94" w:right="-7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3-Д</w:t>
            </w:r>
          </w:p>
        </w:tc>
        <w:tc>
          <w:tcPr>
            <w:tcW w:w="1203" w:type="dxa"/>
          </w:tcPr>
          <w:p w:rsidR="00E31F09" w:rsidRPr="00C421E4" w:rsidRDefault="00E31F09" w:rsidP="00C65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10.06.24</w:t>
            </w:r>
          </w:p>
        </w:tc>
        <w:tc>
          <w:tcPr>
            <w:tcW w:w="603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22</w:t>
            </w:r>
          </w:p>
        </w:tc>
        <w:tc>
          <w:tcPr>
            <w:tcW w:w="591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9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–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107" w:right="-9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50</w:t>
            </w:r>
          </w:p>
        </w:tc>
      </w:tr>
      <w:tr w:rsidR="00E31F09" w:rsidRPr="00C421E4" w:rsidTr="00E31F09">
        <w:tc>
          <w:tcPr>
            <w:tcW w:w="540" w:type="dxa"/>
            <w:shd w:val="clear" w:color="auto" w:fill="auto"/>
          </w:tcPr>
          <w:p w:rsidR="00E31F09" w:rsidRPr="00C421E4" w:rsidRDefault="00E31F09" w:rsidP="00E31F09">
            <w:pPr>
              <w:numPr>
                <w:ilvl w:val="0"/>
                <w:numId w:val="1"/>
              </w:numPr>
              <w:tabs>
                <w:tab w:val="num" w:pos="-4968"/>
                <w:tab w:val="left" w:pos="246"/>
                <w:tab w:val="left" w:pos="2980"/>
                <w:tab w:val="center" w:pos="4677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2386" w:type="dxa"/>
            <w:shd w:val="clear" w:color="auto" w:fill="auto"/>
          </w:tcPr>
          <w:p w:rsidR="00E31F09" w:rsidRPr="00C421E4" w:rsidRDefault="00E31F09" w:rsidP="00C655BF">
            <w:pPr>
              <w:tabs>
                <w:tab w:val="center" w:pos="-11866"/>
              </w:tabs>
              <w:spacing w:after="0" w:line="240" w:lineRule="auto"/>
              <w:ind w:right="-8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Історія фізичної культури</w:t>
            </w:r>
          </w:p>
        </w:tc>
        <w:tc>
          <w:tcPr>
            <w:tcW w:w="1985" w:type="dxa"/>
            <w:shd w:val="clear" w:color="auto" w:fill="auto"/>
          </w:tcPr>
          <w:p w:rsidR="00E31F09" w:rsidRPr="00C421E4" w:rsidRDefault="00E31F09" w:rsidP="00C655BF">
            <w:pPr>
              <w:tabs>
                <w:tab w:val="center" w:pos="-1186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proofErr w:type="spellStart"/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Філіпенко</w:t>
            </w:r>
            <w:proofErr w:type="spellEnd"/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В.В.</w:t>
            </w:r>
          </w:p>
        </w:tc>
        <w:tc>
          <w:tcPr>
            <w:tcW w:w="630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94" w:right="-7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3-Д</w:t>
            </w:r>
          </w:p>
        </w:tc>
        <w:tc>
          <w:tcPr>
            <w:tcW w:w="1203" w:type="dxa"/>
          </w:tcPr>
          <w:p w:rsidR="00E31F09" w:rsidRPr="00C421E4" w:rsidRDefault="00E31F09" w:rsidP="00C65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14.06.24</w:t>
            </w:r>
          </w:p>
        </w:tc>
        <w:tc>
          <w:tcPr>
            <w:tcW w:w="603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22</w:t>
            </w:r>
          </w:p>
        </w:tc>
        <w:tc>
          <w:tcPr>
            <w:tcW w:w="591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–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107" w:right="-9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63</w:t>
            </w:r>
          </w:p>
        </w:tc>
      </w:tr>
      <w:tr w:rsidR="00E31F09" w:rsidRPr="00C421E4" w:rsidTr="00E31F09">
        <w:tc>
          <w:tcPr>
            <w:tcW w:w="540" w:type="dxa"/>
            <w:shd w:val="clear" w:color="auto" w:fill="auto"/>
          </w:tcPr>
          <w:p w:rsidR="00E31F09" w:rsidRPr="00C421E4" w:rsidRDefault="00E31F09" w:rsidP="00E31F09">
            <w:pPr>
              <w:numPr>
                <w:ilvl w:val="0"/>
                <w:numId w:val="1"/>
              </w:numPr>
              <w:tabs>
                <w:tab w:val="num" w:pos="-4968"/>
                <w:tab w:val="left" w:pos="246"/>
                <w:tab w:val="left" w:pos="2980"/>
                <w:tab w:val="center" w:pos="4677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2386" w:type="dxa"/>
            <w:shd w:val="clear" w:color="auto" w:fill="auto"/>
          </w:tcPr>
          <w:p w:rsidR="00E31F09" w:rsidRPr="00C421E4" w:rsidRDefault="00E31F09" w:rsidP="00C655BF">
            <w:pPr>
              <w:tabs>
                <w:tab w:val="center" w:pos="-1186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Теорія і методика</w:t>
            </w:r>
          </w:p>
          <w:p w:rsidR="00E31F09" w:rsidRPr="00C421E4" w:rsidRDefault="00E31F09" w:rsidP="00C655BF">
            <w:pPr>
              <w:tabs>
                <w:tab w:val="center" w:pos="-1186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викладання легкої атлетики</w:t>
            </w:r>
          </w:p>
        </w:tc>
        <w:tc>
          <w:tcPr>
            <w:tcW w:w="1985" w:type="dxa"/>
            <w:shd w:val="clear" w:color="auto" w:fill="auto"/>
          </w:tcPr>
          <w:p w:rsidR="00E31F09" w:rsidRPr="00C421E4" w:rsidRDefault="00E31F09" w:rsidP="00C655BF">
            <w:pPr>
              <w:tabs>
                <w:tab w:val="center" w:pos="-1186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proofErr w:type="spellStart"/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Фатеєв</w:t>
            </w:r>
            <w:proofErr w:type="spellEnd"/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А.П.</w:t>
            </w:r>
          </w:p>
        </w:tc>
        <w:tc>
          <w:tcPr>
            <w:tcW w:w="630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94" w:right="-7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3-Д</w:t>
            </w:r>
          </w:p>
        </w:tc>
        <w:tc>
          <w:tcPr>
            <w:tcW w:w="1203" w:type="dxa"/>
          </w:tcPr>
          <w:p w:rsidR="00E31F09" w:rsidRPr="00C421E4" w:rsidRDefault="00E31F09" w:rsidP="00C65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18.06.24</w:t>
            </w:r>
          </w:p>
        </w:tc>
        <w:tc>
          <w:tcPr>
            <w:tcW w:w="603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22</w:t>
            </w:r>
          </w:p>
        </w:tc>
        <w:tc>
          <w:tcPr>
            <w:tcW w:w="591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–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107" w:right="-9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68</w:t>
            </w:r>
          </w:p>
        </w:tc>
      </w:tr>
      <w:tr w:rsidR="00E31F09" w:rsidRPr="00C421E4" w:rsidTr="00E31F09">
        <w:tc>
          <w:tcPr>
            <w:tcW w:w="540" w:type="dxa"/>
            <w:shd w:val="clear" w:color="auto" w:fill="auto"/>
          </w:tcPr>
          <w:p w:rsidR="00E31F09" w:rsidRPr="00C421E4" w:rsidRDefault="00E31F09" w:rsidP="00E31F09">
            <w:pPr>
              <w:numPr>
                <w:ilvl w:val="0"/>
                <w:numId w:val="1"/>
              </w:numPr>
              <w:tabs>
                <w:tab w:val="num" w:pos="-4968"/>
                <w:tab w:val="left" w:pos="246"/>
                <w:tab w:val="left" w:pos="2980"/>
                <w:tab w:val="center" w:pos="4677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2386" w:type="dxa"/>
            <w:shd w:val="clear" w:color="auto" w:fill="auto"/>
          </w:tcPr>
          <w:p w:rsidR="00E31F09" w:rsidRPr="00C421E4" w:rsidRDefault="00E31F09" w:rsidP="00C655BF">
            <w:pPr>
              <w:tabs>
                <w:tab w:val="center" w:pos="-1186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Теорія і методика</w:t>
            </w:r>
          </w:p>
          <w:p w:rsidR="00E31F09" w:rsidRPr="00C421E4" w:rsidRDefault="00E31F09" w:rsidP="00C655BF">
            <w:pPr>
              <w:tabs>
                <w:tab w:val="center" w:pos="-1186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викладання легкої атлетики</w:t>
            </w:r>
          </w:p>
        </w:tc>
        <w:tc>
          <w:tcPr>
            <w:tcW w:w="1985" w:type="dxa"/>
            <w:shd w:val="clear" w:color="auto" w:fill="auto"/>
          </w:tcPr>
          <w:p w:rsidR="00E31F09" w:rsidRPr="00C421E4" w:rsidRDefault="00E31F09" w:rsidP="00C655BF">
            <w:pPr>
              <w:tabs>
                <w:tab w:val="center" w:pos="-1186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proofErr w:type="spellStart"/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Фатеєв</w:t>
            </w:r>
            <w:proofErr w:type="spellEnd"/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А.П.</w:t>
            </w:r>
          </w:p>
        </w:tc>
        <w:tc>
          <w:tcPr>
            <w:tcW w:w="630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94" w:right="-7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1-Ж</w:t>
            </w:r>
          </w:p>
        </w:tc>
        <w:tc>
          <w:tcPr>
            <w:tcW w:w="1203" w:type="dxa"/>
          </w:tcPr>
          <w:p w:rsidR="00E31F09" w:rsidRPr="00C421E4" w:rsidRDefault="00E31F09" w:rsidP="00C65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10.06.24</w:t>
            </w:r>
          </w:p>
        </w:tc>
        <w:tc>
          <w:tcPr>
            <w:tcW w:w="603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19</w:t>
            </w:r>
          </w:p>
        </w:tc>
        <w:tc>
          <w:tcPr>
            <w:tcW w:w="591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9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–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107" w:right="-9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53</w:t>
            </w:r>
          </w:p>
        </w:tc>
      </w:tr>
      <w:tr w:rsidR="00E31F09" w:rsidRPr="00C421E4" w:rsidTr="00E31F09">
        <w:tc>
          <w:tcPr>
            <w:tcW w:w="540" w:type="dxa"/>
            <w:shd w:val="clear" w:color="auto" w:fill="auto"/>
          </w:tcPr>
          <w:p w:rsidR="00E31F09" w:rsidRPr="00C421E4" w:rsidRDefault="00E31F09" w:rsidP="00E31F09">
            <w:pPr>
              <w:numPr>
                <w:ilvl w:val="0"/>
                <w:numId w:val="1"/>
              </w:numPr>
              <w:tabs>
                <w:tab w:val="num" w:pos="-4968"/>
                <w:tab w:val="left" w:pos="246"/>
                <w:tab w:val="left" w:pos="2980"/>
                <w:tab w:val="center" w:pos="4677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2386" w:type="dxa"/>
            <w:shd w:val="clear" w:color="auto" w:fill="auto"/>
          </w:tcPr>
          <w:p w:rsidR="00E31F09" w:rsidRPr="00C421E4" w:rsidRDefault="00E31F09" w:rsidP="00C655BF">
            <w:pPr>
              <w:tabs>
                <w:tab w:val="center" w:pos="-1186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Психологія спорту</w:t>
            </w:r>
          </w:p>
        </w:tc>
        <w:tc>
          <w:tcPr>
            <w:tcW w:w="1985" w:type="dxa"/>
            <w:shd w:val="clear" w:color="auto" w:fill="auto"/>
          </w:tcPr>
          <w:p w:rsidR="00E31F09" w:rsidRPr="00C421E4" w:rsidRDefault="00E31F09" w:rsidP="00C655BF">
            <w:pPr>
              <w:tabs>
                <w:tab w:val="center" w:pos="-1186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proofErr w:type="spellStart"/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Склярова</w:t>
            </w:r>
            <w:proofErr w:type="spellEnd"/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Г.В.</w:t>
            </w:r>
          </w:p>
        </w:tc>
        <w:tc>
          <w:tcPr>
            <w:tcW w:w="630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94" w:right="-7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1-Ж</w:t>
            </w:r>
          </w:p>
        </w:tc>
        <w:tc>
          <w:tcPr>
            <w:tcW w:w="1203" w:type="dxa"/>
          </w:tcPr>
          <w:p w:rsidR="00E31F09" w:rsidRPr="00C421E4" w:rsidRDefault="00E31F09" w:rsidP="00C65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14.06.24</w:t>
            </w:r>
          </w:p>
        </w:tc>
        <w:tc>
          <w:tcPr>
            <w:tcW w:w="603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19</w:t>
            </w:r>
          </w:p>
        </w:tc>
        <w:tc>
          <w:tcPr>
            <w:tcW w:w="591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9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9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–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107" w:right="-9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 w:right="-69" w:hanging="5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52,6</w:t>
            </w:r>
          </w:p>
        </w:tc>
      </w:tr>
      <w:tr w:rsidR="00E31F09" w:rsidRPr="00C421E4" w:rsidTr="00E31F09">
        <w:tc>
          <w:tcPr>
            <w:tcW w:w="540" w:type="dxa"/>
            <w:shd w:val="clear" w:color="auto" w:fill="auto"/>
          </w:tcPr>
          <w:p w:rsidR="00E31F09" w:rsidRPr="00C421E4" w:rsidRDefault="00E31F09" w:rsidP="00E31F09">
            <w:pPr>
              <w:numPr>
                <w:ilvl w:val="0"/>
                <w:numId w:val="1"/>
              </w:numPr>
              <w:tabs>
                <w:tab w:val="num" w:pos="-4968"/>
                <w:tab w:val="left" w:pos="246"/>
                <w:tab w:val="left" w:pos="2980"/>
                <w:tab w:val="center" w:pos="4677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2386" w:type="dxa"/>
            <w:shd w:val="clear" w:color="auto" w:fill="auto"/>
          </w:tcPr>
          <w:p w:rsidR="00E31F09" w:rsidRPr="00C421E4" w:rsidRDefault="00E31F09" w:rsidP="00C655BF">
            <w:pPr>
              <w:tabs>
                <w:tab w:val="center" w:pos="-11866"/>
              </w:tabs>
              <w:spacing w:after="0" w:line="240" w:lineRule="auto"/>
              <w:ind w:right="-8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Історія фізичної культури</w:t>
            </w:r>
          </w:p>
        </w:tc>
        <w:tc>
          <w:tcPr>
            <w:tcW w:w="1985" w:type="dxa"/>
            <w:shd w:val="clear" w:color="auto" w:fill="auto"/>
          </w:tcPr>
          <w:p w:rsidR="00E31F09" w:rsidRPr="00C421E4" w:rsidRDefault="00E31F09" w:rsidP="00C655BF">
            <w:pPr>
              <w:tabs>
                <w:tab w:val="center" w:pos="-1186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proofErr w:type="spellStart"/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Філіпенко</w:t>
            </w:r>
            <w:proofErr w:type="spellEnd"/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В.В.</w:t>
            </w:r>
          </w:p>
        </w:tc>
        <w:tc>
          <w:tcPr>
            <w:tcW w:w="630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94" w:right="-7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1-Ж</w:t>
            </w:r>
          </w:p>
        </w:tc>
        <w:tc>
          <w:tcPr>
            <w:tcW w:w="1203" w:type="dxa"/>
          </w:tcPr>
          <w:p w:rsidR="00E31F09" w:rsidRPr="00C421E4" w:rsidRDefault="00E31F09" w:rsidP="00C65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18.06.24</w:t>
            </w:r>
          </w:p>
        </w:tc>
        <w:tc>
          <w:tcPr>
            <w:tcW w:w="603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19</w:t>
            </w:r>
          </w:p>
        </w:tc>
        <w:tc>
          <w:tcPr>
            <w:tcW w:w="591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–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107" w:right="-9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58</w:t>
            </w:r>
          </w:p>
        </w:tc>
      </w:tr>
      <w:tr w:rsidR="00E31F09" w:rsidRPr="00C421E4" w:rsidTr="00E31F09">
        <w:tc>
          <w:tcPr>
            <w:tcW w:w="540" w:type="dxa"/>
            <w:shd w:val="clear" w:color="auto" w:fill="auto"/>
          </w:tcPr>
          <w:p w:rsidR="00E31F09" w:rsidRPr="00C421E4" w:rsidRDefault="00E31F09" w:rsidP="00E31F09">
            <w:pPr>
              <w:numPr>
                <w:ilvl w:val="0"/>
                <w:numId w:val="1"/>
              </w:numPr>
              <w:tabs>
                <w:tab w:val="num" w:pos="-4968"/>
                <w:tab w:val="left" w:pos="246"/>
                <w:tab w:val="left" w:pos="2980"/>
                <w:tab w:val="center" w:pos="4677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2386" w:type="dxa"/>
            <w:shd w:val="clear" w:color="auto" w:fill="auto"/>
          </w:tcPr>
          <w:p w:rsidR="00E31F09" w:rsidRPr="00C421E4" w:rsidRDefault="00E31F09" w:rsidP="00C655BF">
            <w:pPr>
              <w:tabs>
                <w:tab w:val="center" w:pos="-1186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Легка атлетика з методикою викладання</w:t>
            </w:r>
          </w:p>
        </w:tc>
        <w:tc>
          <w:tcPr>
            <w:tcW w:w="1985" w:type="dxa"/>
            <w:shd w:val="clear" w:color="auto" w:fill="auto"/>
          </w:tcPr>
          <w:p w:rsidR="00E31F09" w:rsidRPr="00C421E4" w:rsidRDefault="00E31F09" w:rsidP="00C655BF">
            <w:pPr>
              <w:tabs>
                <w:tab w:val="center" w:pos="-1186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proofErr w:type="spellStart"/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Фатеєв</w:t>
            </w:r>
            <w:proofErr w:type="spellEnd"/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А.П.</w:t>
            </w:r>
          </w:p>
        </w:tc>
        <w:tc>
          <w:tcPr>
            <w:tcW w:w="630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94" w:right="-7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4-Д</w:t>
            </w:r>
          </w:p>
        </w:tc>
        <w:tc>
          <w:tcPr>
            <w:tcW w:w="1203" w:type="dxa"/>
          </w:tcPr>
          <w:p w:rsidR="00E31F09" w:rsidRPr="00C421E4" w:rsidRDefault="00E31F09" w:rsidP="00C65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27.05.24</w:t>
            </w:r>
          </w:p>
        </w:tc>
        <w:tc>
          <w:tcPr>
            <w:tcW w:w="603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25</w:t>
            </w:r>
          </w:p>
        </w:tc>
        <w:tc>
          <w:tcPr>
            <w:tcW w:w="591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–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107" w:right="-9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76</w:t>
            </w:r>
          </w:p>
        </w:tc>
      </w:tr>
      <w:tr w:rsidR="00E31F09" w:rsidRPr="00C421E4" w:rsidTr="00E31F09">
        <w:tc>
          <w:tcPr>
            <w:tcW w:w="540" w:type="dxa"/>
            <w:shd w:val="clear" w:color="auto" w:fill="auto"/>
          </w:tcPr>
          <w:p w:rsidR="00E31F09" w:rsidRPr="00C421E4" w:rsidRDefault="00E31F09" w:rsidP="00E31F09">
            <w:pPr>
              <w:numPr>
                <w:ilvl w:val="0"/>
                <w:numId w:val="1"/>
              </w:numPr>
              <w:tabs>
                <w:tab w:val="num" w:pos="-4968"/>
                <w:tab w:val="left" w:pos="246"/>
                <w:tab w:val="left" w:pos="2980"/>
                <w:tab w:val="center" w:pos="4677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2386" w:type="dxa"/>
            <w:shd w:val="clear" w:color="auto" w:fill="auto"/>
          </w:tcPr>
          <w:p w:rsidR="00E31F09" w:rsidRPr="00C421E4" w:rsidRDefault="00E31F09" w:rsidP="00C655BF">
            <w:pPr>
              <w:tabs>
                <w:tab w:val="center" w:pos="-1186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Іноземна мова </w:t>
            </w:r>
          </w:p>
          <w:p w:rsidR="00E31F09" w:rsidRPr="00C421E4" w:rsidRDefault="00E31F09" w:rsidP="00C655BF">
            <w:pPr>
              <w:tabs>
                <w:tab w:val="center" w:pos="-1186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за професійним спрямуванням</w:t>
            </w:r>
          </w:p>
        </w:tc>
        <w:tc>
          <w:tcPr>
            <w:tcW w:w="1985" w:type="dxa"/>
            <w:shd w:val="clear" w:color="auto" w:fill="auto"/>
          </w:tcPr>
          <w:p w:rsidR="00E31F09" w:rsidRPr="00C421E4" w:rsidRDefault="00E31F09" w:rsidP="00C655BF">
            <w:pPr>
              <w:tabs>
                <w:tab w:val="center" w:pos="-1186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Мироненко Т.О</w:t>
            </w:r>
          </w:p>
        </w:tc>
        <w:tc>
          <w:tcPr>
            <w:tcW w:w="630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94" w:right="-7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4-Д</w:t>
            </w:r>
          </w:p>
        </w:tc>
        <w:tc>
          <w:tcPr>
            <w:tcW w:w="1203" w:type="dxa"/>
          </w:tcPr>
          <w:p w:rsidR="00E31F09" w:rsidRPr="00C421E4" w:rsidRDefault="00E31F09" w:rsidP="00C65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30.05.24</w:t>
            </w:r>
          </w:p>
        </w:tc>
        <w:tc>
          <w:tcPr>
            <w:tcW w:w="603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12</w:t>
            </w:r>
          </w:p>
        </w:tc>
        <w:tc>
          <w:tcPr>
            <w:tcW w:w="591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–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107" w:right="-9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75</w:t>
            </w:r>
          </w:p>
        </w:tc>
      </w:tr>
      <w:tr w:rsidR="00E31F09" w:rsidRPr="00C421E4" w:rsidTr="00E31F09">
        <w:tc>
          <w:tcPr>
            <w:tcW w:w="540" w:type="dxa"/>
            <w:shd w:val="clear" w:color="auto" w:fill="auto"/>
          </w:tcPr>
          <w:p w:rsidR="00E31F09" w:rsidRPr="00C421E4" w:rsidRDefault="00E31F09" w:rsidP="00E31F09">
            <w:pPr>
              <w:numPr>
                <w:ilvl w:val="0"/>
                <w:numId w:val="1"/>
              </w:numPr>
              <w:tabs>
                <w:tab w:val="num" w:pos="-4968"/>
                <w:tab w:val="left" w:pos="246"/>
                <w:tab w:val="left" w:pos="2980"/>
                <w:tab w:val="center" w:pos="4677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2386" w:type="dxa"/>
            <w:shd w:val="clear" w:color="auto" w:fill="auto"/>
          </w:tcPr>
          <w:p w:rsidR="00E31F09" w:rsidRPr="00C421E4" w:rsidRDefault="00E31F09" w:rsidP="00C655BF">
            <w:pPr>
              <w:tabs>
                <w:tab w:val="center" w:pos="-1186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Іноземна мова </w:t>
            </w:r>
          </w:p>
          <w:p w:rsidR="00E31F09" w:rsidRPr="00C421E4" w:rsidRDefault="00E31F09" w:rsidP="00C655BF">
            <w:pPr>
              <w:tabs>
                <w:tab w:val="center" w:pos="-1186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за професійним спрямуванням</w:t>
            </w:r>
          </w:p>
        </w:tc>
        <w:tc>
          <w:tcPr>
            <w:tcW w:w="1985" w:type="dxa"/>
            <w:shd w:val="clear" w:color="auto" w:fill="auto"/>
          </w:tcPr>
          <w:p w:rsidR="00E31F09" w:rsidRPr="00C421E4" w:rsidRDefault="00E31F09" w:rsidP="00C655BF">
            <w:pPr>
              <w:tabs>
                <w:tab w:val="center" w:pos="-1186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Мельник Л.Ю.</w:t>
            </w:r>
          </w:p>
        </w:tc>
        <w:tc>
          <w:tcPr>
            <w:tcW w:w="630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94" w:right="-7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4-Д</w:t>
            </w:r>
          </w:p>
        </w:tc>
        <w:tc>
          <w:tcPr>
            <w:tcW w:w="1203" w:type="dxa"/>
          </w:tcPr>
          <w:p w:rsidR="00E31F09" w:rsidRPr="00C421E4" w:rsidRDefault="00E31F09" w:rsidP="00C65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30.05.24</w:t>
            </w:r>
          </w:p>
        </w:tc>
        <w:tc>
          <w:tcPr>
            <w:tcW w:w="603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13</w:t>
            </w:r>
          </w:p>
        </w:tc>
        <w:tc>
          <w:tcPr>
            <w:tcW w:w="591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–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107" w:right="-9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69</w:t>
            </w:r>
          </w:p>
        </w:tc>
      </w:tr>
      <w:tr w:rsidR="00E31F09" w:rsidRPr="00C421E4" w:rsidTr="00E31F09">
        <w:tc>
          <w:tcPr>
            <w:tcW w:w="540" w:type="dxa"/>
            <w:shd w:val="clear" w:color="auto" w:fill="auto"/>
          </w:tcPr>
          <w:p w:rsidR="00E31F09" w:rsidRPr="00C421E4" w:rsidRDefault="00E31F09" w:rsidP="00E31F09">
            <w:pPr>
              <w:numPr>
                <w:ilvl w:val="0"/>
                <w:numId w:val="1"/>
              </w:numPr>
              <w:tabs>
                <w:tab w:val="num" w:pos="-4968"/>
                <w:tab w:val="left" w:pos="246"/>
                <w:tab w:val="left" w:pos="2980"/>
                <w:tab w:val="center" w:pos="4677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2386" w:type="dxa"/>
            <w:shd w:val="clear" w:color="auto" w:fill="auto"/>
          </w:tcPr>
          <w:p w:rsidR="00E31F09" w:rsidRPr="00C421E4" w:rsidRDefault="00E31F09" w:rsidP="00C655BF">
            <w:pPr>
              <w:tabs>
                <w:tab w:val="center" w:pos="-1186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Гімнастика з методикою викладання</w:t>
            </w:r>
          </w:p>
        </w:tc>
        <w:tc>
          <w:tcPr>
            <w:tcW w:w="1985" w:type="dxa"/>
            <w:shd w:val="clear" w:color="auto" w:fill="auto"/>
          </w:tcPr>
          <w:p w:rsidR="00E31F09" w:rsidRPr="00C421E4" w:rsidRDefault="00E31F09" w:rsidP="00C655BF">
            <w:pPr>
              <w:tabs>
                <w:tab w:val="center" w:pos="-1186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Осадчий М. В.</w:t>
            </w:r>
          </w:p>
        </w:tc>
        <w:tc>
          <w:tcPr>
            <w:tcW w:w="630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94" w:right="-7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4-Д</w:t>
            </w:r>
          </w:p>
        </w:tc>
        <w:tc>
          <w:tcPr>
            <w:tcW w:w="1203" w:type="dxa"/>
          </w:tcPr>
          <w:p w:rsidR="00E31F09" w:rsidRPr="00C421E4" w:rsidRDefault="00E31F09" w:rsidP="00C65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03.06.24</w:t>
            </w:r>
          </w:p>
        </w:tc>
        <w:tc>
          <w:tcPr>
            <w:tcW w:w="603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25</w:t>
            </w:r>
          </w:p>
        </w:tc>
        <w:tc>
          <w:tcPr>
            <w:tcW w:w="591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13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9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–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107" w:right="-9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64</w:t>
            </w:r>
          </w:p>
        </w:tc>
      </w:tr>
      <w:tr w:rsidR="00E31F09" w:rsidRPr="00C421E4" w:rsidTr="00E31F09">
        <w:tc>
          <w:tcPr>
            <w:tcW w:w="540" w:type="dxa"/>
            <w:shd w:val="clear" w:color="auto" w:fill="auto"/>
          </w:tcPr>
          <w:p w:rsidR="00E31F09" w:rsidRPr="00C421E4" w:rsidRDefault="00E31F09" w:rsidP="00E31F09">
            <w:pPr>
              <w:numPr>
                <w:ilvl w:val="0"/>
                <w:numId w:val="1"/>
              </w:numPr>
              <w:tabs>
                <w:tab w:val="num" w:pos="-4968"/>
                <w:tab w:val="left" w:pos="246"/>
                <w:tab w:val="left" w:pos="2980"/>
                <w:tab w:val="center" w:pos="4677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2386" w:type="dxa"/>
            <w:shd w:val="clear" w:color="auto" w:fill="auto"/>
          </w:tcPr>
          <w:p w:rsidR="00E31F09" w:rsidRPr="00C421E4" w:rsidRDefault="00E31F09" w:rsidP="00C655BF">
            <w:pPr>
              <w:tabs>
                <w:tab w:val="center" w:pos="-1186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Спортивна реабілітація</w:t>
            </w:r>
          </w:p>
        </w:tc>
        <w:tc>
          <w:tcPr>
            <w:tcW w:w="1985" w:type="dxa"/>
            <w:shd w:val="clear" w:color="auto" w:fill="auto"/>
          </w:tcPr>
          <w:p w:rsidR="00E31F09" w:rsidRPr="00C421E4" w:rsidRDefault="00E31F09" w:rsidP="00C655BF">
            <w:pPr>
              <w:tabs>
                <w:tab w:val="center" w:pos="-1186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proofErr w:type="spellStart"/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Азаренко</w:t>
            </w:r>
            <w:proofErr w:type="spellEnd"/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Т.П.</w:t>
            </w:r>
          </w:p>
        </w:tc>
        <w:tc>
          <w:tcPr>
            <w:tcW w:w="630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94" w:right="-7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4-Д</w:t>
            </w:r>
          </w:p>
        </w:tc>
        <w:tc>
          <w:tcPr>
            <w:tcW w:w="1203" w:type="dxa"/>
          </w:tcPr>
          <w:p w:rsidR="00E31F09" w:rsidRPr="00C421E4" w:rsidRDefault="00E31F09" w:rsidP="00C65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06.06.24</w:t>
            </w:r>
          </w:p>
        </w:tc>
        <w:tc>
          <w:tcPr>
            <w:tcW w:w="603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25</w:t>
            </w:r>
          </w:p>
        </w:tc>
        <w:tc>
          <w:tcPr>
            <w:tcW w:w="591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12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–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107" w:right="-9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80</w:t>
            </w:r>
          </w:p>
        </w:tc>
      </w:tr>
      <w:tr w:rsidR="00E31F09" w:rsidRPr="00C421E4" w:rsidTr="00E31F09">
        <w:tc>
          <w:tcPr>
            <w:tcW w:w="540" w:type="dxa"/>
            <w:shd w:val="clear" w:color="auto" w:fill="auto"/>
          </w:tcPr>
          <w:p w:rsidR="00E31F09" w:rsidRPr="00C421E4" w:rsidRDefault="00E31F09" w:rsidP="00E31F09">
            <w:pPr>
              <w:numPr>
                <w:ilvl w:val="0"/>
                <w:numId w:val="1"/>
              </w:numPr>
              <w:tabs>
                <w:tab w:val="num" w:pos="-4968"/>
                <w:tab w:val="left" w:pos="246"/>
                <w:tab w:val="left" w:pos="2980"/>
                <w:tab w:val="center" w:pos="4677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2386" w:type="dxa"/>
            <w:shd w:val="clear" w:color="auto" w:fill="auto"/>
          </w:tcPr>
          <w:p w:rsidR="00E31F09" w:rsidRPr="00C421E4" w:rsidRDefault="00E31F09" w:rsidP="00C655BF">
            <w:pPr>
              <w:tabs>
                <w:tab w:val="center" w:pos="-1186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Іноземна мова </w:t>
            </w:r>
          </w:p>
          <w:p w:rsidR="00E31F09" w:rsidRPr="00C421E4" w:rsidRDefault="00E31F09" w:rsidP="00C655BF">
            <w:pPr>
              <w:tabs>
                <w:tab w:val="center" w:pos="-1186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за професійним спрямуванням</w:t>
            </w:r>
          </w:p>
        </w:tc>
        <w:tc>
          <w:tcPr>
            <w:tcW w:w="1985" w:type="dxa"/>
            <w:shd w:val="clear" w:color="auto" w:fill="auto"/>
          </w:tcPr>
          <w:p w:rsidR="00E31F09" w:rsidRPr="00C421E4" w:rsidRDefault="00E31F09" w:rsidP="00C655BF">
            <w:pPr>
              <w:tabs>
                <w:tab w:val="center" w:pos="-11866"/>
              </w:tabs>
              <w:spacing w:after="0" w:line="240" w:lineRule="auto"/>
              <w:ind w:right="-12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Мироненко Т.О.</w:t>
            </w:r>
          </w:p>
        </w:tc>
        <w:tc>
          <w:tcPr>
            <w:tcW w:w="630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94" w:right="-7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1-І</w:t>
            </w:r>
          </w:p>
        </w:tc>
        <w:tc>
          <w:tcPr>
            <w:tcW w:w="1203" w:type="dxa"/>
          </w:tcPr>
          <w:p w:rsidR="00E31F09" w:rsidRPr="00C421E4" w:rsidRDefault="00E31F09" w:rsidP="00C65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04.06.24</w:t>
            </w:r>
          </w:p>
        </w:tc>
        <w:tc>
          <w:tcPr>
            <w:tcW w:w="603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14</w:t>
            </w:r>
          </w:p>
        </w:tc>
        <w:tc>
          <w:tcPr>
            <w:tcW w:w="591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–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107" w:right="-9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93</w:t>
            </w:r>
          </w:p>
        </w:tc>
      </w:tr>
      <w:tr w:rsidR="00E31F09" w:rsidRPr="00C421E4" w:rsidTr="00E31F09">
        <w:tc>
          <w:tcPr>
            <w:tcW w:w="540" w:type="dxa"/>
            <w:shd w:val="clear" w:color="auto" w:fill="auto"/>
          </w:tcPr>
          <w:p w:rsidR="00E31F09" w:rsidRPr="00C421E4" w:rsidRDefault="00E31F09" w:rsidP="00E31F09">
            <w:pPr>
              <w:numPr>
                <w:ilvl w:val="0"/>
                <w:numId w:val="1"/>
              </w:numPr>
              <w:tabs>
                <w:tab w:val="num" w:pos="-4968"/>
                <w:tab w:val="left" w:pos="246"/>
                <w:tab w:val="left" w:pos="2980"/>
                <w:tab w:val="center" w:pos="4677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2386" w:type="dxa"/>
            <w:shd w:val="clear" w:color="auto" w:fill="auto"/>
          </w:tcPr>
          <w:p w:rsidR="00E31F09" w:rsidRPr="00C421E4" w:rsidRDefault="00E31F09" w:rsidP="00C655BF">
            <w:pPr>
              <w:tabs>
                <w:tab w:val="center" w:pos="-1186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Іноземна мова </w:t>
            </w:r>
          </w:p>
          <w:p w:rsidR="00E31F09" w:rsidRPr="00C421E4" w:rsidRDefault="00E31F09" w:rsidP="00C655BF">
            <w:pPr>
              <w:tabs>
                <w:tab w:val="center" w:pos="-1186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за професійним спрямуванням</w:t>
            </w:r>
          </w:p>
        </w:tc>
        <w:tc>
          <w:tcPr>
            <w:tcW w:w="1985" w:type="dxa"/>
            <w:shd w:val="clear" w:color="auto" w:fill="auto"/>
          </w:tcPr>
          <w:p w:rsidR="00E31F09" w:rsidRPr="00C421E4" w:rsidRDefault="00E31F09" w:rsidP="00C655BF">
            <w:pPr>
              <w:tabs>
                <w:tab w:val="center" w:pos="-11866"/>
              </w:tabs>
              <w:spacing w:after="0" w:line="240" w:lineRule="auto"/>
              <w:ind w:right="-123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proofErr w:type="spellStart"/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Неспанова</w:t>
            </w:r>
            <w:proofErr w:type="spellEnd"/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Д.Ю.</w:t>
            </w:r>
          </w:p>
        </w:tc>
        <w:tc>
          <w:tcPr>
            <w:tcW w:w="630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94" w:right="-7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1-І</w:t>
            </w:r>
          </w:p>
        </w:tc>
        <w:tc>
          <w:tcPr>
            <w:tcW w:w="1203" w:type="dxa"/>
          </w:tcPr>
          <w:p w:rsidR="00E31F09" w:rsidRPr="00C421E4" w:rsidRDefault="00E31F09" w:rsidP="00C65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04.06.24</w:t>
            </w:r>
          </w:p>
        </w:tc>
        <w:tc>
          <w:tcPr>
            <w:tcW w:w="603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14</w:t>
            </w:r>
          </w:p>
        </w:tc>
        <w:tc>
          <w:tcPr>
            <w:tcW w:w="591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–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107" w:right="-9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78</w:t>
            </w:r>
          </w:p>
        </w:tc>
      </w:tr>
      <w:tr w:rsidR="00E31F09" w:rsidRPr="00C421E4" w:rsidTr="00E31F09">
        <w:tc>
          <w:tcPr>
            <w:tcW w:w="540" w:type="dxa"/>
            <w:shd w:val="clear" w:color="auto" w:fill="auto"/>
          </w:tcPr>
          <w:p w:rsidR="00E31F09" w:rsidRPr="00C421E4" w:rsidRDefault="00E31F09" w:rsidP="00E31F09">
            <w:pPr>
              <w:numPr>
                <w:ilvl w:val="0"/>
                <w:numId w:val="1"/>
              </w:numPr>
              <w:tabs>
                <w:tab w:val="num" w:pos="-4968"/>
                <w:tab w:val="left" w:pos="246"/>
                <w:tab w:val="left" w:pos="2980"/>
                <w:tab w:val="center" w:pos="4677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2386" w:type="dxa"/>
            <w:shd w:val="clear" w:color="auto" w:fill="auto"/>
          </w:tcPr>
          <w:p w:rsidR="00E31F09" w:rsidRPr="00C421E4" w:rsidRDefault="00E31F09" w:rsidP="00C655BF">
            <w:pPr>
              <w:tabs>
                <w:tab w:val="center" w:pos="-1186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Соціалізація особистості</w:t>
            </w:r>
          </w:p>
        </w:tc>
        <w:tc>
          <w:tcPr>
            <w:tcW w:w="1985" w:type="dxa"/>
            <w:shd w:val="clear" w:color="auto" w:fill="auto"/>
          </w:tcPr>
          <w:p w:rsidR="00E31F09" w:rsidRPr="00C421E4" w:rsidRDefault="00E31F09" w:rsidP="00C655BF">
            <w:pPr>
              <w:tabs>
                <w:tab w:val="center" w:pos="-1186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Ковальова С.А.</w:t>
            </w:r>
          </w:p>
        </w:tc>
        <w:tc>
          <w:tcPr>
            <w:tcW w:w="630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94" w:right="-7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1-І</w:t>
            </w:r>
          </w:p>
        </w:tc>
        <w:tc>
          <w:tcPr>
            <w:tcW w:w="1203" w:type="dxa"/>
          </w:tcPr>
          <w:p w:rsidR="00E31F09" w:rsidRPr="00C421E4" w:rsidRDefault="00E31F09" w:rsidP="00C65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07.06.24</w:t>
            </w:r>
          </w:p>
        </w:tc>
        <w:tc>
          <w:tcPr>
            <w:tcW w:w="603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28</w:t>
            </w:r>
          </w:p>
        </w:tc>
        <w:tc>
          <w:tcPr>
            <w:tcW w:w="591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–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107" w:right="-9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75</w:t>
            </w:r>
          </w:p>
        </w:tc>
      </w:tr>
      <w:tr w:rsidR="00E31F09" w:rsidRPr="00C421E4" w:rsidTr="00E31F09">
        <w:tc>
          <w:tcPr>
            <w:tcW w:w="540" w:type="dxa"/>
            <w:shd w:val="clear" w:color="auto" w:fill="auto"/>
          </w:tcPr>
          <w:p w:rsidR="00E31F09" w:rsidRPr="00C421E4" w:rsidRDefault="00E31F09" w:rsidP="00E31F09">
            <w:pPr>
              <w:numPr>
                <w:ilvl w:val="0"/>
                <w:numId w:val="1"/>
              </w:numPr>
              <w:tabs>
                <w:tab w:val="num" w:pos="-4968"/>
                <w:tab w:val="left" w:pos="246"/>
                <w:tab w:val="left" w:pos="2980"/>
                <w:tab w:val="center" w:pos="4677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2386" w:type="dxa"/>
            <w:shd w:val="clear" w:color="auto" w:fill="auto"/>
          </w:tcPr>
          <w:p w:rsidR="00E31F09" w:rsidRPr="00C421E4" w:rsidRDefault="00E31F09" w:rsidP="00C655BF">
            <w:pPr>
              <w:tabs>
                <w:tab w:val="center" w:pos="-1186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Філософія</w:t>
            </w:r>
          </w:p>
        </w:tc>
        <w:tc>
          <w:tcPr>
            <w:tcW w:w="1985" w:type="dxa"/>
            <w:shd w:val="clear" w:color="auto" w:fill="auto"/>
          </w:tcPr>
          <w:p w:rsidR="00E31F09" w:rsidRPr="00C421E4" w:rsidRDefault="00E31F09" w:rsidP="00C655BF">
            <w:pPr>
              <w:tabs>
                <w:tab w:val="center" w:pos="-1186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Назаренко Т.В.</w:t>
            </w:r>
          </w:p>
        </w:tc>
        <w:tc>
          <w:tcPr>
            <w:tcW w:w="630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94" w:right="-7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1-І</w:t>
            </w:r>
          </w:p>
        </w:tc>
        <w:tc>
          <w:tcPr>
            <w:tcW w:w="1203" w:type="dxa"/>
          </w:tcPr>
          <w:p w:rsidR="00E31F09" w:rsidRPr="00C421E4" w:rsidRDefault="00E31F09" w:rsidP="00C65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10.06.24</w:t>
            </w:r>
          </w:p>
        </w:tc>
        <w:tc>
          <w:tcPr>
            <w:tcW w:w="603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28</w:t>
            </w:r>
          </w:p>
        </w:tc>
        <w:tc>
          <w:tcPr>
            <w:tcW w:w="591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13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–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107" w:right="-9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82</w:t>
            </w:r>
          </w:p>
        </w:tc>
      </w:tr>
      <w:tr w:rsidR="00E31F09" w:rsidRPr="00C421E4" w:rsidTr="00E31F09">
        <w:tc>
          <w:tcPr>
            <w:tcW w:w="540" w:type="dxa"/>
            <w:shd w:val="clear" w:color="auto" w:fill="auto"/>
          </w:tcPr>
          <w:p w:rsidR="00E31F09" w:rsidRPr="00C421E4" w:rsidRDefault="00E31F09" w:rsidP="00E31F09">
            <w:pPr>
              <w:numPr>
                <w:ilvl w:val="0"/>
                <w:numId w:val="1"/>
              </w:numPr>
              <w:tabs>
                <w:tab w:val="num" w:pos="-4968"/>
                <w:tab w:val="left" w:pos="246"/>
                <w:tab w:val="left" w:pos="2980"/>
                <w:tab w:val="center" w:pos="4677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2386" w:type="dxa"/>
            <w:shd w:val="clear" w:color="auto" w:fill="auto"/>
          </w:tcPr>
          <w:p w:rsidR="00E31F09" w:rsidRPr="00C421E4" w:rsidRDefault="00E31F09" w:rsidP="00C655BF">
            <w:pPr>
              <w:tabs>
                <w:tab w:val="center" w:pos="-1186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Іноземна мова </w:t>
            </w:r>
          </w:p>
          <w:p w:rsidR="00E31F09" w:rsidRPr="00C421E4" w:rsidRDefault="00E31F09" w:rsidP="00C655BF">
            <w:pPr>
              <w:tabs>
                <w:tab w:val="center" w:pos="-1186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за професійним спрямуванням</w:t>
            </w:r>
          </w:p>
        </w:tc>
        <w:tc>
          <w:tcPr>
            <w:tcW w:w="1985" w:type="dxa"/>
            <w:shd w:val="clear" w:color="auto" w:fill="auto"/>
          </w:tcPr>
          <w:p w:rsidR="00E31F09" w:rsidRPr="00C421E4" w:rsidRDefault="00E31F09" w:rsidP="00C655BF">
            <w:pPr>
              <w:tabs>
                <w:tab w:val="center" w:pos="-1186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proofErr w:type="spellStart"/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Малецька</w:t>
            </w:r>
            <w:proofErr w:type="spellEnd"/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Т.В.</w:t>
            </w:r>
          </w:p>
        </w:tc>
        <w:tc>
          <w:tcPr>
            <w:tcW w:w="630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94" w:right="-7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1-К</w:t>
            </w:r>
          </w:p>
        </w:tc>
        <w:tc>
          <w:tcPr>
            <w:tcW w:w="1203" w:type="dxa"/>
          </w:tcPr>
          <w:p w:rsidR="00E31F09" w:rsidRPr="00C421E4" w:rsidRDefault="00E31F09" w:rsidP="00C65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03.06.24</w:t>
            </w:r>
          </w:p>
        </w:tc>
        <w:tc>
          <w:tcPr>
            <w:tcW w:w="603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18</w:t>
            </w:r>
          </w:p>
        </w:tc>
        <w:tc>
          <w:tcPr>
            <w:tcW w:w="591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–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107" w:right="-9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67</w:t>
            </w:r>
          </w:p>
        </w:tc>
      </w:tr>
      <w:tr w:rsidR="00E31F09" w:rsidRPr="00C421E4" w:rsidTr="00E31F09">
        <w:tc>
          <w:tcPr>
            <w:tcW w:w="540" w:type="dxa"/>
            <w:shd w:val="clear" w:color="auto" w:fill="auto"/>
          </w:tcPr>
          <w:p w:rsidR="00E31F09" w:rsidRPr="00C421E4" w:rsidRDefault="00E31F09" w:rsidP="00E31F09">
            <w:pPr>
              <w:numPr>
                <w:ilvl w:val="0"/>
                <w:numId w:val="1"/>
              </w:numPr>
              <w:tabs>
                <w:tab w:val="num" w:pos="-4968"/>
                <w:tab w:val="left" w:pos="246"/>
                <w:tab w:val="left" w:pos="2980"/>
                <w:tab w:val="center" w:pos="4677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2386" w:type="dxa"/>
            <w:shd w:val="clear" w:color="auto" w:fill="auto"/>
          </w:tcPr>
          <w:p w:rsidR="00E31F09" w:rsidRPr="00C421E4" w:rsidRDefault="00E31F09" w:rsidP="00C655BF">
            <w:pPr>
              <w:tabs>
                <w:tab w:val="center" w:pos="-1186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Соціалізація особистості</w:t>
            </w:r>
          </w:p>
        </w:tc>
        <w:tc>
          <w:tcPr>
            <w:tcW w:w="1985" w:type="dxa"/>
            <w:shd w:val="clear" w:color="auto" w:fill="auto"/>
          </w:tcPr>
          <w:p w:rsidR="00E31F09" w:rsidRPr="00C421E4" w:rsidRDefault="00E31F09" w:rsidP="00C655BF">
            <w:pPr>
              <w:tabs>
                <w:tab w:val="center" w:pos="-1186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Ковальова С.А.</w:t>
            </w:r>
          </w:p>
        </w:tc>
        <w:tc>
          <w:tcPr>
            <w:tcW w:w="630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94" w:right="-7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1-К</w:t>
            </w:r>
          </w:p>
        </w:tc>
        <w:tc>
          <w:tcPr>
            <w:tcW w:w="1203" w:type="dxa"/>
          </w:tcPr>
          <w:p w:rsidR="00E31F09" w:rsidRPr="00C421E4" w:rsidRDefault="00E31F09" w:rsidP="00C65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06.06.24</w:t>
            </w:r>
          </w:p>
        </w:tc>
        <w:tc>
          <w:tcPr>
            <w:tcW w:w="603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18</w:t>
            </w:r>
          </w:p>
        </w:tc>
        <w:tc>
          <w:tcPr>
            <w:tcW w:w="591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–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107" w:right="-9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61</w:t>
            </w:r>
          </w:p>
        </w:tc>
      </w:tr>
      <w:tr w:rsidR="00E31F09" w:rsidRPr="00C421E4" w:rsidTr="00E31F09">
        <w:tc>
          <w:tcPr>
            <w:tcW w:w="540" w:type="dxa"/>
            <w:shd w:val="clear" w:color="auto" w:fill="auto"/>
          </w:tcPr>
          <w:p w:rsidR="00E31F09" w:rsidRPr="00C421E4" w:rsidRDefault="00E31F09" w:rsidP="00E31F09">
            <w:pPr>
              <w:numPr>
                <w:ilvl w:val="0"/>
                <w:numId w:val="1"/>
              </w:numPr>
              <w:tabs>
                <w:tab w:val="num" w:pos="-4968"/>
                <w:tab w:val="left" w:pos="246"/>
                <w:tab w:val="left" w:pos="2980"/>
                <w:tab w:val="center" w:pos="4677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2386" w:type="dxa"/>
            <w:shd w:val="clear" w:color="auto" w:fill="auto"/>
          </w:tcPr>
          <w:p w:rsidR="00E31F09" w:rsidRPr="00C421E4" w:rsidRDefault="00E31F09" w:rsidP="00C655BF">
            <w:pPr>
              <w:tabs>
                <w:tab w:val="center" w:pos="-1186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Філософія</w:t>
            </w:r>
          </w:p>
        </w:tc>
        <w:tc>
          <w:tcPr>
            <w:tcW w:w="1985" w:type="dxa"/>
            <w:shd w:val="clear" w:color="auto" w:fill="auto"/>
          </w:tcPr>
          <w:p w:rsidR="00E31F09" w:rsidRPr="00C421E4" w:rsidRDefault="00E31F09" w:rsidP="00C655BF">
            <w:pPr>
              <w:tabs>
                <w:tab w:val="center" w:pos="-1186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Назаренко Т.В.</w:t>
            </w:r>
          </w:p>
        </w:tc>
        <w:tc>
          <w:tcPr>
            <w:tcW w:w="630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94" w:right="-7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1-К</w:t>
            </w:r>
          </w:p>
        </w:tc>
        <w:tc>
          <w:tcPr>
            <w:tcW w:w="1203" w:type="dxa"/>
          </w:tcPr>
          <w:p w:rsidR="00E31F09" w:rsidRPr="00C421E4" w:rsidRDefault="00E31F09" w:rsidP="00C65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13.06.24</w:t>
            </w:r>
          </w:p>
        </w:tc>
        <w:tc>
          <w:tcPr>
            <w:tcW w:w="603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18</w:t>
            </w:r>
          </w:p>
        </w:tc>
        <w:tc>
          <w:tcPr>
            <w:tcW w:w="591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–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107" w:right="-9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421E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72</w:t>
            </w:r>
          </w:p>
        </w:tc>
      </w:tr>
      <w:tr w:rsidR="00E31F09" w:rsidRPr="00C421E4" w:rsidTr="00E31F09">
        <w:tc>
          <w:tcPr>
            <w:tcW w:w="540" w:type="dxa"/>
            <w:shd w:val="clear" w:color="auto" w:fill="auto"/>
          </w:tcPr>
          <w:p w:rsidR="00E31F09" w:rsidRPr="00C421E4" w:rsidRDefault="00E31F09" w:rsidP="00E31F09">
            <w:pPr>
              <w:numPr>
                <w:ilvl w:val="0"/>
                <w:numId w:val="1"/>
              </w:numPr>
              <w:tabs>
                <w:tab w:val="num" w:pos="-4968"/>
                <w:tab w:val="left" w:pos="246"/>
                <w:tab w:val="left" w:pos="2980"/>
                <w:tab w:val="center" w:pos="4677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2386" w:type="dxa"/>
            <w:shd w:val="clear" w:color="auto" w:fill="auto"/>
          </w:tcPr>
          <w:p w:rsidR="00E31F09" w:rsidRPr="00C421E4" w:rsidRDefault="00E31F09" w:rsidP="00C655BF">
            <w:pPr>
              <w:tabs>
                <w:tab w:val="center" w:pos="-1186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E31F09" w:rsidRPr="00C421E4" w:rsidRDefault="00E31F09" w:rsidP="00C655BF">
            <w:pPr>
              <w:tabs>
                <w:tab w:val="center" w:pos="-1186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630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94" w:right="-7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1203" w:type="dxa"/>
          </w:tcPr>
          <w:p w:rsidR="00E31F09" w:rsidRPr="00C421E4" w:rsidRDefault="00E31F09" w:rsidP="00C65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603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67" w:right="-3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680</w:t>
            </w:r>
          </w:p>
        </w:tc>
        <w:tc>
          <w:tcPr>
            <w:tcW w:w="591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 w:right="-64" w:hanging="1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201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 w:right="-8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255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 w:right="-28" w:hanging="11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224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107" w:right="-9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E31F09" w:rsidRPr="00C421E4" w:rsidRDefault="00E31F09" w:rsidP="00C655BF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67</w:t>
            </w:r>
          </w:p>
        </w:tc>
      </w:tr>
    </w:tbl>
    <w:p w:rsidR="00E31F09" w:rsidRPr="00E31F09" w:rsidRDefault="00E31F09">
      <w:pPr>
        <w:rPr>
          <w:lang w:val="uk-UA"/>
        </w:rPr>
      </w:pPr>
    </w:p>
    <w:sectPr w:rsidR="00E31F09" w:rsidRPr="00E31F09" w:rsidSect="00ED76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C7F2C"/>
    <w:multiLevelType w:val="hybridMultilevel"/>
    <w:tmpl w:val="F094DF04"/>
    <w:lvl w:ilvl="0" w:tplc="569878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31F09"/>
    <w:rsid w:val="00E31F09"/>
    <w:rsid w:val="00ED76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F0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479</Words>
  <Characters>2733</Characters>
  <Application>Microsoft Office Word</Application>
  <DocSecurity>0</DocSecurity>
  <Lines>22</Lines>
  <Paragraphs>6</Paragraphs>
  <ScaleCrop>false</ScaleCrop>
  <Company/>
  <LinksUpToDate>false</LinksUpToDate>
  <CharactersWithSpaces>3206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Professional</dc:creator>
  <cp:lastModifiedBy>Professional</cp:lastModifiedBy>
  <cp:revision>1</cp:revision>
  <dcterms:created xsi:type="dcterms:W3CDTF">2024-07-07T20:04:00Z</dcterms:created>
  <dcterms:modified xsi:type="dcterms:W3CDTF">2024-07-07T20:11:00Z</dcterms:modified>
</cp:coreProperties>
</file>