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92" w:rsidRPr="004B7092" w:rsidRDefault="004B7092" w:rsidP="004B7092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  <w:lang w:val="uk-UA"/>
        </w:rPr>
      </w:pPr>
      <w:r w:rsidRPr="004B7092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4B7092" w:rsidRPr="004B7092" w:rsidRDefault="004B7092" w:rsidP="004B7092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  <w:lang w:val="uk-UA"/>
        </w:rPr>
      </w:pPr>
      <w:r w:rsidRPr="004B7092">
        <w:rPr>
          <w:rFonts w:ascii="Times New Roman" w:hAnsi="Times New Roman" w:cs="Times New Roman"/>
          <w:sz w:val="28"/>
          <w:szCs w:val="28"/>
          <w:lang w:val="uk-UA"/>
        </w:rPr>
        <w:t>Рішенням атестаційної комісії</w:t>
      </w:r>
    </w:p>
    <w:p w:rsidR="004B7092" w:rsidRPr="004B7092" w:rsidRDefault="00E10A7B" w:rsidP="004B7092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09</w:t>
      </w:r>
      <w:r w:rsidR="00FE3BDE">
        <w:rPr>
          <w:rFonts w:ascii="Times New Roman" w:hAnsi="Times New Roman" w:cs="Times New Roman"/>
          <w:sz w:val="28"/>
          <w:szCs w:val="28"/>
          <w:lang w:val="uk-UA"/>
        </w:rPr>
        <w:t>.10.2024</w:t>
      </w:r>
      <w:r w:rsidR="004B7092" w:rsidRPr="004B709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4B7092" w:rsidRPr="004B7092" w:rsidRDefault="004B7092" w:rsidP="004B7092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  <w:lang w:val="uk-UA"/>
        </w:rPr>
      </w:pPr>
      <w:r w:rsidRPr="004B7092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E10A7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E12E48" w:rsidRDefault="00E12E48" w:rsidP="00E12E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2E48" w:rsidRPr="00E10A7B" w:rsidRDefault="00E12E48" w:rsidP="00E12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0A7B">
        <w:rPr>
          <w:rFonts w:ascii="Times New Roman" w:hAnsi="Times New Roman" w:cs="Times New Roman"/>
          <w:b/>
          <w:sz w:val="28"/>
          <w:szCs w:val="28"/>
          <w:lang w:val="uk-UA"/>
        </w:rPr>
        <w:t>Список педагогічних працівників</w:t>
      </w:r>
    </w:p>
    <w:p w:rsidR="00E12E48" w:rsidRPr="00E10A7B" w:rsidRDefault="00E12E48" w:rsidP="00E12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0A7B">
        <w:rPr>
          <w:rFonts w:ascii="Times New Roman" w:hAnsi="Times New Roman" w:cs="Times New Roman"/>
          <w:b/>
          <w:sz w:val="28"/>
          <w:szCs w:val="28"/>
          <w:lang w:val="uk-UA"/>
        </w:rPr>
        <w:t>КЗ СОР «Путивльський педагогічний фаховий коледж імені С.В. Руднєва»,</w:t>
      </w:r>
    </w:p>
    <w:p w:rsidR="00E12E48" w:rsidRPr="00E10A7B" w:rsidRDefault="00C22B7E" w:rsidP="00E12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0A7B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E12E48" w:rsidRPr="00E10A7B">
        <w:rPr>
          <w:rFonts w:ascii="Times New Roman" w:hAnsi="Times New Roman" w:cs="Times New Roman"/>
          <w:b/>
          <w:sz w:val="28"/>
          <w:szCs w:val="28"/>
          <w:lang w:val="uk-UA"/>
        </w:rPr>
        <w:t>кі атестуються у 2024/2025 н.р.</w:t>
      </w:r>
    </w:p>
    <w:p w:rsidR="00E12E48" w:rsidRDefault="00E12E48" w:rsidP="00E12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720" w:type="dxa"/>
        <w:tblInd w:w="-431" w:type="dxa"/>
        <w:tblLook w:val="04A0" w:firstRow="1" w:lastRow="0" w:firstColumn="1" w:lastColumn="0" w:noHBand="0" w:noVBand="1"/>
      </w:tblPr>
      <w:tblGrid>
        <w:gridCol w:w="657"/>
        <w:gridCol w:w="2037"/>
        <w:gridCol w:w="1565"/>
        <w:gridCol w:w="3445"/>
        <w:gridCol w:w="1848"/>
        <w:gridCol w:w="2640"/>
        <w:gridCol w:w="1774"/>
        <w:gridCol w:w="1754"/>
      </w:tblGrid>
      <w:tr w:rsidR="000E4FA8" w:rsidRPr="00E10A7B" w:rsidTr="00E10A7B">
        <w:tc>
          <w:tcPr>
            <w:tcW w:w="657" w:type="dxa"/>
          </w:tcPr>
          <w:p w:rsidR="00E12E48" w:rsidRPr="00E10A7B" w:rsidRDefault="00E12E48" w:rsidP="00E12E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 з/п</w:t>
            </w:r>
          </w:p>
        </w:tc>
        <w:tc>
          <w:tcPr>
            <w:tcW w:w="2037" w:type="dxa"/>
          </w:tcPr>
          <w:p w:rsidR="00E12E48" w:rsidRPr="00E10A7B" w:rsidRDefault="00E12E48" w:rsidP="00E12E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Прізвище, ім’я, по батькові викладача</w:t>
            </w:r>
          </w:p>
        </w:tc>
        <w:tc>
          <w:tcPr>
            <w:tcW w:w="1565" w:type="dxa"/>
          </w:tcPr>
          <w:p w:rsidR="00E12E48" w:rsidRPr="00E10A7B" w:rsidRDefault="00E12E48" w:rsidP="00E12E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Посада</w:t>
            </w:r>
          </w:p>
        </w:tc>
        <w:tc>
          <w:tcPr>
            <w:tcW w:w="3445" w:type="dxa"/>
          </w:tcPr>
          <w:p w:rsidR="00E12E48" w:rsidRPr="00E10A7B" w:rsidRDefault="00E12E48" w:rsidP="00E12E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Освіта</w:t>
            </w:r>
          </w:p>
        </w:tc>
        <w:tc>
          <w:tcPr>
            <w:tcW w:w="1848" w:type="dxa"/>
          </w:tcPr>
          <w:p w:rsidR="00E12E48" w:rsidRPr="00E10A7B" w:rsidRDefault="00E12E48" w:rsidP="00E12E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Педагогічний стаж</w:t>
            </w:r>
          </w:p>
        </w:tc>
        <w:tc>
          <w:tcPr>
            <w:tcW w:w="2640" w:type="dxa"/>
          </w:tcPr>
          <w:p w:rsidR="00E12E48" w:rsidRPr="00E10A7B" w:rsidRDefault="00E12E48" w:rsidP="00E12E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Дисципліни, що викладає</w:t>
            </w:r>
          </w:p>
        </w:tc>
        <w:tc>
          <w:tcPr>
            <w:tcW w:w="1774" w:type="dxa"/>
          </w:tcPr>
          <w:p w:rsidR="00E12E48" w:rsidRPr="00E10A7B" w:rsidRDefault="00E12E48" w:rsidP="00E12E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Результати попередньої атестації</w:t>
            </w:r>
          </w:p>
        </w:tc>
        <w:tc>
          <w:tcPr>
            <w:tcW w:w="1754" w:type="dxa"/>
          </w:tcPr>
          <w:p w:rsidR="00E12E48" w:rsidRPr="00E10A7B" w:rsidRDefault="00E12E48" w:rsidP="00E12E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Планується педагогічна категорія, звання</w:t>
            </w:r>
          </w:p>
        </w:tc>
      </w:tr>
      <w:tr w:rsidR="000E4FA8" w:rsidRPr="00E10A7B" w:rsidTr="00E10A7B">
        <w:tc>
          <w:tcPr>
            <w:tcW w:w="657" w:type="dxa"/>
          </w:tcPr>
          <w:p w:rsidR="00E12E48" w:rsidRP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2037" w:type="dxa"/>
          </w:tcPr>
          <w:p w:rsid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Вороніна </w:t>
            </w:r>
          </w:p>
          <w:p w:rsid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Лариса </w:t>
            </w:r>
          </w:p>
          <w:p w:rsidR="00E12E48" w:rsidRP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Олексіївна</w:t>
            </w:r>
          </w:p>
        </w:tc>
        <w:tc>
          <w:tcPr>
            <w:tcW w:w="1565" w:type="dxa"/>
          </w:tcPr>
          <w:p w:rsidR="00E12E48" w:rsidRP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Викладач соціально-педагогічних дисциплін</w:t>
            </w:r>
          </w:p>
        </w:tc>
        <w:tc>
          <w:tcPr>
            <w:tcW w:w="3445" w:type="dxa"/>
          </w:tcPr>
          <w:p w:rsidR="00E12E48" w:rsidRDefault="00715762" w:rsidP="00E10A7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Глухівський державний педагогічний інститут імені С. М. Сергєєва-Ценського,1995 р., початкове навчання; вчитель початкових класів;</w:t>
            </w:r>
            <w:r w:rsid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Глухівський державний педагогічний інститут імені Олександра Довженка</w:t>
            </w:r>
            <w:r w:rsidR="00C83768"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2003 р., початкове навчання, магістр педагогічної освіти, викладач педагогіки та методики початкового навчання</w:t>
            </w:r>
          </w:p>
          <w:p w:rsidR="00E10A7B" w:rsidRPr="00E10A7B" w:rsidRDefault="00E10A7B" w:rsidP="00E10A7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E12E48" w:rsidRPr="00E10A7B" w:rsidRDefault="00C83768" w:rsidP="00C8376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37</w:t>
            </w:r>
          </w:p>
        </w:tc>
        <w:tc>
          <w:tcPr>
            <w:tcW w:w="2640" w:type="dxa"/>
          </w:tcPr>
          <w:p w:rsidR="00E12E48" w:rsidRPr="00E10A7B" w:rsidRDefault="00C83768" w:rsidP="00E10A7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Соціально </w:t>
            </w:r>
            <w:r w:rsid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</w:t>
            </w: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едагогічна </w:t>
            </w:r>
            <w:r w:rsid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робота в закладах освіти</w:t>
            </w:r>
          </w:p>
        </w:tc>
        <w:tc>
          <w:tcPr>
            <w:tcW w:w="1774" w:type="dxa"/>
          </w:tcPr>
          <w:p w:rsidR="00E12E48" w:rsidRPr="00E10A7B" w:rsidRDefault="00E12E48" w:rsidP="00E12E4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вища, викладач-методист</w:t>
            </w:r>
          </w:p>
        </w:tc>
        <w:tc>
          <w:tcPr>
            <w:tcW w:w="1754" w:type="dxa"/>
          </w:tcPr>
          <w:p w:rsidR="00E12E48" w:rsidRPr="00E10A7B" w:rsidRDefault="00E12E48" w:rsidP="00E12E4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вища, викладач-методист</w:t>
            </w:r>
          </w:p>
        </w:tc>
      </w:tr>
      <w:tr w:rsidR="000E4FA8" w:rsidRPr="00E10A7B" w:rsidTr="00E10A7B">
        <w:tc>
          <w:tcPr>
            <w:tcW w:w="657" w:type="dxa"/>
          </w:tcPr>
          <w:p w:rsidR="00E12E48" w:rsidRP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2037" w:type="dxa"/>
          </w:tcPr>
          <w:p w:rsid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Карпець </w:t>
            </w:r>
          </w:p>
          <w:p w:rsid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Тетяна </w:t>
            </w:r>
          </w:p>
          <w:p w:rsidR="00E12E48" w:rsidRP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Василівна</w:t>
            </w:r>
          </w:p>
        </w:tc>
        <w:tc>
          <w:tcPr>
            <w:tcW w:w="1565" w:type="dxa"/>
          </w:tcPr>
          <w:p w:rsidR="00E12E48" w:rsidRPr="00E10A7B" w:rsidRDefault="000E4FA8" w:rsidP="00C8376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Викладач </w:t>
            </w:r>
            <w:r w:rsidR="00C83768"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математики</w:t>
            </w:r>
          </w:p>
        </w:tc>
        <w:tc>
          <w:tcPr>
            <w:tcW w:w="3445" w:type="dxa"/>
          </w:tcPr>
          <w:p w:rsidR="00E12E48" w:rsidRDefault="000E4FA8" w:rsidP="00E10A7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Сумський державний педагогічний інститут ім. А.С.</w:t>
            </w:r>
            <w:r w:rsidR="00E10A7B"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Макаренка, 1999, математика та інформатика; вчитель математики та </w:t>
            </w:r>
            <w:r w:rsidR="00C83768"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основ </w:t>
            </w: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інформатики</w:t>
            </w:r>
          </w:p>
          <w:p w:rsidR="00E10A7B" w:rsidRPr="00E10A7B" w:rsidRDefault="00E10A7B" w:rsidP="00E10A7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E12E48" w:rsidRPr="00E10A7B" w:rsidRDefault="00C83768" w:rsidP="00FC43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</w:t>
            </w:r>
          </w:p>
        </w:tc>
        <w:tc>
          <w:tcPr>
            <w:tcW w:w="2640" w:type="dxa"/>
          </w:tcPr>
          <w:p w:rsidR="00E12E48" w:rsidRPr="00E10A7B" w:rsidRDefault="00C83768" w:rsidP="00E10A7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Практикум з основ початкового курсу математики</w:t>
            </w:r>
            <w:r w:rsidR="000123D7"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0123D7" w:rsidRPr="00E10A7B" w:rsidRDefault="000123D7" w:rsidP="00E10A7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1774" w:type="dxa"/>
          </w:tcPr>
          <w:p w:rsidR="00E12E48" w:rsidRPr="00E10A7B" w:rsidRDefault="00DF1EA5" w:rsidP="00DF1EA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вища</w:t>
            </w:r>
          </w:p>
        </w:tc>
        <w:tc>
          <w:tcPr>
            <w:tcW w:w="1754" w:type="dxa"/>
          </w:tcPr>
          <w:p w:rsidR="00E12E48" w:rsidRPr="00E10A7B" w:rsidRDefault="00DF1EA5" w:rsidP="00DF1EA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вища</w:t>
            </w:r>
          </w:p>
        </w:tc>
      </w:tr>
      <w:tr w:rsidR="000E4FA8" w:rsidRPr="00E10A7B" w:rsidTr="00E10A7B">
        <w:tc>
          <w:tcPr>
            <w:tcW w:w="657" w:type="dxa"/>
          </w:tcPr>
          <w:p w:rsidR="00E12E48" w:rsidRP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037" w:type="dxa"/>
          </w:tcPr>
          <w:p w:rsid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Курченко </w:t>
            </w:r>
          </w:p>
          <w:p w:rsid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Олена </w:t>
            </w:r>
          </w:p>
          <w:p w:rsidR="00E12E48" w:rsidRP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Вікторівна</w:t>
            </w:r>
          </w:p>
        </w:tc>
        <w:tc>
          <w:tcPr>
            <w:tcW w:w="1565" w:type="dxa"/>
          </w:tcPr>
          <w:p w:rsidR="00E12E48" w:rsidRPr="00E10A7B" w:rsidRDefault="00FC43DE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Викладач фізики та астрономії</w:t>
            </w:r>
          </w:p>
        </w:tc>
        <w:tc>
          <w:tcPr>
            <w:tcW w:w="3445" w:type="dxa"/>
          </w:tcPr>
          <w:p w:rsidR="00E447B0" w:rsidRDefault="000E4FA8" w:rsidP="00E10A7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Сумський державний педагогічний інститут ім. </w:t>
            </w:r>
          </w:p>
          <w:p w:rsidR="00E12E48" w:rsidRDefault="000E4FA8" w:rsidP="00E10A7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А.С.</w:t>
            </w:r>
            <w:r w:rsidR="00E447B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Макаренка, 1993, математика і фізика; вчитель математики і фізики</w:t>
            </w:r>
          </w:p>
          <w:p w:rsidR="00E10A7B" w:rsidRPr="00E10A7B" w:rsidRDefault="00E10A7B" w:rsidP="00E10A7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E12E48" w:rsidRPr="00E10A7B" w:rsidRDefault="00FC43DE" w:rsidP="00FC43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31</w:t>
            </w:r>
          </w:p>
        </w:tc>
        <w:tc>
          <w:tcPr>
            <w:tcW w:w="2640" w:type="dxa"/>
          </w:tcPr>
          <w:p w:rsidR="00E12E48" w:rsidRPr="00E10A7B" w:rsidRDefault="00FC43DE" w:rsidP="00E10A7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Практикум з основ початкового курсу математики; Фізика і астрономія</w:t>
            </w:r>
          </w:p>
        </w:tc>
        <w:tc>
          <w:tcPr>
            <w:tcW w:w="1774" w:type="dxa"/>
          </w:tcPr>
          <w:p w:rsidR="00E12E48" w:rsidRPr="00E10A7B" w:rsidRDefault="00DF1EA5" w:rsidP="00DF1EA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вища, старший викладач</w:t>
            </w:r>
          </w:p>
        </w:tc>
        <w:tc>
          <w:tcPr>
            <w:tcW w:w="1754" w:type="dxa"/>
          </w:tcPr>
          <w:p w:rsidR="00E12E48" w:rsidRPr="00E10A7B" w:rsidRDefault="00DF1EA5" w:rsidP="00DF1EA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вища, старший викладач</w:t>
            </w:r>
          </w:p>
        </w:tc>
      </w:tr>
      <w:tr w:rsidR="000E4FA8" w:rsidRPr="00E10A7B" w:rsidTr="00E10A7B">
        <w:tc>
          <w:tcPr>
            <w:tcW w:w="657" w:type="dxa"/>
          </w:tcPr>
          <w:p w:rsidR="00E12E48" w:rsidRP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4.</w:t>
            </w:r>
          </w:p>
        </w:tc>
        <w:tc>
          <w:tcPr>
            <w:tcW w:w="2037" w:type="dxa"/>
          </w:tcPr>
          <w:p w:rsid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Осадчий </w:t>
            </w:r>
          </w:p>
          <w:p w:rsid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Віктор </w:t>
            </w:r>
          </w:p>
          <w:p w:rsidR="00E12E48" w:rsidRPr="00E10A7B" w:rsidRDefault="00E12E4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Іванович</w:t>
            </w:r>
          </w:p>
        </w:tc>
        <w:tc>
          <w:tcPr>
            <w:tcW w:w="1565" w:type="dxa"/>
          </w:tcPr>
          <w:p w:rsidR="00E12E48" w:rsidRPr="00E10A7B" w:rsidRDefault="000E4FA8" w:rsidP="00E12E4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Викладач фізичного виховання</w:t>
            </w:r>
          </w:p>
        </w:tc>
        <w:tc>
          <w:tcPr>
            <w:tcW w:w="3445" w:type="dxa"/>
          </w:tcPr>
          <w:p w:rsidR="000123D7" w:rsidRPr="00E10A7B" w:rsidRDefault="00E447B0" w:rsidP="00E10A7B">
            <w:pPr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  <w:lang w:val="uk-UA"/>
              </w:rPr>
              <w:t xml:space="preserve">Харківський  </w:t>
            </w:r>
            <w:bookmarkStart w:id="0" w:name="_GoBack"/>
            <w:bookmarkEnd w:id="0"/>
            <w:r w:rsidR="000123D7" w:rsidRPr="00E10A7B"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  <w:lang w:val="uk-UA"/>
              </w:rPr>
              <w:t>педагогічний інститут, 1989 р., фізична культура і спорт; викладач фізичної культури;</w:t>
            </w:r>
          </w:p>
          <w:p w:rsidR="000123D7" w:rsidRPr="00E10A7B" w:rsidRDefault="000123D7" w:rsidP="00E10A7B">
            <w:pPr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  <w:lang w:val="uk-UA"/>
              </w:rPr>
            </w:pPr>
            <w:r w:rsidRPr="00E10A7B"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  <w:lang w:val="uk-UA"/>
              </w:rPr>
              <w:t>Сумський педагогічний університет, 2003 р.,</w:t>
            </w:r>
          </w:p>
          <w:p w:rsidR="00E12E48" w:rsidRPr="00E10A7B" w:rsidRDefault="000123D7" w:rsidP="00E10A7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  <w:lang w:val="uk-UA"/>
              </w:rPr>
              <w:t>педагогіка і методика середньої освіти; фізична культура; магістр педагогічної освіти, викладач фізичної культури</w:t>
            </w:r>
            <w:r w:rsidR="000E4FA8" w:rsidRPr="00E10A7B"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1848" w:type="dxa"/>
          </w:tcPr>
          <w:p w:rsidR="00E12E48" w:rsidRPr="00E10A7B" w:rsidRDefault="000123D7" w:rsidP="000123D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2640" w:type="dxa"/>
          </w:tcPr>
          <w:p w:rsidR="000123D7" w:rsidRPr="00E10A7B" w:rsidRDefault="000123D7" w:rsidP="00E10A7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Підвищення спортивної майстерності</w:t>
            </w:r>
          </w:p>
          <w:p w:rsidR="00E12E48" w:rsidRPr="00E10A7B" w:rsidRDefault="000123D7" w:rsidP="00E10A7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(футбол);</w:t>
            </w:r>
          </w:p>
          <w:p w:rsidR="000123D7" w:rsidRPr="00E10A7B" w:rsidRDefault="000123D7" w:rsidP="00E10A7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Фізичне виховання; Теорія і методика викладання зимових видів спорту</w:t>
            </w:r>
          </w:p>
        </w:tc>
        <w:tc>
          <w:tcPr>
            <w:tcW w:w="1774" w:type="dxa"/>
          </w:tcPr>
          <w:p w:rsidR="00E12E48" w:rsidRPr="00E10A7B" w:rsidRDefault="00DF1EA5" w:rsidP="00DF1EA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вища, старший викладач</w:t>
            </w:r>
          </w:p>
        </w:tc>
        <w:tc>
          <w:tcPr>
            <w:tcW w:w="1754" w:type="dxa"/>
          </w:tcPr>
          <w:p w:rsidR="00E12E48" w:rsidRPr="00E10A7B" w:rsidRDefault="00DF1EA5" w:rsidP="00DF1EA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0A7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вища, старший викладач</w:t>
            </w:r>
          </w:p>
        </w:tc>
      </w:tr>
    </w:tbl>
    <w:p w:rsidR="00E12E48" w:rsidRPr="00E12E48" w:rsidRDefault="00E12E48" w:rsidP="00E12E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2E48" w:rsidRPr="00E12E48" w:rsidRDefault="00E12E48" w:rsidP="00E12E4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sectPr w:rsidR="00E12E48" w:rsidRPr="00E12E48" w:rsidSect="00E12E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48"/>
    <w:rsid w:val="000123D7"/>
    <w:rsid w:val="0002115C"/>
    <w:rsid w:val="000E4FA8"/>
    <w:rsid w:val="000E76F3"/>
    <w:rsid w:val="002310E5"/>
    <w:rsid w:val="002420E3"/>
    <w:rsid w:val="004B7092"/>
    <w:rsid w:val="00715762"/>
    <w:rsid w:val="00C22B7E"/>
    <w:rsid w:val="00C83768"/>
    <w:rsid w:val="00D365F2"/>
    <w:rsid w:val="00DF1EA5"/>
    <w:rsid w:val="00E10A7B"/>
    <w:rsid w:val="00E12E48"/>
    <w:rsid w:val="00E447B0"/>
    <w:rsid w:val="00FC43DE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4E42"/>
  <w15:chartTrackingRefBased/>
  <w15:docId w15:val="{03FE36DB-DC46-45A9-B265-AECB4D8E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2024-11-10T19:05:00Z</dcterms:created>
  <dcterms:modified xsi:type="dcterms:W3CDTF">2024-11-24T18:28:00Z</dcterms:modified>
</cp:coreProperties>
</file>