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CE" w:rsidRPr="00C9384D" w:rsidRDefault="00B557CE" w:rsidP="00B557CE">
      <w:pPr>
        <w:ind w:left="-567" w:firstLine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Результати навчальних досягнень здобувачів освіти </w:t>
      </w:r>
    </w:p>
    <w:p w:rsidR="00B557CE" w:rsidRDefault="00B557CE" w:rsidP="00B557C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384D">
        <w:rPr>
          <w:rFonts w:ascii="Times New Roman" w:hAnsi="Times New Roman"/>
          <w:b/>
          <w:sz w:val="28"/>
          <w:szCs w:val="28"/>
          <w:lang w:val="uk-UA"/>
        </w:rPr>
        <w:t xml:space="preserve">  І семестр 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C9384D">
        <w:rPr>
          <w:rFonts w:ascii="Times New Roman" w:hAnsi="Times New Roman"/>
          <w:b/>
          <w:sz w:val="28"/>
          <w:szCs w:val="28"/>
          <w:lang w:val="uk-UA"/>
        </w:rPr>
        <w:t>/202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835F86">
        <w:rPr>
          <w:rFonts w:ascii="Times New Roman" w:hAnsi="Times New Roman"/>
          <w:b/>
          <w:sz w:val="28"/>
          <w:szCs w:val="28"/>
          <w:lang w:val="uk-UA"/>
        </w:rPr>
        <w:t xml:space="preserve"> навчального ро</w:t>
      </w:r>
      <w:bookmarkStart w:id="0" w:name="_GoBack"/>
      <w:bookmarkEnd w:id="0"/>
      <w:r w:rsidRPr="00C9384D">
        <w:rPr>
          <w:rFonts w:ascii="Times New Roman" w:hAnsi="Times New Roman"/>
          <w:b/>
          <w:sz w:val="28"/>
          <w:szCs w:val="28"/>
          <w:lang w:val="uk-UA"/>
        </w:rPr>
        <w:t xml:space="preserve">ку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8"/>
        <w:gridCol w:w="1671"/>
        <w:gridCol w:w="1972"/>
        <w:gridCol w:w="1671"/>
        <w:gridCol w:w="2254"/>
      </w:tblGrid>
      <w:tr w:rsidR="00B557CE" w:rsidRPr="00C9384D" w:rsidTr="00B557CE">
        <w:tc>
          <w:tcPr>
            <w:tcW w:w="2038" w:type="dxa"/>
            <w:vMerge w:val="restart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Група.</w:t>
            </w:r>
          </w:p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3740" w:type="dxa"/>
            <w:gridSpan w:val="2"/>
            <w:vAlign w:val="center"/>
          </w:tcPr>
          <w:p w:rsidR="00B557CE" w:rsidRPr="00B557CE" w:rsidRDefault="00B557CE" w:rsidP="000D3169">
            <w:pPr>
              <w:spacing w:after="0" w:line="240" w:lineRule="auto"/>
              <w:ind w:left="-1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Результати ІІ семестру 2023/24 н.р.</w:t>
            </w:r>
          </w:p>
        </w:tc>
        <w:tc>
          <w:tcPr>
            <w:tcW w:w="3828" w:type="dxa"/>
            <w:gridSpan w:val="2"/>
          </w:tcPr>
          <w:p w:rsidR="00B557CE" w:rsidRDefault="00B557CE" w:rsidP="000D3169">
            <w:pPr>
              <w:spacing w:after="0" w:line="240" w:lineRule="auto"/>
              <w:ind w:left="-1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І семестру  </w:t>
            </w:r>
          </w:p>
          <w:p w:rsidR="00B557CE" w:rsidRPr="00B557CE" w:rsidRDefault="00B557CE" w:rsidP="000D3169">
            <w:pPr>
              <w:spacing w:after="0" w:line="240" w:lineRule="auto"/>
              <w:ind w:left="-1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2024/25 н.р.</w:t>
            </w:r>
          </w:p>
        </w:tc>
      </w:tr>
      <w:tr w:rsidR="00B557CE" w:rsidRPr="00C9384D" w:rsidTr="00B557CE">
        <w:tc>
          <w:tcPr>
            <w:tcW w:w="2038" w:type="dxa"/>
            <w:vMerge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vAlign w:val="center"/>
          </w:tcPr>
          <w:p w:rsidR="00B557CE" w:rsidRP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Успішність</w:t>
            </w:r>
          </w:p>
        </w:tc>
        <w:tc>
          <w:tcPr>
            <w:tcW w:w="2069" w:type="dxa"/>
            <w:vAlign w:val="center"/>
          </w:tcPr>
          <w:p w:rsidR="00B557CE" w:rsidRP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  <w:tc>
          <w:tcPr>
            <w:tcW w:w="1447" w:type="dxa"/>
            <w:vAlign w:val="center"/>
          </w:tcPr>
          <w:p w:rsidR="00B557CE" w:rsidRP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Успішність</w:t>
            </w:r>
          </w:p>
        </w:tc>
        <w:tc>
          <w:tcPr>
            <w:tcW w:w="2381" w:type="dxa"/>
            <w:vAlign w:val="center"/>
          </w:tcPr>
          <w:p w:rsidR="00B557CE" w:rsidRP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1-А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62,5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66,7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1-Б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1-Г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2-А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67,6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54,5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51,5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47" w:type="dxa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381" w:type="dxa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B557CE" w:rsidRPr="00C9384D" w:rsidTr="00B557CE"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B557CE" w:rsidRPr="002F31C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31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60,2</w:t>
            </w:r>
          </w:p>
        </w:tc>
      </w:tr>
      <w:tr w:rsidR="00B557CE" w:rsidRPr="00C9384D" w:rsidTr="00B557CE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-І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B557CE" w:rsidRPr="00C9384D" w:rsidTr="00B557CE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1-К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B557CE" w:rsidRPr="00C9384D" w:rsidTr="00B557CE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2-І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66,6</w:t>
            </w:r>
          </w:p>
        </w:tc>
      </w:tr>
      <w:tr w:rsidR="00B557CE" w:rsidRPr="00C9384D" w:rsidTr="00B557CE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2-К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71,4</w:t>
            </w:r>
          </w:p>
        </w:tc>
      </w:tr>
      <w:tr w:rsidR="00B557CE" w:rsidRPr="00C9384D" w:rsidTr="00B557CE"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65,7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1-Д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,6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1-Ж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52,6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61,9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2-Д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-Д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57,6</w:t>
            </w:r>
          </w:p>
        </w:tc>
      </w:tr>
      <w:tr w:rsidR="00B557CE" w:rsidRPr="002F31C5" w:rsidTr="00B557CE"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017 Фізична культура і спорт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52,6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B557CE" w:rsidRPr="002F31C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31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55,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1-Є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2-Є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100 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62,5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-Є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B557CE" w:rsidRPr="00C9384D" w:rsidTr="00B557CE">
        <w:tc>
          <w:tcPr>
            <w:tcW w:w="2038" w:type="dxa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-Є</w:t>
            </w:r>
          </w:p>
        </w:tc>
        <w:tc>
          <w:tcPr>
            <w:tcW w:w="1671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447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</w:tr>
      <w:tr w:rsidR="00B557CE" w:rsidRPr="00C9384D" w:rsidTr="00B557CE">
        <w:tc>
          <w:tcPr>
            <w:tcW w:w="203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Дошкільна освіта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57CE" w:rsidRPr="00C9384D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A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56,2</w:t>
            </w:r>
          </w:p>
        </w:tc>
      </w:tr>
      <w:tr w:rsidR="00B557CE" w:rsidRPr="00C9384D" w:rsidTr="00B557CE">
        <w:tc>
          <w:tcPr>
            <w:tcW w:w="2038" w:type="dxa"/>
            <w:shd w:val="clear" w:color="auto" w:fill="BFBFBF" w:themeFill="background1" w:themeFillShade="BF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E57AF5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Всього по коледжу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E57AF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100</w:t>
            </w:r>
          </w:p>
        </w:tc>
        <w:tc>
          <w:tcPr>
            <w:tcW w:w="2069" w:type="dxa"/>
            <w:shd w:val="clear" w:color="auto" w:fill="BFBFBF" w:themeFill="background1" w:themeFillShade="BF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E57AF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58,7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E57AF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100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:rsidR="00B557CE" w:rsidRPr="00E57AF5" w:rsidRDefault="00B557CE" w:rsidP="000D3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E57AF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59,4</w:t>
            </w:r>
          </w:p>
        </w:tc>
      </w:tr>
    </w:tbl>
    <w:p w:rsidR="00993E50" w:rsidRDefault="00993E50"/>
    <w:sectPr w:rsidR="00993E50" w:rsidSect="0099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7CE"/>
    <w:rsid w:val="00835F86"/>
    <w:rsid w:val="00993E50"/>
    <w:rsid w:val="00B5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6A539-AEEF-4916-B185-42C500E6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Пользователь</cp:lastModifiedBy>
  <cp:revision>2</cp:revision>
  <dcterms:created xsi:type="dcterms:W3CDTF">2025-01-12T11:05:00Z</dcterms:created>
  <dcterms:modified xsi:type="dcterms:W3CDTF">2025-01-13T09:23:00Z</dcterms:modified>
</cp:coreProperties>
</file>