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3150" w:rsidRDefault="005F3150" w:rsidP="008649D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Додаток 32</w:t>
      </w:r>
    </w:p>
    <w:p w:rsidR="005F3150" w:rsidRPr="005F3150" w:rsidRDefault="005F3150" w:rsidP="005F3150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Ліцензійних умов</w:t>
      </w:r>
    </w:p>
    <w:p w:rsidR="005F3150" w:rsidRDefault="005F3150" w:rsidP="008649D6">
      <w:pPr>
        <w:jc w:val="center"/>
        <w:rPr>
          <w:sz w:val="28"/>
          <w:szCs w:val="28"/>
          <w:lang w:val="en-US"/>
        </w:rPr>
      </w:pPr>
    </w:p>
    <w:p w:rsidR="008649D6" w:rsidRDefault="005F3150" w:rsidP="008649D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ВІДОМОСТІ</w:t>
      </w:r>
      <w:r w:rsidR="00D17BE7" w:rsidRPr="005F3150">
        <w:rPr>
          <w:sz w:val="28"/>
          <w:szCs w:val="28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B106B" w:rsidRPr="005F3150">
        <w:rPr>
          <w:sz w:val="28"/>
          <w:szCs w:val="28"/>
          <w:lang w:val="en-US"/>
        </w:rPr>
        <w:t xml:space="preserve">               </w:t>
      </w:r>
      <w:r>
        <w:rPr>
          <w:sz w:val="28"/>
          <w:szCs w:val="28"/>
          <w:lang w:val="uk-UA"/>
        </w:rPr>
        <w:t>про і</w:t>
      </w:r>
      <w:r w:rsidR="00820BA6">
        <w:rPr>
          <w:sz w:val="28"/>
          <w:szCs w:val="28"/>
          <w:lang w:val="uk-UA"/>
        </w:rPr>
        <w:t>нформаційне з</w:t>
      </w:r>
      <w:r w:rsidR="008649D6" w:rsidRPr="008649D6">
        <w:rPr>
          <w:sz w:val="28"/>
          <w:szCs w:val="28"/>
          <w:lang w:val="uk-UA"/>
        </w:rPr>
        <w:t xml:space="preserve">абезпечення </w:t>
      </w:r>
      <w:r w:rsidR="00820BA6">
        <w:rPr>
          <w:sz w:val="28"/>
          <w:szCs w:val="28"/>
          <w:lang w:val="uk-UA"/>
        </w:rPr>
        <w:t>освітньо</w:t>
      </w:r>
      <w:r>
        <w:rPr>
          <w:sz w:val="28"/>
          <w:szCs w:val="28"/>
          <w:lang w:val="uk-UA"/>
        </w:rPr>
        <w:t>ї діяльності за спеціальністю</w:t>
      </w:r>
    </w:p>
    <w:p w:rsidR="005F3150" w:rsidRDefault="005F502D" w:rsidP="008649D6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рівні фахової перед</w:t>
      </w:r>
      <w:r w:rsidR="005F3150">
        <w:rPr>
          <w:sz w:val="28"/>
          <w:szCs w:val="28"/>
          <w:lang w:val="uk-UA"/>
        </w:rPr>
        <w:t>вищої освіти</w:t>
      </w:r>
    </w:p>
    <w:p w:rsidR="005F3150" w:rsidRDefault="005F3150" w:rsidP="005F3150">
      <w:pPr>
        <w:numPr>
          <w:ilvl w:val="0"/>
          <w:numId w:val="2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 про наявність бібліотеки</w:t>
      </w:r>
    </w:p>
    <w:p w:rsidR="005F3150" w:rsidRDefault="005F3150" w:rsidP="005F3150">
      <w:pPr>
        <w:ind w:left="360"/>
        <w:rPr>
          <w:sz w:val="28"/>
          <w:szCs w:val="28"/>
          <w:lang w:val="uk-UA"/>
        </w:rPr>
      </w:pPr>
    </w:p>
    <w:tbl>
      <w:tblPr>
        <w:tblStyle w:val="a3"/>
        <w:tblW w:w="10080" w:type="dxa"/>
        <w:tblInd w:w="-72" w:type="dxa"/>
        <w:tblLook w:val="01E0" w:firstRow="1" w:lastRow="1" w:firstColumn="1" w:lastColumn="1" w:noHBand="0" w:noVBand="0"/>
      </w:tblPr>
      <w:tblGrid>
        <w:gridCol w:w="3240"/>
        <w:gridCol w:w="1108"/>
        <w:gridCol w:w="1772"/>
        <w:gridCol w:w="2520"/>
        <w:gridCol w:w="1440"/>
      </w:tblGrid>
      <w:tr w:rsidR="005F3150">
        <w:tc>
          <w:tcPr>
            <w:tcW w:w="3240" w:type="dxa"/>
          </w:tcPr>
          <w:p w:rsidR="005F3150" w:rsidRDefault="005F3150" w:rsidP="005F31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Найменування</w:t>
            </w:r>
          </w:p>
          <w:p w:rsidR="005F3150" w:rsidRDefault="005F3150" w:rsidP="005F31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бібліотеки</w:t>
            </w:r>
          </w:p>
        </w:tc>
        <w:tc>
          <w:tcPr>
            <w:tcW w:w="1108" w:type="dxa"/>
          </w:tcPr>
          <w:p w:rsidR="005F3150" w:rsidRDefault="005F3150" w:rsidP="005F31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Площа,</w:t>
            </w:r>
          </w:p>
          <w:p w:rsidR="005F3150" w:rsidRDefault="005F3150" w:rsidP="005F31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кв.</w:t>
            </w:r>
          </w:p>
          <w:p w:rsidR="005F3150" w:rsidRDefault="005F3150" w:rsidP="005F31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метрів</w:t>
            </w:r>
          </w:p>
        </w:tc>
        <w:tc>
          <w:tcPr>
            <w:tcW w:w="1772" w:type="dxa"/>
          </w:tcPr>
          <w:p w:rsidR="005F3150" w:rsidRDefault="005F3150" w:rsidP="005F31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Обсяг фондів</w:t>
            </w:r>
          </w:p>
          <w:p w:rsidR="005F3150" w:rsidRDefault="005F3150" w:rsidP="005F31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навчальної,</w:t>
            </w:r>
          </w:p>
          <w:p w:rsidR="005F3150" w:rsidRDefault="005F3150" w:rsidP="005F31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наукової</w:t>
            </w:r>
          </w:p>
        </w:tc>
        <w:tc>
          <w:tcPr>
            <w:tcW w:w="2520" w:type="dxa"/>
          </w:tcPr>
          <w:p w:rsidR="005F3150" w:rsidRDefault="005F3150" w:rsidP="005F31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Площа читального залу, кв.метрів, кількість місць</w:t>
            </w:r>
          </w:p>
        </w:tc>
        <w:tc>
          <w:tcPr>
            <w:tcW w:w="1440" w:type="dxa"/>
          </w:tcPr>
          <w:p w:rsidR="005F3150" w:rsidRDefault="005F3150" w:rsidP="005F3150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Примітка</w:t>
            </w:r>
          </w:p>
        </w:tc>
      </w:tr>
      <w:tr w:rsidR="005F3150">
        <w:tc>
          <w:tcPr>
            <w:tcW w:w="3240" w:type="dxa"/>
          </w:tcPr>
          <w:p w:rsidR="005F3150" w:rsidRDefault="005F3150" w:rsidP="00115EE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Бібліотека КЗСОР «Путивльський педагогічний фаховий коледж імені С.В.Руднєва»</w:t>
            </w:r>
          </w:p>
        </w:tc>
        <w:tc>
          <w:tcPr>
            <w:tcW w:w="1108" w:type="dxa"/>
          </w:tcPr>
          <w:p w:rsidR="005F3150" w:rsidRDefault="00564817" w:rsidP="00115EE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124,4 м. кв</w:t>
            </w:r>
          </w:p>
        </w:tc>
        <w:tc>
          <w:tcPr>
            <w:tcW w:w="1772" w:type="dxa"/>
          </w:tcPr>
          <w:p w:rsidR="005F3150" w:rsidRDefault="00564817" w:rsidP="00115EE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13 566 прим.</w:t>
            </w:r>
          </w:p>
        </w:tc>
        <w:tc>
          <w:tcPr>
            <w:tcW w:w="2520" w:type="dxa"/>
          </w:tcPr>
          <w:p w:rsidR="005F3150" w:rsidRDefault="00564817" w:rsidP="00115EE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56 м.кв.</w:t>
            </w:r>
          </w:p>
          <w:p w:rsidR="00564817" w:rsidRDefault="000D1D21" w:rsidP="00115EEC">
            <w:pPr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40</w:t>
            </w:r>
            <w:bookmarkStart w:id="0" w:name="_GoBack"/>
            <w:bookmarkEnd w:id="0"/>
            <w:r w:rsidR="00564817">
              <w:rPr>
                <w:sz w:val="28"/>
                <w:szCs w:val="28"/>
                <w:lang w:eastAsia="ru-RU"/>
              </w:rPr>
              <w:t xml:space="preserve"> місць</w:t>
            </w:r>
          </w:p>
        </w:tc>
        <w:tc>
          <w:tcPr>
            <w:tcW w:w="1440" w:type="dxa"/>
          </w:tcPr>
          <w:p w:rsidR="005F3150" w:rsidRDefault="005F3150" w:rsidP="00115EEC">
            <w:pPr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:rsidR="00A831E6" w:rsidRDefault="00A831E6" w:rsidP="005F3150">
      <w:pPr>
        <w:rPr>
          <w:sz w:val="28"/>
          <w:szCs w:val="28"/>
          <w:lang w:val="uk-UA"/>
        </w:rPr>
      </w:pPr>
    </w:p>
    <w:p w:rsidR="005F3150" w:rsidRPr="00CB106B" w:rsidRDefault="00A831E6" w:rsidP="00A831E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2. Забезпечення підручниками, навчальними посібниками, довідковою та іншою навчальною літературою</w:t>
      </w:r>
    </w:p>
    <w:p w:rsidR="008649D6" w:rsidRDefault="008649D6" w:rsidP="00A831E6">
      <w:pPr>
        <w:rPr>
          <w:sz w:val="28"/>
          <w:szCs w:val="28"/>
          <w:lang w:val="uk-UA"/>
        </w:rPr>
      </w:pPr>
    </w:p>
    <w:tbl>
      <w:tblPr>
        <w:tblStyle w:val="a3"/>
        <w:tblW w:w="100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1845"/>
        <w:gridCol w:w="2115"/>
        <w:gridCol w:w="2587"/>
        <w:gridCol w:w="2481"/>
        <w:gridCol w:w="1017"/>
      </w:tblGrid>
      <w:tr w:rsidR="008649D6">
        <w:tc>
          <w:tcPr>
            <w:tcW w:w="1845" w:type="dxa"/>
          </w:tcPr>
          <w:p w:rsidR="008649D6" w:rsidRPr="001C14C7" w:rsidRDefault="008649D6" w:rsidP="008649D6">
            <w:pPr>
              <w:jc w:val="center"/>
              <w:rPr>
                <w:b/>
                <w:bCs/>
                <w:lang w:eastAsia="ru-RU"/>
              </w:rPr>
            </w:pPr>
            <w:r w:rsidRPr="001C14C7">
              <w:rPr>
                <w:b/>
                <w:bCs/>
                <w:lang w:eastAsia="ru-RU"/>
              </w:rPr>
              <w:t>Найменування навчальної дисципліни</w:t>
            </w:r>
          </w:p>
        </w:tc>
        <w:tc>
          <w:tcPr>
            <w:tcW w:w="2115" w:type="dxa"/>
          </w:tcPr>
          <w:p w:rsidR="008649D6" w:rsidRPr="001C14C7" w:rsidRDefault="0081365A" w:rsidP="008649D6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Автор(прізвищ</w:t>
            </w:r>
            <w:r w:rsidR="008649D6" w:rsidRPr="001C14C7">
              <w:rPr>
                <w:b/>
                <w:bCs/>
                <w:lang w:eastAsia="ru-RU"/>
              </w:rPr>
              <w:t>е, ім</w:t>
            </w:r>
            <w:r w:rsidR="008649D6" w:rsidRPr="00A831E6">
              <w:rPr>
                <w:b/>
                <w:bCs/>
                <w:lang w:eastAsia="ru-RU"/>
              </w:rPr>
              <w:t>’</w:t>
            </w:r>
            <w:r w:rsidR="008649D6" w:rsidRPr="001C14C7">
              <w:rPr>
                <w:b/>
                <w:bCs/>
                <w:lang w:eastAsia="ru-RU"/>
              </w:rPr>
              <w:t>я та по батькові) підручника, навчального посібника тощо</w:t>
            </w:r>
          </w:p>
        </w:tc>
        <w:tc>
          <w:tcPr>
            <w:tcW w:w="2587" w:type="dxa"/>
          </w:tcPr>
          <w:p w:rsidR="008649D6" w:rsidRPr="001C14C7" w:rsidRDefault="008649D6" w:rsidP="008649D6">
            <w:pPr>
              <w:jc w:val="center"/>
              <w:rPr>
                <w:b/>
                <w:bCs/>
                <w:lang w:eastAsia="ru-RU"/>
              </w:rPr>
            </w:pPr>
            <w:r w:rsidRPr="001C14C7">
              <w:rPr>
                <w:b/>
                <w:bCs/>
                <w:lang w:eastAsia="ru-RU"/>
              </w:rPr>
              <w:t>Найменування  підручника</w:t>
            </w:r>
          </w:p>
          <w:p w:rsidR="008649D6" w:rsidRPr="001C14C7" w:rsidRDefault="008649D6" w:rsidP="008649D6">
            <w:pPr>
              <w:jc w:val="center"/>
              <w:rPr>
                <w:b/>
                <w:bCs/>
                <w:lang w:eastAsia="ru-RU"/>
              </w:rPr>
            </w:pPr>
            <w:r w:rsidRPr="001C14C7">
              <w:rPr>
                <w:b/>
                <w:bCs/>
                <w:lang w:eastAsia="ru-RU"/>
              </w:rPr>
              <w:t>навчального</w:t>
            </w:r>
          </w:p>
          <w:p w:rsidR="008649D6" w:rsidRPr="001C14C7" w:rsidRDefault="008649D6" w:rsidP="008649D6">
            <w:pPr>
              <w:jc w:val="center"/>
              <w:rPr>
                <w:b/>
                <w:bCs/>
                <w:lang w:eastAsia="ru-RU"/>
              </w:rPr>
            </w:pPr>
            <w:r w:rsidRPr="001C14C7">
              <w:rPr>
                <w:b/>
                <w:bCs/>
                <w:lang w:eastAsia="ru-RU"/>
              </w:rPr>
              <w:t>посібника тощо</w:t>
            </w:r>
          </w:p>
        </w:tc>
        <w:tc>
          <w:tcPr>
            <w:tcW w:w="2481" w:type="dxa"/>
          </w:tcPr>
          <w:p w:rsidR="008649D6" w:rsidRPr="001C14C7" w:rsidRDefault="008649D6" w:rsidP="008649D6">
            <w:pPr>
              <w:jc w:val="center"/>
              <w:rPr>
                <w:b/>
                <w:bCs/>
                <w:lang w:eastAsia="ru-RU"/>
              </w:rPr>
            </w:pPr>
            <w:r w:rsidRPr="001C14C7">
              <w:rPr>
                <w:b/>
                <w:bCs/>
                <w:lang w:eastAsia="ru-RU"/>
              </w:rPr>
              <w:t>Найменування видавництва, рік видання</w:t>
            </w:r>
          </w:p>
        </w:tc>
        <w:tc>
          <w:tcPr>
            <w:tcW w:w="1017" w:type="dxa"/>
          </w:tcPr>
          <w:p w:rsidR="00CB3EEA" w:rsidRPr="001C14C7" w:rsidRDefault="008649D6" w:rsidP="008649D6">
            <w:pPr>
              <w:jc w:val="center"/>
              <w:rPr>
                <w:b/>
                <w:bCs/>
                <w:lang w:eastAsia="ru-RU"/>
              </w:rPr>
            </w:pPr>
            <w:r w:rsidRPr="001C14C7">
              <w:rPr>
                <w:b/>
                <w:bCs/>
                <w:lang w:eastAsia="ru-RU"/>
              </w:rPr>
              <w:t>Кіль</w:t>
            </w:r>
            <w:r w:rsidR="00CB3EEA" w:rsidRPr="001C14C7">
              <w:rPr>
                <w:b/>
                <w:bCs/>
                <w:lang w:eastAsia="ru-RU"/>
              </w:rPr>
              <w:t>-</w:t>
            </w:r>
          </w:p>
          <w:p w:rsidR="008649D6" w:rsidRPr="001C14C7" w:rsidRDefault="008649D6" w:rsidP="008649D6">
            <w:pPr>
              <w:jc w:val="center"/>
              <w:rPr>
                <w:b/>
                <w:bCs/>
                <w:lang w:eastAsia="ru-RU"/>
              </w:rPr>
            </w:pPr>
            <w:r w:rsidRPr="001C14C7">
              <w:rPr>
                <w:b/>
                <w:bCs/>
                <w:lang w:eastAsia="ru-RU"/>
              </w:rPr>
              <w:t>кість примірників</w:t>
            </w:r>
          </w:p>
        </w:tc>
      </w:tr>
      <w:tr w:rsidR="00436D92">
        <w:tc>
          <w:tcPr>
            <w:tcW w:w="10045" w:type="dxa"/>
            <w:gridSpan w:val="5"/>
          </w:tcPr>
          <w:p w:rsidR="00436D92" w:rsidRPr="00436D92" w:rsidRDefault="00436D92" w:rsidP="008649D6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Обов</w:t>
            </w:r>
            <w:r w:rsidRPr="00436D92">
              <w:rPr>
                <w:b/>
                <w:bCs/>
                <w:lang w:val="ru-RU" w:eastAsia="ru-RU"/>
              </w:rPr>
              <w:t>’</w:t>
            </w:r>
            <w:r>
              <w:rPr>
                <w:b/>
                <w:bCs/>
                <w:lang w:eastAsia="ru-RU"/>
              </w:rPr>
              <w:t>язкові освітні компоненти навчального плану</w:t>
            </w:r>
          </w:p>
        </w:tc>
      </w:tr>
      <w:tr w:rsidR="00436D92">
        <w:tc>
          <w:tcPr>
            <w:tcW w:w="10045" w:type="dxa"/>
            <w:gridSpan w:val="5"/>
          </w:tcPr>
          <w:p w:rsidR="00436D92" w:rsidRDefault="00436D92" w:rsidP="008649D6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За програмою профільної середньої освіти</w:t>
            </w:r>
          </w:p>
        </w:tc>
      </w:tr>
      <w:tr w:rsidR="00E7208C">
        <w:tc>
          <w:tcPr>
            <w:tcW w:w="10045" w:type="dxa"/>
            <w:gridSpan w:val="5"/>
          </w:tcPr>
          <w:p w:rsidR="00E7208C" w:rsidRPr="00E7208C" w:rsidRDefault="00E7208C" w:rsidP="008649D6">
            <w:pPr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Профільні предмети і спеціальні курси</w:t>
            </w:r>
          </w:p>
        </w:tc>
      </w:tr>
      <w:tr w:rsidR="008649D6" w:rsidRPr="005008A6">
        <w:tc>
          <w:tcPr>
            <w:tcW w:w="1845" w:type="dxa"/>
          </w:tcPr>
          <w:p w:rsidR="008649D6" w:rsidRPr="005008A6" w:rsidRDefault="005008A6" w:rsidP="008649D6">
            <w:pPr>
              <w:jc w:val="both"/>
              <w:rPr>
                <w:lang w:eastAsia="ru-RU"/>
              </w:rPr>
            </w:pPr>
            <w:r w:rsidRPr="005008A6">
              <w:rPr>
                <w:lang w:eastAsia="ru-RU"/>
              </w:rPr>
              <w:t>Українська мова</w:t>
            </w:r>
          </w:p>
        </w:tc>
        <w:tc>
          <w:tcPr>
            <w:tcW w:w="2115" w:type="dxa"/>
          </w:tcPr>
          <w:p w:rsidR="00737A35" w:rsidRDefault="00737A35" w:rsidP="00737A35">
            <w:pPr>
              <w:rPr>
                <w:lang w:eastAsia="ru-RU"/>
              </w:rPr>
            </w:pPr>
            <w:r>
              <w:rPr>
                <w:lang w:eastAsia="ru-RU"/>
              </w:rPr>
              <w:t>Ющук І.П.</w:t>
            </w:r>
          </w:p>
          <w:p w:rsidR="00737A35" w:rsidRDefault="00737A35" w:rsidP="00737A35">
            <w:pPr>
              <w:rPr>
                <w:lang w:eastAsia="ru-RU"/>
              </w:rPr>
            </w:pPr>
            <w:r>
              <w:rPr>
                <w:lang w:eastAsia="ru-RU"/>
              </w:rPr>
              <w:t>Бондарчук К.С.</w:t>
            </w:r>
          </w:p>
          <w:p w:rsidR="00737A35" w:rsidRDefault="00737A35" w:rsidP="00737A35">
            <w:pPr>
              <w:rPr>
                <w:lang w:eastAsia="ru-RU"/>
              </w:rPr>
            </w:pPr>
          </w:p>
          <w:p w:rsidR="00737A35" w:rsidRDefault="00737A35" w:rsidP="00737A35">
            <w:pPr>
              <w:rPr>
                <w:lang w:eastAsia="ru-RU"/>
              </w:rPr>
            </w:pPr>
            <w:r>
              <w:rPr>
                <w:lang w:eastAsia="ru-RU"/>
              </w:rPr>
              <w:t>Дудик П.С.</w:t>
            </w:r>
          </w:p>
          <w:p w:rsidR="00737A35" w:rsidRDefault="00737A35" w:rsidP="00737A35">
            <w:pPr>
              <w:rPr>
                <w:lang w:eastAsia="ru-RU"/>
              </w:rPr>
            </w:pPr>
          </w:p>
          <w:p w:rsidR="008649D6" w:rsidRPr="00321674" w:rsidRDefault="00737A35" w:rsidP="00737A35">
            <w:pPr>
              <w:jc w:val="both"/>
              <w:rPr>
                <w:lang w:val="ru-RU" w:eastAsia="ru-RU"/>
              </w:rPr>
            </w:pPr>
            <w:r>
              <w:rPr>
                <w:lang w:eastAsia="ru-RU"/>
              </w:rPr>
              <w:t>Мединська Н.М.</w:t>
            </w:r>
          </w:p>
          <w:p w:rsidR="00737A35" w:rsidRPr="00321674" w:rsidRDefault="00737A35" w:rsidP="00737A35">
            <w:pPr>
              <w:jc w:val="both"/>
              <w:rPr>
                <w:lang w:val="ru-RU" w:eastAsia="ru-RU"/>
              </w:rPr>
            </w:pPr>
          </w:p>
          <w:p w:rsidR="00737A35" w:rsidRPr="00321674" w:rsidRDefault="00737A35" w:rsidP="00737A35">
            <w:pPr>
              <w:jc w:val="both"/>
              <w:rPr>
                <w:lang w:val="ru-RU" w:eastAsia="ru-RU"/>
              </w:rPr>
            </w:pPr>
          </w:p>
          <w:p w:rsidR="00737A35" w:rsidRPr="00321674" w:rsidRDefault="00737A35" w:rsidP="00737A35">
            <w:pPr>
              <w:jc w:val="both"/>
              <w:rPr>
                <w:lang w:val="ru-RU" w:eastAsia="ru-RU"/>
              </w:rPr>
            </w:pPr>
          </w:p>
          <w:p w:rsidR="00737A35" w:rsidRPr="00737A35" w:rsidRDefault="00737A35" w:rsidP="00737A35">
            <w:pPr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>Заболотний О., Заболотний В.</w:t>
            </w:r>
          </w:p>
        </w:tc>
        <w:tc>
          <w:tcPr>
            <w:tcW w:w="2587" w:type="dxa"/>
          </w:tcPr>
          <w:p w:rsidR="00737A35" w:rsidRDefault="00737A35" w:rsidP="00737A3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Українська мова.</w:t>
            </w:r>
          </w:p>
          <w:p w:rsidR="00737A35" w:rsidRDefault="00737A35" w:rsidP="00737A3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Українська мова</w:t>
            </w:r>
          </w:p>
          <w:p w:rsidR="00737A35" w:rsidRDefault="00737A35" w:rsidP="00737A35">
            <w:pPr>
              <w:jc w:val="both"/>
              <w:rPr>
                <w:lang w:eastAsia="ru-RU"/>
              </w:rPr>
            </w:pPr>
          </w:p>
          <w:p w:rsidR="00737A35" w:rsidRDefault="00737A35" w:rsidP="00737A3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Сучасна українська мова</w:t>
            </w:r>
          </w:p>
          <w:p w:rsidR="00737A35" w:rsidRDefault="00737A35" w:rsidP="00737A3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Сучасна </w:t>
            </w:r>
            <w:r w:rsidR="00A04ECC">
              <w:rPr>
                <w:lang w:eastAsia="ru-RU"/>
              </w:rPr>
              <w:t>укр</w:t>
            </w:r>
            <w:r>
              <w:rPr>
                <w:lang w:eastAsia="ru-RU"/>
              </w:rPr>
              <w:t>.</w:t>
            </w:r>
            <w:r w:rsidR="00A04ECC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літ.мова</w:t>
            </w:r>
          </w:p>
          <w:p w:rsidR="008649D6" w:rsidRPr="005008A6" w:rsidRDefault="00737A35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Український правопис Український правопис – це доступно</w:t>
            </w:r>
          </w:p>
        </w:tc>
        <w:tc>
          <w:tcPr>
            <w:tcW w:w="2481" w:type="dxa"/>
          </w:tcPr>
          <w:p w:rsidR="00737A35" w:rsidRDefault="00737A35" w:rsidP="00737A3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К.:Либідь, 2005</w:t>
            </w:r>
          </w:p>
          <w:p w:rsidR="00737A35" w:rsidRDefault="00737A35" w:rsidP="00737A3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К.:Центр навч.</w:t>
            </w:r>
          </w:p>
          <w:p w:rsidR="00737A35" w:rsidRDefault="00737A35" w:rsidP="00737A3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л-ри, 2005</w:t>
            </w:r>
          </w:p>
          <w:p w:rsidR="00737A35" w:rsidRDefault="00737A35" w:rsidP="00737A3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К.:Академія, 2007</w:t>
            </w:r>
          </w:p>
          <w:p w:rsidR="00737A35" w:rsidRPr="00321674" w:rsidRDefault="00737A35" w:rsidP="00737A35">
            <w:pPr>
              <w:jc w:val="both"/>
              <w:rPr>
                <w:lang w:val="ru-RU" w:eastAsia="ru-RU"/>
              </w:rPr>
            </w:pPr>
          </w:p>
          <w:p w:rsidR="00737A35" w:rsidRDefault="00737A35" w:rsidP="00737A35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Тернопіль:Навч.книга Богдан, 2007</w:t>
            </w:r>
          </w:p>
          <w:p w:rsidR="00737A35" w:rsidRPr="00321674" w:rsidRDefault="00737A35" w:rsidP="008649D6">
            <w:pPr>
              <w:jc w:val="both"/>
              <w:rPr>
                <w:lang w:val="ru-RU" w:eastAsia="ru-RU"/>
              </w:rPr>
            </w:pPr>
            <w:r>
              <w:rPr>
                <w:lang w:eastAsia="ru-RU"/>
              </w:rPr>
              <w:t xml:space="preserve">К.: Наукова думка, 2020 </w:t>
            </w:r>
          </w:p>
          <w:p w:rsidR="008649D6" w:rsidRPr="005008A6" w:rsidRDefault="00737A35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К.:Літера ЛТД, 2020</w:t>
            </w:r>
          </w:p>
        </w:tc>
        <w:tc>
          <w:tcPr>
            <w:tcW w:w="1017" w:type="dxa"/>
          </w:tcPr>
          <w:p w:rsidR="00737A35" w:rsidRDefault="00737A35" w:rsidP="00737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46</w:t>
            </w:r>
          </w:p>
          <w:p w:rsidR="00737A35" w:rsidRDefault="00737A35" w:rsidP="00737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737A35" w:rsidRDefault="00737A35" w:rsidP="00737A35">
            <w:pPr>
              <w:jc w:val="center"/>
              <w:rPr>
                <w:lang w:eastAsia="ru-RU"/>
              </w:rPr>
            </w:pPr>
          </w:p>
          <w:p w:rsidR="00737A35" w:rsidRDefault="00737A35" w:rsidP="00737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  <w:p w:rsidR="00737A35" w:rsidRDefault="00737A35" w:rsidP="00737A35">
            <w:pPr>
              <w:jc w:val="center"/>
              <w:rPr>
                <w:lang w:eastAsia="ru-RU"/>
              </w:rPr>
            </w:pPr>
          </w:p>
          <w:p w:rsidR="00737A35" w:rsidRDefault="00737A35" w:rsidP="00737A35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8649D6" w:rsidRDefault="008649D6" w:rsidP="008649D6">
            <w:pPr>
              <w:jc w:val="both"/>
              <w:rPr>
                <w:lang w:val="en-US" w:eastAsia="ru-RU"/>
              </w:rPr>
            </w:pPr>
          </w:p>
          <w:p w:rsidR="00737A35" w:rsidRPr="00737A35" w:rsidRDefault="00255397" w:rsidP="008649D6">
            <w:pPr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     </w:t>
            </w:r>
            <w:r w:rsidR="00737A35">
              <w:rPr>
                <w:lang w:val="en-US" w:eastAsia="ru-RU"/>
              </w:rPr>
              <w:t>5</w:t>
            </w:r>
          </w:p>
          <w:p w:rsidR="00737A35" w:rsidRDefault="00737A35" w:rsidP="008649D6">
            <w:pPr>
              <w:jc w:val="both"/>
              <w:rPr>
                <w:lang w:val="en-US" w:eastAsia="ru-RU"/>
              </w:rPr>
            </w:pPr>
          </w:p>
          <w:p w:rsidR="00737A35" w:rsidRDefault="00255397" w:rsidP="008649D6">
            <w:pPr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     </w:t>
            </w:r>
            <w:r w:rsidR="00737A35">
              <w:rPr>
                <w:lang w:eastAsia="ru-RU"/>
              </w:rPr>
              <w:t>5</w:t>
            </w:r>
          </w:p>
          <w:p w:rsidR="00737A35" w:rsidRPr="00737A35" w:rsidRDefault="00737A35" w:rsidP="008649D6">
            <w:pPr>
              <w:jc w:val="both"/>
              <w:rPr>
                <w:lang w:val="en-US" w:eastAsia="ru-RU"/>
              </w:rPr>
            </w:pPr>
          </w:p>
        </w:tc>
      </w:tr>
      <w:tr w:rsidR="008649D6" w:rsidRPr="005008A6">
        <w:tc>
          <w:tcPr>
            <w:tcW w:w="1845" w:type="dxa"/>
          </w:tcPr>
          <w:p w:rsidR="008649D6" w:rsidRPr="00935E7C" w:rsidRDefault="00935E7C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Економіка (основи економічної теорії)</w:t>
            </w:r>
          </w:p>
        </w:tc>
        <w:tc>
          <w:tcPr>
            <w:tcW w:w="2115" w:type="dxa"/>
          </w:tcPr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Ковальчук Г.</w:t>
            </w:r>
          </w:p>
          <w:p w:rsidR="00935E7C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Кулі шов В.В.</w:t>
            </w:r>
          </w:p>
          <w:p w:rsidR="00935E7C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Єщенко П.С.</w:t>
            </w:r>
          </w:p>
          <w:p w:rsidR="00935E7C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Хомяков В.І.</w:t>
            </w: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Мочерний С.В.</w:t>
            </w:r>
          </w:p>
          <w:p w:rsidR="00935E7C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8649D6" w:rsidRDefault="00A04EC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Р</w:t>
            </w:r>
            <w:r w:rsidR="00E7208C">
              <w:rPr>
                <w:rFonts w:ascii="Times New Roman CYR" w:hAnsi="Times New Roman CYR" w:cs="Times New Roman CYR"/>
                <w:lang w:eastAsia="ru-RU"/>
              </w:rPr>
              <w:t>ед.</w:t>
            </w:r>
            <w:r w:rsidR="00935E7C" w:rsidRPr="00A70368">
              <w:rPr>
                <w:rFonts w:ascii="Times New Roman CYR" w:hAnsi="Times New Roman CYR" w:cs="Times New Roman CYR"/>
                <w:lang w:eastAsia="ru-RU"/>
              </w:rPr>
              <w:t>.Базилевич В.Д.</w:t>
            </w:r>
          </w:p>
          <w:p w:rsidR="00737990" w:rsidRPr="00935E7C" w:rsidRDefault="00737990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Дзюбик С.Д., Ривак О.С.</w:t>
            </w:r>
          </w:p>
        </w:tc>
        <w:tc>
          <w:tcPr>
            <w:tcW w:w="2587" w:type="dxa"/>
          </w:tcPr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lastRenderedPageBreak/>
              <w:t>Економіка</w:t>
            </w:r>
          </w:p>
          <w:p w:rsidR="00935E7C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Основи економічної теорії</w:t>
            </w: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Сучасна економіка</w:t>
            </w:r>
          </w:p>
          <w:p w:rsidR="00935E7C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lastRenderedPageBreak/>
              <w:t>Економіка сучасної України</w:t>
            </w: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Економічна теорія</w:t>
            </w:r>
          </w:p>
          <w:p w:rsidR="00935E7C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8649D6" w:rsidRDefault="00935E7C" w:rsidP="00935E7C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Економічна теорія.Політекономія</w:t>
            </w:r>
          </w:p>
          <w:p w:rsidR="00737990" w:rsidRPr="005008A6" w:rsidRDefault="00737990" w:rsidP="00935E7C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Основи економічної теорії</w:t>
            </w:r>
          </w:p>
        </w:tc>
        <w:tc>
          <w:tcPr>
            <w:tcW w:w="2481" w:type="dxa"/>
          </w:tcPr>
          <w:p w:rsidR="00935E7C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lastRenderedPageBreak/>
              <w:t>К.:Нова книга,</w:t>
            </w:r>
            <w:r w:rsidR="00E03978">
              <w:rPr>
                <w:rFonts w:ascii="Times New Roman CYR" w:hAnsi="Times New Roman CYR" w:cs="Times New Roman CYR"/>
                <w:lang w:eastAsia="ru-RU"/>
              </w:rPr>
              <w:t>2003</w:t>
            </w:r>
          </w:p>
          <w:p w:rsidR="00E03978" w:rsidRPr="00A70368" w:rsidRDefault="00E03978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Львів:Магнолія Плюс,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2005</w:t>
            </w:r>
          </w:p>
          <w:p w:rsidR="00935E7C" w:rsidRPr="00935E7C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Львів:Магнолія Плюс,</w:t>
            </w:r>
            <w:r w:rsidR="00E03978">
              <w:rPr>
                <w:rFonts w:ascii="Times New Roman CYR" w:hAnsi="Times New Roman CYR" w:cs="Times New Roman CYR"/>
                <w:lang w:eastAsia="ru-RU"/>
              </w:rPr>
              <w:t>2005</w:t>
            </w: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К.:Кондор,</w:t>
            </w:r>
            <w:r w:rsidR="00E03978">
              <w:rPr>
                <w:rFonts w:ascii="Times New Roman CYR" w:hAnsi="Times New Roman CYR" w:cs="Times New Roman CYR"/>
                <w:lang w:eastAsia="ru-RU"/>
              </w:rPr>
              <w:t>2009</w:t>
            </w: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К.:Академія,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2009</w:t>
            </w:r>
            <w:r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  <w:p w:rsidR="00935E7C" w:rsidRDefault="00935E7C" w:rsidP="00935E7C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Default="00935E7C" w:rsidP="00935E7C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К.:Знання,</w:t>
            </w:r>
            <w:r w:rsidR="00E03978">
              <w:rPr>
                <w:rFonts w:ascii="Times New Roman CYR" w:hAnsi="Times New Roman CYR" w:cs="Times New Roman CYR"/>
                <w:lang w:eastAsia="ru-RU"/>
              </w:rPr>
              <w:t>2008</w:t>
            </w:r>
          </w:p>
          <w:p w:rsidR="00737990" w:rsidRDefault="00737990" w:rsidP="00935E7C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737990" w:rsidRPr="005008A6" w:rsidRDefault="00737990" w:rsidP="00935E7C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К.:Знання,2014</w:t>
            </w:r>
          </w:p>
        </w:tc>
        <w:tc>
          <w:tcPr>
            <w:tcW w:w="1017" w:type="dxa"/>
          </w:tcPr>
          <w:p w:rsidR="00935E7C" w:rsidRPr="00A70368" w:rsidRDefault="00935E7C" w:rsidP="00935E7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lastRenderedPageBreak/>
              <w:t>19</w:t>
            </w:r>
          </w:p>
          <w:p w:rsidR="00935E7C" w:rsidRDefault="00935E7C" w:rsidP="00935E7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</w:t>
            </w:r>
          </w:p>
          <w:p w:rsidR="00935E7C" w:rsidRDefault="00935E7C" w:rsidP="00935E7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Pr="00935E7C" w:rsidRDefault="00935E7C" w:rsidP="00935E7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5</w:t>
            </w:r>
          </w:p>
          <w:p w:rsidR="00935E7C" w:rsidRDefault="00935E7C" w:rsidP="008649D6">
            <w:pPr>
              <w:jc w:val="both"/>
              <w:rPr>
                <w:lang w:eastAsia="ru-RU"/>
              </w:rPr>
            </w:pP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3</w:t>
            </w: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Pr="00A70368" w:rsidRDefault="00935E7C" w:rsidP="00935E7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935E7C" w:rsidRDefault="00935E7C" w:rsidP="00935E7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935E7C" w:rsidRDefault="00255397" w:rsidP="00935E7C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 xml:space="preserve">      </w:t>
            </w:r>
            <w:r w:rsidR="00935E7C" w:rsidRPr="00A70368">
              <w:rPr>
                <w:rFonts w:ascii="Times New Roman CYR" w:hAnsi="Times New Roman CYR" w:cs="Times New Roman CYR"/>
                <w:lang w:eastAsia="ru-RU"/>
              </w:rPr>
              <w:t>4</w:t>
            </w:r>
          </w:p>
          <w:p w:rsidR="00E03978" w:rsidRDefault="00E03978" w:rsidP="00935E7C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E03978" w:rsidRPr="005008A6" w:rsidRDefault="00255397" w:rsidP="00935E7C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 xml:space="preserve">      </w:t>
            </w:r>
            <w:r w:rsidR="00E03978">
              <w:rPr>
                <w:rFonts w:ascii="Times New Roman CYR" w:hAnsi="Times New Roman CYR" w:cs="Times New Roman CYR"/>
                <w:lang w:eastAsia="ru-RU"/>
              </w:rPr>
              <w:t>4</w:t>
            </w:r>
          </w:p>
        </w:tc>
      </w:tr>
      <w:tr w:rsidR="008649D6" w:rsidRPr="005008A6">
        <w:tc>
          <w:tcPr>
            <w:tcW w:w="1845" w:type="dxa"/>
          </w:tcPr>
          <w:p w:rsidR="008649D6" w:rsidRPr="005008A6" w:rsidRDefault="00E03978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Музичне виховання</w:t>
            </w:r>
          </w:p>
        </w:tc>
        <w:tc>
          <w:tcPr>
            <w:tcW w:w="2115" w:type="dxa"/>
          </w:tcPr>
          <w:p w:rsidR="00E03978" w:rsidRPr="00A70368" w:rsidRDefault="00E03978" w:rsidP="00E0397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Смаглій Г.А.</w:t>
            </w:r>
          </w:p>
          <w:p w:rsidR="00E03978" w:rsidRPr="00A70368" w:rsidRDefault="00E03978" w:rsidP="00E0397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E03978" w:rsidRPr="003A5C56" w:rsidRDefault="00E03978" w:rsidP="003A5C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Михайличенко О.В.</w:t>
            </w:r>
          </w:p>
          <w:p w:rsidR="00E03978" w:rsidRPr="00A70368" w:rsidRDefault="00E03978" w:rsidP="00E0397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Гумінська О.</w:t>
            </w:r>
          </w:p>
          <w:p w:rsidR="00E03978" w:rsidRDefault="00E03978" w:rsidP="008649D6">
            <w:pPr>
              <w:jc w:val="both"/>
              <w:rPr>
                <w:lang w:eastAsia="ru-RU"/>
              </w:rPr>
            </w:pPr>
          </w:p>
          <w:p w:rsidR="00E03978" w:rsidRDefault="00E03978" w:rsidP="008649D6">
            <w:pPr>
              <w:jc w:val="both"/>
              <w:rPr>
                <w:lang w:eastAsia="ru-RU"/>
              </w:rPr>
            </w:pPr>
          </w:p>
          <w:p w:rsidR="00E03978" w:rsidRPr="005008A6" w:rsidRDefault="00E03978" w:rsidP="008649D6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Кушка Я.С.</w:t>
            </w:r>
          </w:p>
        </w:tc>
        <w:tc>
          <w:tcPr>
            <w:tcW w:w="2587" w:type="dxa"/>
          </w:tcPr>
          <w:p w:rsidR="00E03978" w:rsidRPr="00A70368" w:rsidRDefault="00E03978" w:rsidP="00E0397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Основи теорії музики</w:t>
            </w:r>
          </w:p>
          <w:p w:rsidR="00E03978" w:rsidRDefault="00E03978" w:rsidP="00E0397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Сольфеджіо</w:t>
            </w:r>
          </w:p>
          <w:p w:rsidR="00E03978" w:rsidRPr="00A70368" w:rsidRDefault="00E03978" w:rsidP="00E0397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Основи загальної та музичної педагогіки</w:t>
            </w:r>
          </w:p>
          <w:p w:rsidR="00E03978" w:rsidRPr="00A70368" w:rsidRDefault="00E03978" w:rsidP="00E0397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Уроки музики в загальноосвітній школі</w:t>
            </w:r>
          </w:p>
          <w:p w:rsidR="008649D6" w:rsidRPr="005008A6" w:rsidRDefault="00E03978" w:rsidP="008649D6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Методика навчання співу</w:t>
            </w:r>
          </w:p>
        </w:tc>
        <w:tc>
          <w:tcPr>
            <w:tcW w:w="2481" w:type="dxa"/>
          </w:tcPr>
          <w:p w:rsidR="00E03978" w:rsidRPr="00A70368" w:rsidRDefault="00E03978" w:rsidP="00E0397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Х.:Факт,2003</w:t>
            </w:r>
          </w:p>
          <w:p w:rsidR="00E03978" w:rsidRDefault="00E03978" w:rsidP="00E0397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E03978" w:rsidRPr="00A70368" w:rsidRDefault="00E03978" w:rsidP="00E0397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Суми: Наука, 2004</w:t>
            </w:r>
          </w:p>
          <w:p w:rsidR="003A5C56" w:rsidRDefault="003A5C56" w:rsidP="00E0397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E03978" w:rsidRPr="00A70368" w:rsidRDefault="00E03978" w:rsidP="00E03978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Тернопіль:Навчальна книга-Богдан,</w:t>
            </w:r>
          </w:p>
          <w:p w:rsidR="00E03978" w:rsidRDefault="00E03978" w:rsidP="00E03978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2003</w:t>
            </w:r>
          </w:p>
          <w:p w:rsidR="00E03978" w:rsidRPr="005008A6" w:rsidRDefault="00E03978" w:rsidP="00E03978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Тернопіль: Навчальна книга-Богдан,2013</w:t>
            </w:r>
          </w:p>
        </w:tc>
        <w:tc>
          <w:tcPr>
            <w:tcW w:w="1017" w:type="dxa"/>
          </w:tcPr>
          <w:p w:rsidR="00E03978" w:rsidRPr="00A70368" w:rsidRDefault="00E03978" w:rsidP="00E0397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13</w:t>
            </w:r>
          </w:p>
          <w:p w:rsidR="00E03978" w:rsidRDefault="00E03978" w:rsidP="00E0397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E03978" w:rsidRPr="00A70368" w:rsidRDefault="00E03978" w:rsidP="00E0397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25</w:t>
            </w:r>
          </w:p>
          <w:p w:rsidR="00E03978" w:rsidRDefault="00E03978" w:rsidP="00E0397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E03978" w:rsidRPr="00A70368" w:rsidRDefault="00E03978" w:rsidP="00E0397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10</w:t>
            </w:r>
          </w:p>
          <w:p w:rsidR="008649D6" w:rsidRDefault="008649D6" w:rsidP="008649D6">
            <w:pPr>
              <w:jc w:val="both"/>
              <w:rPr>
                <w:lang w:eastAsia="ru-RU"/>
              </w:rPr>
            </w:pPr>
          </w:p>
          <w:p w:rsidR="003A5C56" w:rsidRDefault="00255397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</w:t>
            </w:r>
          </w:p>
          <w:p w:rsidR="00E03978" w:rsidRDefault="00255397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  <w:r w:rsidR="00E03978">
              <w:rPr>
                <w:lang w:eastAsia="ru-RU"/>
              </w:rPr>
              <w:t>5</w:t>
            </w:r>
          </w:p>
          <w:p w:rsidR="00E03978" w:rsidRPr="005008A6" w:rsidRDefault="00255397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</w:t>
            </w:r>
          </w:p>
        </w:tc>
      </w:tr>
      <w:tr w:rsidR="008649D6" w:rsidRPr="005008A6">
        <w:tc>
          <w:tcPr>
            <w:tcW w:w="1845" w:type="dxa"/>
          </w:tcPr>
          <w:p w:rsidR="008649D6" w:rsidRPr="005008A6" w:rsidRDefault="005E0862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Вступ до спеціальності (Загальні основи педагогіки)</w:t>
            </w:r>
          </w:p>
        </w:tc>
        <w:tc>
          <w:tcPr>
            <w:tcW w:w="2115" w:type="dxa"/>
          </w:tcPr>
          <w:p w:rsidR="003A5C56" w:rsidRPr="00A70368" w:rsidRDefault="003A5C56" w:rsidP="003A5C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Семиченко В.А.</w:t>
            </w:r>
          </w:p>
          <w:p w:rsidR="005E0862" w:rsidRPr="00A70368" w:rsidRDefault="005E0862" w:rsidP="005E08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5E0862" w:rsidRDefault="005E0862" w:rsidP="005E08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3A5C56" w:rsidRPr="00A70368" w:rsidRDefault="003A5C56" w:rsidP="003A5C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Фіцула М.М.</w:t>
            </w:r>
          </w:p>
          <w:p w:rsidR="005E0862" w:rsidRDefault="005E0862" w:rsidP="005E08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5E0862" w:rsidRDefault="005E0862" w:rsidP="005E08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Мешко Г.М.</w:t>
            </w:r>
          </w:p>
          <w:p w:rsidR="003A5C56" w:rsidRDefault="003A5C56" w:rsidP="005E0862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8649D6" w:rsidRPr="005008A6" w:rsidRDefault="005E0862" w:rsidP="005E0862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Волкова Н.П.</w:t>
            </w:r>
          </w:p>
        </w:tc>
        <w:tc>
          <w:tcPr>
            <w:tcW w:w="2587" w:type="dxa"/>
          </w:tcPr>
          <w:p w:rsidR="005E0862" w:rsidRPr="00A70368" w:rsidRDefault="005E0862" w:rsidP="005E08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Психологія педагогічної діяльності</w:t>
            </w:r>
          </w:p>
          <w:p w:rsidR="005E0862" w:rsidRPr="00A70368" w:rsidRDefault="005E0862" w:rsidP="005E08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Вступ до педагогічної професії</w:t>
            </w:r>
          </w:p>
          <w:p w:rsidR="005E0862" w:rsidRDefault="005E0862" w:rsidP="005E08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Вступ до педагогічної професії</w:t>
            </w:r>
          </w:p>
          <w:p w:rsidR="008649D6" w:rsidRPr="005008A6" w:rsidRDefault="005E0862" w:rsidP="005E0862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Професійно-педагогічна комунікація</w:t>
            </w:r>
          </w:p>
        </w:tc>
        <w:tc>
          <w:tcPr>
            <w:tcW w:w="2481" w:type="dxa"/>
          </w:tcPr>
          <w:p w:rsidR="005E0862" w:rsidRDefault="005E0862" w:rsidP="005E08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К.:Академвидав, 2004</w:t>
            </w:r>
          </w:p>
          <w:p w:rsidR="005E0862" w:rsidRDefault="005E0862" w:rsidP="005E08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5E0862" w:rsidRPr="00A70368" w:rsidRDefault="005E0862" w:rsidP="005E08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5E0862" w:rsidRDefault="005E0862" w:rsidP="005E08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Тернопіль:Навчальна книга-Богдан,2007</w:t>
            </w:r>
          </w:p>
          <w:p w:rsidR="005E0862" w:rsidRDefault="005E0862" w:rsidP="005E086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К.:Академвидав, 2010</w:t>
            </w:r>
          </w:p>
          <w:p w:rsidR="003A5C56" w:rsidRDefault="003A5C56" w:rsidP="005E0862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8649D6" w:rsidRPr="005008A6" w:rsidRDefault="005E0862" w:rsidP="005E0862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 xml:space="preserve">К.:Академія,2006 </w:t>
            </w:r>
          </w:p>
        </w:tc>
        <w:tc>
          <w:tcPr>
            <w:tcW w:w="1017" w:type="dxa"/>
          </w:tcPr>
          <w:p w:rsidR="005E0862" w:rsidRPr="00A70368" w:rsidRDefault="005E0862" w:rsidP="005E086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12</w:t>
            </w:r>
          </w:p>
          <w:p w:rsidR="005E0862" w:rsidRPr="00A70368" w:rsidRDefault="005E0862" w:rsidP="005E086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5E0862" w:rsidRPr="00A70368" w:rsidRDefault="005E0862" w:rsidP="005E086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5E0862" w:rsidRDefault="005E0862" w:rsidP="005E086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5</w:t>
            </w:r>
          </w:p>
          <w:p w:rsidR="005E0862" w:rsidRDefault="005E0862" w:rsidP="005E086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5E0862" w:rsidRDefault="005E0862" w:rsidP="005E086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5</w:t>
            </w:r>
          </w:p>
          <w:p w:rsidR="003A5C56" w:rsidRDefault="005E0862" w:rsidP="005E0862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r w:rsidR="00255397">
              <w:rPr>
                <w:rFonts w:ascii="Times New Roman CYR" w:hAnsi="Times New Roman CYR" w:cs="Times New Roman CYR"/>
                <w:lang w:eastAsia="ru-RU"/>
              </w:rPr>
              <w:t xml:space="preserve">   </w:t>
            </w:r>
          </w:p>
          <w:p w:rsidR="008649D6" w:rsidRPr="005008A6" w:rsidRDefault="003A5C56" w:rsidP="005E0862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 xml:space="preserve">    </w:t>
            </w:r>
            <w:r w:rsidR="00255397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r w:rsidR="005E0862">
              <w:rPr>
                <w:rFonts w:ascii="Times New Roman CYR" w:hAnsi="Times New Roman CYR" w:cs="Times New Roman CYR"/>
                <w:lang w:eastAsia="ru-RU"/>
              </w:rPr>
              <w:t>5</w:t>
            </w:r>
          </w:p>
        </w:tc>
      </w:tr>
      <w:tr w:rsidR="008649D6" w:rsidRPr="005008A6">
        <w:tc>
          <w:tcPr>
            <w:tcW w:w="1845" w:type="dxa"/>
          </w:tcPr>
          <w:p w:rsidR="008649D6" w:rsidRPr="005008A6" w:rsidRDefault="00784037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Українська мова (за професійним спрямуванням)</w:t>
            </w:r>
          </w:p>
        </w:tc>
        <w:tc>
          <w:tcPr>
            <w:tcW w:w="2115" w:type="dxa"/>
          </w:tcPr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Зубков М.</w:t>
            </w:r>
          </w:p>
          <w:p w:rsidR="002959D8" w:rsidRDefault="002959D8" w:rsidP="002959D8">
            <w:pPr>
              <w:rPr>
                <w:lang w:eastAsia="ru-RU"/>
              </w:rPr>
            </w:pP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Максименко В.</w:t>
            </w:r>
          </w:p>
          <w:p w:rsidR="002959D8" w:rsidRDefault="002959D8" w:rsidP="002959D8">
            <w:pPr>
              <w:rPr>
                <w:lang w:eastAsia="ru-RU"/>
              </w:rPr>
            </w:pP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Шевчук С.В.</w:t>
            </w:r>
          </w:p>
          <w:p w:rsidR="002959D8" w:rsidRDefault="002959D8" w:rsidP="002959D8">
            <w:pPr>
              <w:rPr>
                <w:lang w:eastAsia="ru-RU"/>
              </w:rPr>
            </w:pP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Шевчук С.В.</w:t>
            </w:r>
          </w:p>
          <w:p w:rsidR="002959D8" w:rsidRDefault="002959D8" w:rsidP="002959D8">
            <w:pPr>
              <w:rPr>
                <w:lang w:eastAsia="ru-RU"/>
              </w:rPr>
            </w:pP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Шевчук С.В</w:t>
            </w:r>
          </w:p>
          <w:p w:rsidR="002959D8" w:rsidRDefault="002959D8" w:rsidP="002959D8">
            <w:pPr>
              <w:rPr>
                <w:lang w:eastAsia="ru-RU"/>
              </w:rPr>
            </w:pPr>
          </w:p>
          <w:p w:rsidR="008649D6" w:rsidRDefault="002959D8" w:rsidP="002959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Погиба Л.Г.</w:t>
            </w:r>
          </w:p>
          <w:p w:rsidR="002959D8" w:rsidRDefault="002959D8" w:rsidP="002959D8">
            <w:pPr>
              <w:jc w:val="both"/>
              <w:rPr>
                <w:lang w:eastAsia="ru-RU"/>
              </w:rPr>
            </w:pPr>
          </w:p>
          <w:p w:rsidR="008F14E6" w:rsidRDefault="003A5C56" w:rsidP="008F14E6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Зубков</w:t>
            </w:r>
            <w:r w:rsidR="002959D8">
              <w:rPr>
                <w:lang w:eastAsia="ru-RU"/>
              </w:rPr>
              <w:t xml:space="preserve"> М. </w:t>
            </w:r>
          </w:p>
          <w:p w:rsidR="008F14E6" w:rsidRDefault="008F14E6" w:rsidP="008F14E6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8F14E6" w:rsidRPr="00A70368" w:rsidRDefault="008F14E6" w:rsidP="008F14E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Шевчук С.В., Кабиш О.О.</w:t>
            </w:r>
          </w:p>
          <w:p w:rsidR="003A5C56" w:rsidRDefault="003A5C56" w:rsidP="003A5C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3A5C56" w:rsidRDefault="003A5C56" w:rsidP="003A5C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Михайлик В.О.</w:t>
            </w:r>
          </w:p>
          <w:p w:rsidR="002959D8" w:rsidRPr="005008A6" w:rsidRDefault="002959D8" w:rsidP="002959D8">
            <w:pPr>
              <w:jc w:val="both"/>
              <w:rPr>
                <w:lang w:eastAsia="ru-RU"/>
              </w:rPr>
            </w:pPr>
          </w:p>
        </w:tc>
        <w:tc>
          <w:tcPr>
            <w:tcW w:w="2587" w:type="dxa"/>
          </w:tcPr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Сучасне українське ділове мовлення</w:t>
            </w: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Сучасна ділова українська мова</w:t>
            </w: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Українське ділове мовлення</w:t>
            </w: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Українське ділове мовлення </w:t>
            </w: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Українське ділове мовлення </w:t>
            </w:r>
          </w:p>
          <w:p w:rsidR="008649D6" w:rsidRDefault="002959D8" w:rsidP="002959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Українська мова фахового спрямування</w:t>
            </w:r>
          </w:p>
          <w:p w:rsidR="00255397" w:rsidRDefault="002959D8" w:rsidP="008F14E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lang w:eastAsia="ru-RU"/>
              </w:rPr>
              <w:t>Норми й культура української мови</w:t>
            </w:r>
            <w:r w:rsidR="008F14E6" w:rsidRPr="00A70368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  <w:p w:rsidR="003A5C56" w:rsidRDefault="008F14E6" w:rsidP="003A5C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Практикум з українського ділового мовлення</w:t>
            </w:r>
            <w:r w:rsidR="003A5C56" w:rsidRPr="00A70368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  <w:p w:rsidR="002959D8" w:rsidRPr="003A5C56" w:rsidRDefault="003A5C56" w:rsidP="003A5C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Українська мова професійного спілкування</w:t>
            </w:r>
          </w:p>
        </w:tc>
        <w:tc>
          <w:tcPr>
            <w:tcW w:w="2481" w:type="dxa"/>
          </w:tcPr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Х.:Торсінг,2005</w:t>
            </w:r>
          </w:p>
          <w:p w:rsidR="002959D8" w:rsidRDefault="002959D8" w:rsidP="002959D8">
            <w:pPr>
              <w:rPr>
                <w:lang w:eastAsia="ru-RU"/>
              </w:rPr>
            </w:pP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Донецьк: Торсінг плюс, 2007 </w:t>
            </w: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К.:</w:t>
            </w:r>
            <w:r w:rsidR="003A5C56">
              <w:rPr>
                <w:lang w:eastAsia="ru-RU"/>
              </w:rPr>
              <w:t>Атіка</w:t>
            </w:r>
            <w:r>
              <w:rPr>
                <w:lang w:eastAsia="ru-RU"/>
              </w:rPr>
              <w:t>, 2004</w:t>
            </w:r>
          </w:p>
          <w:p w:rsidR="002959D8" w:rsidRDefault="002959D8" w:rsidP="002959D8">
            <w:pPr>
              <w:rPr>
                <w:lang w:eastAsia="ru-RU"/>
              </w:rPr>
            </w:pP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К.:Вища школа, 2005</w:t>
            </w:r>
          </w:p>
          <w:p w:rsidR="002959D8" w:rsidRDefault="002959D8" w:rsidP="002959D8">
            <w:pPr>
              <w:rPr>
                <w:lang w:eastAsia="ru-RU"/>
              </w:rPr>
            </w:pP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К.:Арій, 2009</w:t>
            </w:r>
          </w:p>
          <w:p w:rsidR="002959D8" w:rsidRDefault="002959D8" w:rsidP="002959D8">
            <w:pPr>
              <w:rPr>
                <w:lang w:eastAsia="ru-RU"/>
              </w:rPr>
            </w:pPr>
          </w:p>
          <w:p w:rsidR="008649D6" w:rsidRDefault="002959D8" w:rsidP="002959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К.:Кондор,2011</w:t>
            </w:r>
          </w:p>
          <w:p w:rsidR="002959D8" w:rsidRDefault="002959D8" w:rsidP="002959D8">
            <w:pPr>
              <w:jc w:val="both"/>
              <w:rPr>
                <w:lang w:eastAsia="ru-RU"/>
              </w:rPr>
            </w:pPr>
          </w:p>
          <w:p w:rsidR="008F14E6" w:rsidRDefault="002959D8" w:rsidP="002959D8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lang w:eastAsia="ru-RU"/>
              </w:rPr>
              <w:t>Х.: ВД «Школа», 2023</w:t>
            </w:r>
            <w:r w:rsidR="008F14E6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  <w:p w:rsidR="003A5C56" w:rsidRDefault="008F14E6" w:rsidP="003A5C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К.:Атіка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2005</w:t>
            </w:r>
          </w:p>
          <w:p w:rsidR="003A5C56" w:rsidRDefault="003A5C56" w:rsidP="003A5C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3A5C56" w:rsidRDefault="003A5C56" w:rsidP="003A5C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3A5C56" w:rsidRDefault="003A5C56" w:rsidP="003A5C56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 xml:space="preserve"> К.:Вища школа,2005</w:t>
            </w:r>
          </w:p>
          <w:p w:rsidR="002959D8" w:rsidRPr="005008A6" w:rsidRDefault="002959D8" w:rsidP="002959D8">
            <w:pPr>
              <w:jc w:val="both"/>
              <w:rPr>
                <w:lang w:eastAsia="ru-RU"/>
              </w:rPr>
            </w:pPr>
          </w:p>
        </w:tc>
        <w:tc>
          <w:tcPr>
            <w:tcW w:w="1017" w:type="dxa"/>
          </w:tcPr>
          <w:p w:rsidR="002959D8" w:rsidRDefault="002959D8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  <w:p w:rsidR="002959D8" w:rsidRDefault="002959D8" w:rsidP="002959D8">
            <w:pPr>
              <w:jc w:val="center"/>
              <w:rPr>
                <w:lang w:eastAsia="ru-RU"/>
              </w:rPr>
            </w:pPr>
          </w:p>
          <w:p w:rsidR="002959D8" w:rsidRDefault="002959D8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2959D8" w:rsidRDefault="002959D8" w:rsidP="002959D8">
            <w:pPr>
              <w:jc w:val="center"/>
              <w:rPr>
                <w:lang w:eastAsia="ru-RU"/>
              </w:rPr>
            </w:pPr>
          </w:p>
          <w:p w:rsidR="002959D8" w:rsidRDefault="002959D8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  <w:p w:rsidR="002959D8" w:rsidRDefault="002959D8" w:rsidP="002959D8">
            <w:pPr>
              <w:jc w:val="center"/>
              <w:rPr>
                <w:lang w:eastAsia="ru-RU"/>
              </w:rPr>
            </w:pPr>
          </w:p>
          <w:p w:rsidR="002959D8" w:rsidRDefault="002959D8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2959D8" w:rsidRDefault="002959D8" w:rsidP="002959D8">
            <w:pPr>
              <w:jc w:val="center"/>
              <w:rPr>
                <w:lang w:eastAsia="ru-RU"/>
              </w:rPr>
            </w:pPr>
          </w:p>
          <w:p w:rsidR="002959D8" w:rsidRDefault="002959D8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2959D8" w:rsidRDefault="002959D8" w:rsidP="002959D8">
            <w:pPr>
              <w:jc w:val="center"/>
              <w:rPr>
                <w:lang w:eastAsia="ru-RU"/>
              </w:rPr>
            </w:pPr>
          </w:p>
          <w:p w:rsidR="008649D6" w:rsidRDefault="00255397" w:rsidP="002959D8">
            <w:pPr>
              <w:jc w:val="both"/>
              <w:rPr>
                <w:lang w:eastAsia="ru-RU"/>
              </w:rPr>
            </w:pPr>
            <w:r>
              <w:rPr>
                <w:lang w:val="en-US" w:eastAsia="ru-RU"/>
              </w:rPr>
              <w:t xml:space="preserve">     </w:t>
            </w:r>
            <w:r w:rsidR="002959D8">
              <w:rPr>
                <w:lang w:eastAsia="ru-RU"/>
              </w:rPr>
              <w:t>4</w:t>
            </w:r>
          </w:p>
          <w:p w:rsidR="002959D8" w:rsidRDefault="002959D8" w:rsidP="002959D8">
            <w:pPr>
              <w:jc w:val="both"/>
              <w:rPr>
                <w:lang w:eastAsia="ru-RU"/>
              </w:rPr>
            </w:pPr>
          </w:p>
          <w:p w:rsidR="002959D8" w:rsidRDefault="00255397" w:rsidP="002959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2959D8">
              <w:rPr>
                <w:lang w:eastAsia="ru-RU"/>
              </w:rPr>
              <w:t>4</w:t>
            </w:r>
          </w:p>
          <w:p w:rsidR="002959D8" w:rsidRDefault="002959D8" w:rsidP="002959D8">
            <w:pPr>
              <w:jc w:val="both"/>
              <w:rPr>
                <w:lang w:eastAsia="ru-RU"/>
              </w:rPr>
            </w:pPr>
          </w:p>
          <w:p w:rsidR="003A5C56" w:rsidRDefault="00255397" w:rsidP="002959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</w:t>
            </w:r>
            <w:r w:rsidR="008F14E6">
              <w:rPr>
                <w:lang w:eastAsia="ru-RU"/>
              </w:rPr>
              <w:t>15</w:t>
            </w:r>
          </w:p>
          <w:p w:rsidR="003A5C56" w:rsidRDefault="003A5C56" w:rsidP="002959D8">
            <w:pPr>
              <w:jc w:val="both"/>
              <w:rPr>
                <w:lang w:eastAsia="ru-RU"/>
              </w:rPr>
            </w:pPr>
          </w:p>
          <w:p w:rsidR="003A5C56" w:rsidRDefault="003A5C56" w:rsidP="002959D8">
            <w:pPr>
              <w:jc w:val="both"/>
              <w:rPr>
                <w:lang w:eastAsia="ru-RU"/>
              </w:rPr>
            </w:pPr>
          </w:p>
          <w:p w:rsidR="002959D8" w:rsidRPr="005008A6" w:rsidRDefault="003A5C56" w:rsidP="002959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5</w:t>
            </w:r>
          </w:p>
        </w:tc>
      </w:tr>
      <w:tr w:rsidR="008649D6" w:rsidRPr="005008A6">
        <w:tc>
          <w:tcPr>
            <w:tcW w:w="1845" w:type="dxa"/>
          </w:tcPr>
          <w:p w:rsidR="008649D6" w:rsidRPr="005008A6" w:rsidRDefault="002959D8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Психологія (загальна, вікова, педагогічна)</w:t>
            </w:r>
          </w:p>
        </w:tc>
        <w:tc>
          <w:tcPr>
            <w:tcW w:w="2115" w:type="dxa"/>
          </w:tcPr>
          <w:p w:rsidR="002959D8" w:rsidRPr="00DD5098" w:rsidRDefault="002959D8" w:rsidP="002959D8">
            <w:pPr>
              <w:rPr>
                <w:lang w:eastAsia="ru-RU"/>
              </w:rPr>
            </w:pPr>
            <w:r w:rsidRPr="00DD5098">
              <w:rPr>
                <w:lang w:eastAsia="ru-RU"/>
              </w:rPr>
              <w:t>Максименко М.Д.,</w:t>
            </w:r>
          </w:p>
          <w:p w:rsidR="002959D8" w:rsidRDefault="002959D8" w:rsidP="002959D8">
            <w:pPr>
              <w:rPr>
                <w:lang w:eastAsia="ru-RU"/>
              </w:rPr>
            </w:pPr>
            <w:r w:rsidRPr="00DD5098">
              <w:rPr>
                <w:lang w:eastAsia="ru-RU"/>
              </w:rPr>
              <w:t>Солов</w:t>
            </w:r>
            <w:r>
              <w:rPr>
                <w:lang w:eastAsia="ru-RU"/>
              </w:rPr>
              <w:t>ієн</w:t>
            </w:r>
            <w:r w:rsidRPr="00DD5098">
              <w:rPr>
                <w:lang w:eastAsia="ru-RU"/>
              </w:rPr>
              <w:t>ко</w:t>
            </w:r>
            <w:r>
              <w:rPr>
                <w:lang w:eastAsia="ru-RU"/>
              </w:rPr>
              <w:t xml:space="preserve"> В.О.</w:t>
            </w: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Максименко М.Д.</w:t>
            </w: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Максименко С.Д.</w:t>
            </w:r>
          </w:p>
          <w:p w:rsidR="003A5C56" w:rsidRDefault="003A5C56" w:rsidP="002959D8">
            <w:pPr>
              <w:rPr>
                <w:lang w:eastAsia="ru-RU"/>
              </w:rPr>
            </w:pPr>
          </w:p>
          <w:p w:rsidR="002959D8" w:rsidRDefault="0081365A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ред</w:t>
            </w:r>
            <w:r w:rsidR="002959D8">
              <w:rPr>
                <w:lang w:eastAsia="ru-RU"/>
              </w:rPr>
              <w:t>.Максименко М.Д.</w:t>
            </w:r>
          </w:p>
          <w:p w:rsidR="00CA65CC" w:rsidRPr="005008A6" w:rsidRDefault="002959D8" w:rsidP="003A5C5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Павелків Р.В.</w:t>
            </w:r>
          </w:p>
        </w:tc>
        <w:tc>
          <w:tcPr>
            <w:tcW w:w="2587" w:type="dxa"/>
          </w:tcPr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Загальна психологія</w:t>
            </w:r>
          </w:p>
          <w:p w:rsidR="002959D8" w:rsidRDefault="002959D8" w:rsidP="002959D8">
            <w:pPr>
              <w:jc w:val="both"/>
              <w:rPr>
                <w:lang w:eastAsia="ru-RU"/>
              </w:rPr>
            </w:pPr>
          </w:p>
          <w:p w:rsidR="002959D8" w:rsidRDefault="002959D8" w:rsidP="002959D8">
            <w:pPr>
              <w:rPr>
                <w:lang w:eastAsia="ru-RU"/>
              </w:rPr>
            </w:pP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Загальна психологія</w:t>
            </w:r>
          </w:p>
          <w:p w:rsidR="002959D8" w:rsidRDefault="002959D8" w:rsidP="002959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Загальна психологія</w:t>
            </w:r>
          </w:p>
          <w:p w:rsidR="002959D8" w:rsidRDefault="002959D8" w:rsidP="002959D8">
            <w:pPr>
              <w:jc w:val="both"/>
              <w:rPr>
                <w:lang w:eastAsia="ru-RU"/>
              </w:rPr>
            </w:pPr>
          </w:p>
          <w:p w:rsidR="002959D8" w:rsidRDefault="002959D8" w:rsidP="002959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Загальна психологія</w:t>
            </w:r>
          </w:p>
          <w:p w:rsidR="002959D8" w:rsidRDefault="002959D8" w:rsidP="002959D8">
            <w:pPr>
              <w:jc w:val="both"/>
              <w:rPr>
                <w:lang w:eastAsia="ru-RU"/>
              </w:rPr>
            </w:pPr>
          </w:p>
          <w:p w:rsidR="00CA65CC" w:rsidRPr="003A5C56" w:rsidRDefault="002959D8" w:rsidP="008F14E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Вікова психологія</w:t>
            </w:r>
          </w:p>
        </w:tc>
        <w:tc>
          <w:tcPr>
            <w:tcW w:w="2481" w:type="dxa"/>
          </w:tcPr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К.:МАУП,2000</w:t>
            </w:r>
          </w:p>
          <w:p w:rsidR="002959D8" w:rsidRDefault="002959D8" w:rsidP="002959D8">
            <w:pPr>
              <w:rPr>
                <w:lang w:eastAsia="ru-RU"/>
              </w:rPr>
            </w:pPr>
          </w:p>
          <w:p w:rsidR="002959D8" w:rsidRDefault="002959D8" w:rsidP="002959D8">
            <w:pPr>
              <w:rPr>
                <w:lang w:eastAsia="ru-RU"/>
              </w:rPr>
            </w:pP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К.:МАУП,2001</w:t>
            </w: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К.:Центр учбової л-ри, 2008</w:t>
            </w:r>
          </w:p>
          <w:p w:rsidR="002959D8" w:rsidRDefault="002959D8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Вінниця: Нова книга,2004</w:t>
            </w:r>
          </w:p>
          <w:p w:rsidR="00CA65CC" w:rsidRPr="005008A6" w:rsidRDefault="002959D8" w:rsidP="002959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К.:Кондор,2011</w:t>
            </w:r>
          </w:p>
        </w:tc>
        <w:tc>
          <w:tcPr>
            <w:tcW w:w="1017" w:type="dxa"/>
          </w:tcPr>
          <w:p w:rsidR="002959D8" w:rsidRDefault="002959D8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18</w:t>
            </w:r>
          </w:p>
          <w:p w:rsidR="002959D8" w:rsidRDefault="002959D8" w:rsidP="002959D8">
            <w:pPr>
              <w:jc w:val="center"/>
              <w:rPr>
                <w:lang w:eastAsia="ru-RU"/>
              </w:rPr>
            </w:pPr>
          </w:p>
          <w:p w:rsidR="002959D8" w:rsidRDefault="002959D8" w:rsidP="002959D8">
            <w:pPr>
              <w:jc w:val="center"/>
              <w:rPr>
                <w:lang w:eastAsia="ru-RU"/>
              </w:rPr>
            </w:pPr>
          </w:p>
          <w:p w:rsidR="002959D8" w:rsidRDefault="002959D8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  <w:p w:rsidR="002959D8" w:rsidRDefault="002959D8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  <w:p w:rsidR="003A5C56" w:rsidRDefault="003A5C56" w:rsidP="002959D8">
            <w:pPr>
              <w:jc w:val="center"/>
              <w:rPr>
                <w:lang w:eastAsia="ru-RU"/>
              </w:rPr>
            </w:pPr>
          </w:p>
          <w:p w:rsidR="002959D8" w:rsidRDefault="002959D8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2959D8" w:rsidRDefault="002959D8" w:rsidP="002959D8">
            <w:pPr>
              <w:jc w:val="center"/>
              <w:rPr>
                <w:lang w:eastAsia="ru-RU"/>
              </w:rPr>
            </w:pPr>
          </w:p>
          <w:p w:rsidR="00CA65CC" w:rsidRPr="005008A6" w:rsidRDefault="00255397" w:rsidP="002959D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</w:t>
            </w:r>
            <w:r w:rsidR="002959D8">
              <w:rPr>
                <w:lang w:eastAsia="ru-RU"/>
              </w:rPr>
              <w:t>5</w:t>
            </w:r>
            <w:r w:rsidR="00CA65CC">
              <w:rPr>
                <w:lang w:eastAsia="ru-RU"/>
              </w:rPr>
              <w:t xml:space="preserve">     </w:t>
            </w:r>
          </w:p>
        </w:tc>
      </w:tr>
      <w:tr w:rsidR="00E7208C" w:rsidRPr="005008A6">
        <w:tc>
          <w:tcPr>
            <w:tcW w:w="10045" w:type="dxa"/>
            <w:gridSpan w:val="5"/>
          </w:tcPr>
          <w:p w:rsidR="00E7208C" w:rsidRPr="00E7208C" w:rsidRDefault="00E7208C" w:rsidP="002959D8">
            <w:pPr>
              <w:jc w:val="center"/>
              <w:rPr>
                <w:b/>
                <w:bCs/>
                <w:lang w:eastAsia="ru-RU"/>
              </w:rPr>
            </w:pPr>
            <w:r w:rsidRPr="00E7208C">
              <w:rPr>
                <w:b/>
                <w:bCs/>
                <w:lang w:eastAsia="ru-RU"/>
              </w:rPr>
              <w:lastRenderedPageBreak/>
              <w:t>Вибірково-обов</w:t>
            </w:r>
            <w:r w:rsidRPr="00E7208C">
              <w:rPr>
                <w:b/>
                <w:bCs/>
                <w:lang w:val="en-US" w:eastAsia="ru-RU"/>
              </w:rPr>
              <w:t>’</w:t>
            </w:r>
            <w:r w:rsidRPr="00E7208C">
              <w:rPr>
                <w:b/>
                <w:bCs/>
                <w:lang w:eastAsia="ru-RU"/>
              </w:rPr>
              <w:t>язкові предмети</w:t>
            </w:r>
          </w:p>
        </w:tc>
      </w:tr>
      <w:tr w:rsidR="00E7208C" w:rsidRPr="005008A6">
        <w:tc>
          <w:tcPr>
            <w:tcW w:w="1845" w:type="dxa"/>
          </w:tcPr>
          <w:p w:rsidR="00E7208C" w:rsidRDefault="00E7208C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Інформатика </w:t>
            </w:r>
          </w:p>
        </w:tc>
        <w:tc>
          <w:tcPr>
            <w:tcW w:w="2115" w:type="dxa"/>
          </w:tcPr>
          <w:p w:rsidR="00E7208C" w:rsidRDefault="00E720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Бондаренко О.О. та інш.</w:t>
            </w:r>
          </w:p>
          <w:p w:rsidR="00E7208C" w:rsidRDefault="00E720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Ривкінд Й.Я. та інш.</w:t>
            </w:r>
          </w:p>
          <w:p w:rsidR="00E7208C" w:rsidRDefault="00E720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Пот</w:t>
            </w:r>
            <w:r w:rsidR="00B30B06">
              <w:rPr>
                <w:lang w:eastAsia="ru-RU"/>
              </w:rPr>
              <w:t>і</w:t>
            </w:r>
            <w:r>
              <w:rPr>
                <w:lang w:eastAsia="ru-RU"/>
              </w:rPr>
              <w:t>єнко В.О.</w:t>
            </w:r>
          </w:p>
          <w:p w:rsidR="00E7208C" w:rsidRDefault="00E7208C" w:rsidP="002959D8">
            <w:pPr>
              <w:rPr>
                <w:lang w:eastAsia="ru-RU"/>
              </w:rPr>
            </w:pPr>
          </w:p>
          <w:p w:rsidR="00E7208C" w:rsidRDefault="00E7208C" w:rsidP="002959D8">
            <w:pPr>
              <w:rPr>
                <w:lang w:eastAsia="ru-RU"/>
              </w:rPr>
            </w:pPr>
          </w:p>
          <w:p w:rsidR="00E7208C" w:rsidRDefault="00E720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Гогерчак Г.І.</w:t>
            </w:r>
          </w:p>
          <w:p w:rsidR="00B97A69" w:rsidRDefault="00B97A69" w:rsidP="002959D8">
            <w:pPr>
              <w:rPr>
                <w:lang w:eastAsia="ru-RU"/>
              </w:rPr>
            </w:pPr>
          </w:p>
          <w:p w:rsidR="00B97A69" w:rsidRDefault="00B97A69" w:rsidP="002959D8">
            <w:pPr>
              <w:rPr>
                <w:lang w:eastAsia="ru-RU"/>
              </w:rPr>
            </w:pPr>
          </w:p>
          <w:p w:rsidR="00B97A69" w:rsidRDefault="00B97A69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Речич Н.В.</w:t>
            </w:r>
          </w:p>
          <w:p w:rsidR="00B97A69" w:rsidRDefault="00B97A69" w:rsidP="002959D8">
            <w:pPr>
              <w:rPr>
                <w:lang w:eastAsia="ru-RU"/>
              </w:rPr>
            </w:pPr>
          </w:p>
          <w:p w:rsidR="00B97A69" w:rsidRDefault="00B97A69" w:rsidP="002959D8">
            <w:pPr>
              <w:rPr>
                <w:lang w:eastAsia="ru-RU"/>
              </w:rPr>
            </w:pPr>
          </w:p>
          <w:p w:rsidR="00B97A69" w:rsidRDefault="00B97A69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Руденко В.Д.</w:t>
            </w:r>
          </w:p>
          <w:p w:rsidR="00B97A69" w:rsidRDefault="00B97A69" w:rsidP="002959D8">
            <w:pPr>
              <w:rPr>
                <w:lang w:eastAsia="ru-RU"/>
              </w:rPr>
            </w:pPr>
          </w:p>
          <w:p w:rsidR="00B97A69" w:rsidRDefault="00B97A69" w:rsidP="002959D8">
            <w:pPr>
              <w:rPr>
                <w:lang w:eastAsia="ru-RU"/>
              </w:rPr>
            </w:pPr>
          </w:p>
          <w:p w:rsidR="00B97A69" w:rsidRDefault="00B97A69" w:rsidP="002959D8">
            <w:pPr>
              <w:rPr>
                <w:lang w:eastAsia="ru-RU"/>
              </w:rPr>
            </w:pPr>
          </w:p>
          <w:p w:rsidR="00B97A69" w:rsidRPr="00DD5098" w:rsidRDefault="00B97A69" w:rsidP="002959D8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Руденко В., Речич Н., Потієнко В. </w:t>
            </w:r>
          </w:p>
        </w:tc>
        <w:tc>
          <w:tcPr>
            <w:tcW w:w="2587" w:type="dxa"/>
          </w:tcPr>
          <w:p w:rsidR="00E7208C" w:rsidRDefault="00E720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Інформатика (рівень стандарту) 10(11) кл.</w:t>
            </w:r>
          </w:p>
          <w:p w:rsidR="00E7208C" w:rsidRDefault="00E720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Інформатика (рівень стандарту) 10(11) кл.</w:t>
            </w:r>
          </w:p>
          <w:p w:rsidR="00E7208C" w:rsidRDefault="00E720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Графічний дизайн: вибірковий модуль для 10-11 кл.</w:t>
            </w:r>
          </w:p>
          <w:p w:rsidR="00E7208C" w:rsidRDefault="00E720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Бази даних: вибірковий модуль для 10-11 кл.</w:t>
            </w:r>
          </w:p>
          <w:p w:rsidR="00B97A69" w:rsidRDefault="00B97A69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Вебтехнології: вибірковий модуль  для 10-11 кл.</w:t>
            </w:r>
          </w:p>
          <w:p w:rsidR="00B97A69" w:rsidRDefault="00B97A69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Креативне програмування: модуль для учнів 10-11 кл.</w:t>
            </w:r>
          </w:p>
          <w:p w:rsidR="000A1D8C" w:rsidRDefault="000A1D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Інформатика (профільний рівень): підруч. для 11 кл.</w:t>
            </w:r>
          </w:p>
        </w:tc>
        <w:tc>
          <w:tcPr>
            <w:tcW w:w="2481" w:type="dxa"/>
          </w:tcPr>
          <w:p w:rsidR="00E7208C" w:rsidRDefault="00E720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Х.: Ранок, 2019</w:t>
            </w:r>
          </w:p>
          <w:p w:rsidR="00E7208C" w:rsidRDefault="00E7208C" w:rsidP="002959D8">
            <w:pPr>
              <w:rPr>
                <w:lang w:eastAsia="ru-RU"/>
              </w:rPr>
            </w:pPr>
          </w:p>
          <w:p w:rsidR="00E7208C" w:rsidRDefault="00E720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К.: Ґенеза, 2019</w:t>
            </w:r>
          </w:p>
          <w:p w:rsidR="00E7208C" w:rsidRDefault="00E7208C" w:rsidP="002959D8">
            <w:pPr>
              <w:rPr>
                <w:lang w:eastAsia="ru-RU"/>
              </w:rPr>
            </w:pPr>
          </w:p>
          <w:p w:rsidR="00E7208C" w:rsidRDefault="00E720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Х.: Ранок, 2020</w:t>
            </w:r>
          </w:p>
          <w:p w:rsidR="00E7208C" w:rsidRDefault="00E7208C" w:rsidP="002959D8">
            <w:pPr>
              <w:rPr>
                <w:lang w:eastAsia="ru-RU"/>
              </w:rPr>
            </w:pPr>
          </w:p>
          <w:p w:rsidR="00E7208C" w:rsidRDefault="00E7208C" w:rsidP="002959D8">
            <w:pPr>
              <w:rPr>
                <w:lang w:eastAsia="ru-RU"/>
              </w:rPr>
            </w:pPr>
          </w:p>
          <w:p w:rsidR="00E7208C" w:rsidRDefault="00B97A69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Х.: Ранок, 2020</w:t>
            </w:r>
          </w:p>
          <w:p w:rsidR="00B97A69" w:rsidRDefault="00B97A69" w:rsidP="002959D8">
            <w:pPr>
              <w:rPr>
                <w:lang w:eastAsia="ru-RU"/>
              </w:rPr>
            </w:pPr>
          </w:p>
          <w:p w:rsidR="00B97A69" w:rsidRDefault="00B97A69" w:rsidP="002959D8">
            <w:pPr>
              <w:rPr>
                <w:lang w:eastAsia="ru-RU"/>
              </w:rPr>
            </w:pPr>
          </w:p>
          <w:p w:rsidR="00B97A69" w:rsidRDefault="00B97A69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Х.: Ранок, 2020</w:t>
            </w:r>
          </w:p>
          <w:p w:rsidR="00B97A69" w:rsidRDefault="00B97A69" w:rsidP="002959D8">
            <w:pPr>
              <w:rPr>
                <w:lang w:eastAsia="ru-RU"/>
              </w:rPr>
            </w:pPr>
          </w:p>
          <w:p w:rsidR="00B97A69" w:rsidRDefault="00B97A69" w:rsidP="002959D8">
            <w:pPr>
              <w:rPr>
                <w:lang w:eastAsia="ru-RU"/>
              </w:rPr>
            </w:pPr>
          </w:p>
          <w:p w:rsidR="00B97A69" w:rsidRDefault="00B97A69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Х.: Ранок, 2020</w:t>
            </w:r>
          </w:p>
          <w:p w:rsidR="000A1D8C" w:rsidRDefault="000A1D8C" w:rsidP="002959D8">
            <w:pPr>
              <w:rPr>
                <w:lang w:eastAsia="ru-RU"/>
              </w:rPr>
            </w:pPr>
          </w:p>
          <w:p w:rsidR="000A1D8C" w:rsidRDefault="000A1D8C" w:rsidP="002959D8">
            <w:pPr>
              <w:rPr>
                <w:lang w:eastAsia="ru-RU"/>
              </w:rPr>
            </w:pPr>
          </w:p>
          <w:p w:rsidR="000A1D8C" w:rsidRDefault="000A1D8C" w:rsidP="002959D8">
            <w:pPr>
              <w:rPr>
                <w:lang w:eastAsia="ru-RU"/>
              </w:rPr>
            </w:pPr>
          </w:p>
          <w:p w:rsidR="000A1D8C" w:rsidRDefault="000A1D8C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Х.: Ранок, 2019</w:t>
            </w:r>
          </w:p>
        </w:tc>
        <w:tc>
          <w:tcPr>
            <w:tcW w:w="1017" w:type="dxa"/>
          </w:tcPr>
          <w:p w:rsidR="00E7208C" w:rsidRDefault="00E7208C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E7208C" w:rsidRDefault="00E7208C" w:rsidP="002959D8">
            <w:pPr>
              <w:jc w:val="center"/>
              <w:rPr>
                <w:lang w:eastAsia="ru-RU"/>
              </w:rPr>
            </w:pPr>
          </w:p>
          <w:p w:rsidR="00E7208C" w:rsidRDefault="00E7208C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E7208C" w:rsidRDefault="00E7208C" w:rsidP="002959D8">
            <w:pPr>
              <w:jc w:val="center"/>
              <w:rPr>
                <w:lang w:eastAsia="ru-RU"/>
              </w:rPr>
            </w:pPr>
          </w:p>
          <w:p w:rsidR="00E7208C" w:rsidRDefault="00E7208C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B97A69" w:rsidRDefault="00B97A69" w:rsidP="002959D8">
            <w:pPr>
              <w:jc w:val="center"/>
              <w:rPr>
                <w:lang w:eastAsia="ru-RU"/>
              </w:rPr>
            </w:pPr>
          </w:p>
          <w:p w:rsidR="00B97A69" w:rsidRDefault="00B97A69" w:rsidP="002959D8">
            <w:pPr>
              <w:jc w:val="center"/>
              <w:rPr>
                <w:lang w:eastAsia="ru-RU"/>
              </w:rPr>
            </w:pPr>
          </w:p>
          <w:p w:rsidR="00B97A69" w:rsidRDefault="00B97A69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B97A69" w:rsidRDefault="00B97A69" w:rsidP="002959D8">
            <w:pPr>
              <w:jc w:val="center"/>
              <w:rPr>
                <w:lang w:eastAsia="ru-RU"/>
              </w:rPr>
            </w:pPr>
          </w:p>
          <w:p w:rsidR="00B97A69" w:rsidRDefault="00B97A69" w:rsidP="002959D8">
            <w:pPr>
              <w:jc w:val="center"/>
              <w:rPr>
                <w:lang w:eastAsia="ru-RU"/>
              </w:rPr>
            </w:pPr>
          </w:p>
          <w:p w:rsidR="00B97A69" w:rsidRDefault="00B97A69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B97A69" w:rsidRDefault="00B97A69" w:rsidP="002959D8">
            <w:pPr>
              <w:jc w:val="center"/>
              <w:rPr>
                <w:lang w:eastAsia="ru-RU"/>
              </w:rPr>
            </w:pPr>
          </w:p>
          <w:p w:rsidR="00B97A69" w:rsidRDefault="00B97A69" w:rsidP="002959D8">
            <w:pPr>
              <w:jc w:val="center"/>
              <w:rPr>
                <w:lang w:eastAsia="ru-RU"/>
              </w:rPr>
            </w:pPr>
          </w:p>
          <w:p w:rsidR="00B97A69" w:rsidRDefault="00B97A69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0A1D8C" w:rsidRDefault="000A1D8C" w:rsidP="002959D8">
            <w:pPr>
              <w:jc w:val="center"/>
              <w:rPr>
                <w:lang w:eastAsia="ru-RU"/>
              </w:rPr>
            </w:pPr>
          </w:p>
          <w:p w:rsidR="000A1D8C" w:rsidRDefault="000A1D8C" w:rsidP="002959D8">
            <w:pPr>
              <w:jc w:val="center"/>
              <w:rPr>
                <w:lang w:eastAsia="ru-RU"/>
              </w:rPr>
            </w:pPr>
          </w:p>
          <w:p w:rsidR="000A1D8C" w:rsidRDefault="000A1D8C" w:rsidP="002959D8">
            <w:pPr>
              <w:jc w:val="center"/>
              <w:rPr>
                <w:lang w:eastAsia="ru-RU"/>
              </w:rPr>
            </w:pPr>
          </w:p>
          <w:p w:rsidR="000A1D8C" w:rsidRDefault="000A1D8C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</w:tr>
      <w:tr w:rsidR="00E7208C" w:rsidRPr="005008A6">
        <w:tc>
          <w:tcPr>
            <w:tcW w:w="1845" w:type="dxa"/>
          </w:tcPr>
          <w:p w:rsidR="00E7208C" w:rsidRDefault="00E7208C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Мистецтво(художня культура</w:t>
            </w:r>
          </w:p>
        </w:tc>
        <w:tc>
          <w:tcPr>
            <w:tcW w:w="2115" w:type="dxa"/>
          </w:tcPr>
          <w:p w:rsidR="00E7208C" w:rsidRDefault="00987613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Миропольська  Н.Є., Масол Л.М., Гайдамака О.В.</w:t>
            </w:r>
          </w:p>
          <w:p w:rsidR="00987613" w:rsidRDefault="00987613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Масол Л.М., Миропольська Н.Є., Гайдамака О.М.</w:t>
            </w:r>
          </w:p>
          <w:p w:rsidR="00987613" w:rsidRPr="00DD5098" w:rsidRDefault="00987613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Дещинський Л.Є. та інш.</w:t>
            </w:r>
          </w:p>
        </w:tc>
        <w:tc>
          <w:tcPr>
            <w:tcW w:w="2587" w:type="dxa"/>
          </w:tcPr>
          <w:p w:rsidR="00E7208C" w:rsidRDefault="00987613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Художня культура (рівень стандарту): підруч. для 11 кл.</w:t>
            </w:r>
          </w:p>
          <w:p w:rsidR="00987613" w:rsidRDefault="00987613" w:rsidP="002959D8">
            <w:pPr>
              <w:rPr>
                <w:lang w:eastAsia="ru-RU"/>
              </w:rPr>
            </w:pPr>
          </w:p>
          <w:p w:rsidR="00987613" w:rsidRDefault="00987613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Художня культура (академічний рівень): підруч. для 10 кл</w:t>
            </w:r>
          </w:p>
          <w:p w:rsidR="00987613" w:rsidRDefault="00987613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Українська та зарубіжна культура</w:t>
            </w:r>
          </w:p>
        </w:tc>
        <w:tc>
          <w:tcPr>
            <w:tcW w:w="2481" w:type="dxa"/>
          </w:tcPr>
          <w:p w:rsidR="00E7208C" w:rsidRDefault="00987613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К.: Освіта, 2012</w:t>
            </w:r>
          </w:p>
          <w:p w:rsidR="00987613" w:rsidRDefault="00987613" w:rsidP="002959D8">
            <w:pPr>
              <w:rPr>
                <w:lang w:eastAsia="ru-RU"/>
              </w:rPr>
            </w:pPr>
          </w:p>
          <w:p w:rsidR="00987613" w:rsidRDefault="00987613" w:rsidP="002959D8">
            <w:pPr>
              <w:rPr>
                <w:lang w:eastAsia="ru-RU"/>
              </w:rPr>
            </w:pPr>
          </w:p>
          <w:p w:rsidR="00987613" w:rsidRDefault="00987613" w:rsidP="002959D8">
            <w:pPr>
              <w:rPr>
                <w:lang w:eastAsia="ru-RU"/>
              </w:rPr>
            </w:pPr>
          </w:p>
          <w:p w:rsidR="00987613" w:rsidRDefault="00987613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Х.: Ранок, 2010</w:t>
            </w:r>
          </w:p>
          <w:p w:rsidR="00987613" w:rsidRDefault="00987613" w:rsidP="002959D8">
            <w:pPr>
              <w:rPr>
                <w:lang w:eastAsia="ru-RU"/>
              </w:rPr>
            </w:pPr>
          </w:p>
          <w:p w:rsidR="00987613" w:rsidRDefault="00987613" w:rsidP="002959D8">
            <w:pPr>
              <w:rPr>
                <w:lang w:eastAsia="ru-RU"/>
              </w:rPr>
            </w:pPr>
          </w:p>
          <w:p w:rsidR="00987613" w:rsidRDefault="00987613" w:rsidP="002959D8">
            <w:pPr>
              <w:rPr>
                <w:lang w:eastAsia="ru-RU"/>
              </w:rPr>
            </w:pPr>
            <w:r>
              <w:rPr>
                <w:lang w:eastAsia="ru-RU"/>
              </w:rPr>
              <w:t>Львів: Бескид Біт, 2005</w:t>
            </w:r>
          </w:p>
        </w:tc>
        <w:tc>
          <w:tcPr>
            <w:tcW w:w="1017" w:type="dxa"/>
          </w:tcPr>
          <w:p w:rsidR="00E7208C" w:rsidRDefault="00987613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</w:t>
            </w:r>
          </w:p>
          <w:p w:rsidR="00987613" w:rsidRDefault="00987613" w:rsidP="002959D8">
            <w:pPr>
              <w:jc w:val="center"/>
              <w:rPr>
                <w:lang w:eastAsia="ru-RU"/>
              </w:rPr>
            </w:pPr>
          </w:p>
          <w:p w:rsidR="00987613" w:rsidRDefault="00987613" w:rsidP="002959D8">
            <w:pPr>
              <w:jc w:val="center"/>
              <w:rPr>
                <w:lang w:eastAsia="ru-RU"/>
              </w:rPr>
            </w:pPr>
          </w:p>
          <w:p w:rsidR="00987613" w:rsidRDefault="00987613" w:rsidP="002959D8">
            <w:pPr>
              <w:jc w:val="center"/>
              <w:rPr>
                <w:lang w:eastAsia="ru-RU"/>
              </w:rPr>
            </w:pPr>
          </w:p>
          <w:p w:rsidR="00987613" w:rsidRDefault="00987613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  <w:p w:rsidR="00987613" w:rsidRDefault="00987613" w:rsidP="002959D8">
            <w:pPr>
              <w:jc w:val="center"/>
              <w:rPr>
                <w:lang w:eastAsia="ru-RU"/>
              </w:rPr>
            </w:pPr>
          </w:p>
          <w:p w:rsidR="00B30B06" w:rsidRDefault="00B30B06" w:rsidP="002959D8">
            <w:pPr>
              <w:jc w:val="center"/>
              <w:rPr>
                <w:lang w:eastAsia="ru-RU"/>
              </w:rPr>
            </w:pPr>
          </w:p>
          <w:p w:rsidR="00987613" w:rsidRDefault="00987613" w:rsidP="002959D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EE35A6" w:rsidRPr="005008A6">
        <w:tc>
          <w:tcPr>
            <w:tcW w:w="10045" w:type="dxa"/>
            <w:gridSpan w:val="5"/>
          </w:tcPr>
          <w:p w:rsidR="00EE35A6" w:rsidRPr="004608BB" w:rsidRDefault="00EE35A6" w:rsidP="004608BB">
            <w:pPr>
              <w:jc w:val="center"/>
              <w:rPr>
                <w:b/>
                <w:bCs/>
                <w:lang w:eastAsia="ru-RU"/>
              </w:rPr>
            </w:pPr>
            <w:r w:rsidRPr="004608BB">
              <w:rPr>
                <w:b/>
                <w:bCs/>
                <w:lang w:eastAsia="ru-RU"/>
              </w:rPr>
              <w:t>За освітньо-професійною програмою</w:t>
            </w:r>
          </w:p>
        </w:tc>
      </w:tr>
      <w:tr w:rsidR="00EE35A6" w:rsidRPr="005008A6">
        <w:tc>
          <w:tcPr>
            <w:tcW w:w="10045" w:type="dxa"/>
            <w:gridSpan w:val="5"/>
          </w:tcPr>
          <w:p w:rsidR="00EE35A6" w:rsidRPr="004608BB" w:rsidRDefault="00EE35A6" w:rsidP="004608BB">
            <w:pPr>
              <w:jc w:val="center"/>
              <w:rPr>
                <w:b/>
                <w:bCs/>
                <w:lang w:eastAsia="ru-RU"/>
              </w:rPr>
            </w:pPr>
            <w:r w:rsidRPr="004608BB">
              <w:rPr>
                <w:b/>
                <w:bCs/>
                <w:lang w:eastAsia="ru-RU"/>
              </w:rPr>
              <w:t>Освітні компоненти, що формують</w:t>
            </w:r>
            <w:r w:rsidR="004608BB" w:rsidRPr="004608BB">
              <w:rPr>
                <w:b/>
                <w:bCs/>
                <w:lang w:eastAsia="ru-RU"/>
              </w:rPr>
              <w:t xml:space="preserve"> загальні компетентності</w:t>
            </w:r>
          </w:p>
        </w:tc>
      </w:tr>
      <w:tr w:rsidR="008649D6" w:rsidRPr="005008A6">
        <w:tc>
          <w:tcPr>
            <w:tcW w:w="1845" w:type="dxa"/>
          </w:tcPr>
          <w:p w:rsidR="008649D6" w:rsidRPr="005008A6" w:rsidRDefault="004608BB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Історія України</w:t>
            </w:r>
          </w:p>
        </w:tc>
        <w:tc>
          <w:tcPr>
            <w:tcW w:w="2115" w:type="dxa"/>
          </w:tcPr>
          <w:p w:rsidR="004608BB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Король В.</w:t>
            </w:r>
          </w:p>
          <w:p w:rsidR="004608BB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Світлична В.В.</w:t>
            </w:r>
          </w:p>
          <w:p w:rsidR="004608BB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4608BB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4608BB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Слісаренко А.Г.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4608BB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4608BB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Ред.Я.Й.Малик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A22CF9" w:rsidRPr="00321674" w:rsidRDefault="00A22CF9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4608BB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Ред.Смолій В.А</w:t>
            </w:r>
          </w:p>
          <w:p w:rsidR="008649D6" w:rsidRPr="009B526E" w:rsidRDefault="008649D6" w:rsidP="008649D6">
            <w:pPr>
              <w:jc w:val="both"/>
              <w:rPr>
                <w:lang w:val="en-US" w:eastAsia="ru-RU"/>
              </w:rPr>
            </w:pPr>
          </w:p>
        </w:tc>
        <w:tc>
          <w:tcPr>
            <w:tcW w:w="2587" w:type="dxa"/>
          </w:tcPr>
          <w:p w:rsidR="004608BB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Історія України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Історія України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8649D6" w:rsidRDefault="008649D6" w:rsidP="008649D6">
            <w:pPr>
              <w:jc w:val="both"/>
              <w:rPr>
                <w:lang w:eastAsia="ru-RU"/>
              </w:rPr>
            </w:pPr>
          </w:p>
          <w:p w:rsidR="004608BB" w:rsidRDefault="004608BB" w:rsidP="008649D6">
            <w:pPr>
              <w:jc w:val="both"/>
              <w:rPr>
                <w:lang w:eastAsia="ru-RU"/>
              </w:rPr>
            </w:pPr>
          </w:p>
          <w:p w:rsidR="004608BB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Новітня історія України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Новітня історія України: Збірник документів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Україн</w:t>
            </w:r>
            <w:r w:rsidR="00B30B06">
              <w:rPr>
                <w:rFonts w:ascii="Times New Roman CYR" w:hAnsi="Times New Roman CYR" w:cs="Times New Roman CYR"/>
                <w:lang w:eastAsia="ru-RU"/>
              </w:rPr>
              <w:t>а у міжнародних відносинах ХХ ст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.</w:t>
            </w:r>
          </w:p>
          <w:p w:rsidR="004608BB" w:rsidRPr="005008A6" w:rsidRDefault="004608BB" w:rsidP="004608BB">
            <w:pPr>
              <w:jc w:val="both"/>
              <w:rPr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Історія України</w:t>
            </w:r>
          </w:p>
        </w:tc>
        <w:tc>
          <w:tcPr>
            <w:tcW w:w="2481" w:type="dxa"/>
          </w:tcPr>
          <w:p w:rsidR="004608BB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К.:Академія,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2005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Львів:Магнолія Плюс,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2004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Львів:Магнолія Плюс,2006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К.:Вища школа,2000</w:t>
            </w:r>
          </w:p>
          <w:p w:rsidR="00A22CF9" w:rsidRPr="00321674" w:rsidRDefault="00A22CF9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К.:Вища школа,2000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Львів:Світ,</w:t>
            </w:r>
            <w:r w:rsidR="005A724F">
              <w:rPr>
                <w:rFonts w:ascii="Times New Roman CYR" w:hAnsi="Times New Roman CYR" w:cs="Times New Roman CYR"/>
                <w:lang w:eastAsia="ru-RU"/>
              </w:rPr>
              <w:t xml:space="preserve">2004 </w:t>
            </w:r>
          </w:p>
          <w:p w:rsidR="004608BB" w:rsidRDefault="004608BB" w:rsidP="004608B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8649D6" w:rsidRDefault="004608BB" w:rsidP="004608BB">
            <w:pPr>
              <w:jc w:val="both"/>
              <w:rPr>
                <w:rFonts w:ascii="Times New Roman CYR" w:hAnsi="Times New Roman CYR" w:cs="Times New Roman CYR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 xml:space="preserve">К.:Альтернатива, 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2004</w:t>
            </w:r>
          </w:p>
          <w:p w:rsidR="009B526E" w:rsidRDefault="009B526E" w:rsidP="004608BB">
            <w:pPr>
              <w:jc w:val="both"/>
              <w:rPr>
                <w:rFonts w:ascii="Times New Roman CYR" w:hAnsi="Times New Roman CYR" w:cs="Times New Roman CYR"/>
                <w:lang w:val="en-US" w:eastAsia="ru-RU"/>
              </w:rPr>
            </w:pPr>
          </w:p>
          <w:p w:rsidR="009B526E" w:rsidRPr="009B526E" w:rsidRDefault="009B526E" w:rsidP="004608BB">
            <w:pPr>
              <w:jc w:val="both"/>
              <w:rPr>
                <w:lang w:val="en-US"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 xml:space="preserve">К.:Альтернатива, 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2004</w:t>
            </w:r>
          </w:p>
        </w:tc>
        <w:tc>
          <w:tcPr>
            <w:tcW w:w="1017" w:type="dxa"/>
          </w:tcPr>
          <w:p w:rsidR="004608BB" w:rsidRPr="00A70368" w:rsidRDefault="004608BB" w:rsidP="004608B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3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3</w:t>
            </w:r>
          </w:p>
          <w:p w:rsidR="004608BB" w:rsidRDefault="004608BB" w:rsidP="004608B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3</w:t>
            </w:r>
          </w:p>
          <w:p w:rsidR="004608BB" w:rsidRDefault="004608BB" w:rsidP="004608B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31</w:t>
            </w:r>
          </w:p>
          <w:p w:rsidR="004608BB" w:rsidRDefault="004608BB" w:rsidP="004608B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20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11</w:t>
            </w:r>
          </w:p>
          <w:p w:rsidR="004608BB" w:rsidRPr="00A70368" w:rsidRDefault="004608BB" w:rsidP="004608B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8649D6" w:rsidRDefault="00255397" w:rsidP="004608BB">
            <w:pPr>
              <w:jc w:val="both"/>
              <w:rPr>
                <w:rFonts w:ascii="Times New Roman CYR" w:hAnsi="Times New Roman CYR" w:cs="Times New Roman CYR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lang w:val="en-US" w:eastAsia="ru-RU"/>
              </w:rPr>
              <w:t xml:space="preserve">    </w:t>
            </w:r>
            <w:r w:rsidR="00A22CF9">
              <w:rPr>
                <w:rFonts w:ascii="Times New Roman CYR" w:hAnsi="Times New Roman CYR" w:cs="Times New Roman CYR"/>
                <w:lang w:val="en-US" w:eastAsia="ru-RU"/>
              </w:rPr>
              <w:t xml:space="preserve"> </w:t>
            </w:r>
            <w:r w:rsidR="004608BB" w:rsidRPr="00A70368">
              <w:rPr>
                <w:rFonts w:ascii="Times New Roman CYR" w:hAnsi="Times New Roman CYR" w:cs="Times New Roman CYR"/>
                <w:lang w:eastAsia="ru-RU"/>
              </w:rPr>
              <w:t>4</w:t>
            </w:r>
          </w:p>
          <w:p w:rsidR="009B526E" w:rsidRDefault="009B526E" w:rsidP="004608BB">
            <w:pPr>
              <w:jc w:val="both"/>
              <w:rPr>
                <w:rFonts w:ascii="Times New Roman CYR" w:hAnsi="Times New Roman CYR" w:cs="Times New Roman CYR"/>
                <w:lang w:val="en-US" w:eastAsia="ru-RU"/>
              </w:rPr>
            </w:pPr>
          </w:p>
          <w:p w:rsidR="009B526E" w:rsidRDefault="009B526E" w:rsidP="004608BB">
            <w:pPr>
              <w:jc w:val="both"/>
              <w:rPr>
                <w:rFonts w:ascii="Times New Roman CYR" w:hAnsi="Times New Roman CYR" w:cs="Times New Roman CYR"/>
                <w:lang w:val="en-US" w:eastAsia="ru-RU"/>
              </w:rPr>
            </w:pPr>
          </w:p>
          <w:p w:rsidR="009B526E" w:rsidRPr="009B526E" w:rsidRDefault="009B526E" w:rsidP="004608BB">
            <w:pPr>
              <w:jc w:val="both"/>
              <w:rPr>
                <w:lang w:val="en-US" w:eastAsia="ru-RU"/>
              </w:rPr>
            </w:pPr>
            <w:r>
              <w:rPr>
                <w:rFonts w:ascii="Times New Roman CYR" w:hAnsi="Times New Roman CYR" w:cs="Times New Roman CYR"/>
                <w:lang w:val="en-US" w:eastAsia="ru-RU"/>
              </w:rPr>
              <w:t xml:space="preserve">     5</w:t>
            </w:r>
          </w:p>
        </w:tc>
      </w:tr>
      <w:tr w:rsidR="009B526E" w:rsidRPr="005008A6">
        <w:tc>
          <w:tcPr>
            <w:tcW w:w="1845" w:type="dxa"/>
          </w:tcPr>
          <w:p w:rsidR="009B526E" w:rsidRPr="009B526E" w:rsidRDefault="009B526E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Соціологія</w:t>
            </w:r>
          </w:p>
        </w:tc>
        <w:tc>
          <w:tcPr>
            <w:tcW w:w="2115" w:type="dxa"/>
          </w:tcPr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Піча  В.М.</w:t>
            </w: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Сімашко О.М.</w:t>
            </w: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Жоль К.К.</w:t>
            </w:r>
          </w:p>
          <w:p w:rsidR="009B526E" w:rsidRPr="005008A6" w:rsidRDefault="009B526E" w:rsidP="009B526E">
            <w:pPr>
              <w:jc w:val="both"/>
              <w:rPr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Ред.Городяненко В.Г.</w:t>
            </w:r>
          </w:p>
        </w:tc>
        <w:tc>
          <w:tcPr>
            <w:tcW w:w="2587" w:type="dxa"/>
          </w:tcPr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lastRenderedPageBreak/>
              <w:t>Практикум з соціології</w:t>
            </w:r>
          </w:p>
          <w:p w:rsidR="00B30B06" w:rsidRDefault="00B30B06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lastRenderedPageBreak/>
              <w:t>Соціологія</w:t>
            </w:r>
          </w:p>
          <w:p w:rsidR="009B526E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Соціологія</w:t>
            </w:r>
          </w:p>
          <w:p w:rsidR="009B526E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Соціологія культури</w:t>
            </w: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Соціологія</w:t>
            </w:r>
          </w:p>
          <w:p w:rsidR="009B526E" w:rsidRPr="005008A6" w:rsidRDefault="009B526E" w:rsidP="009B526E">
            <w:pPr>
              <w:jc w:val="both"/>
              <w:rPr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Соціологія</w:t>
            </w:r>
          </w:p>
        </w:tc>
        <w:tc>
          <w:tcPr>
            <w:tcW w:w="2481" w:type="dxa"/>
          </w:tcPr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lastRenderedPageBreak/>
              <w:t>Львів:Магнолія Плюс,2004</w:t>
            </w: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lastRenderedPageBreak/>
              <w:t>Львів:Магнолія Плюс,2005</w:t>
            </w: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Львів Магнолія Плюс,2006</w:t>
            </w: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К.:Каравела,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2002</w:t>
            </w: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К.:Либідь,2005</w:t>
            </w: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К.</w:t>
            </w:r>
            <w:r>
              <w:rPr>
                <w:rFonts w:ascii="Times New Roman CYR" w:hAnsi="Times New Roman CYR" w:cs="Times New Roman CYR"/>
                <w:lang w:eastAsia="ru-RU"/>
              </w:rPr>
              <w:t>:Академія,2008</w:t>
            </w:r>
          </w:p>
        </w:tc>
        <w:tc>
          <w:tcPr>
            <w:tcW w:w="1017" w:type="dxa"/>
          </w:tcPr>
          <w:p w:rsidR="009B526E" w:rsidRPr="00A70368" w:rsidRDefault="009B526E" w:rsidP="009B5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lastRenderedPageBreak/>
              <w:t>4</w:t>
            </w:r>
          </w:p>
          <w:p w:rsidR="009B526E" w:rsidRDefault="009B526E" w:rsidP="009B5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lastRenderedPageBreak/>
              <w:t>2</w:t>
            </w:r>
          </w:p>
          <w:p w:rsidR="009B526E" w:rsidRDefault="009B526E" w:rsidP="009B5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5</w:t>
            </w:r>
          </w:p>
          <w:p w:rsidR="009B526E" w:rsidRDefault="009B526E" w:rsidP="009B5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15</w:t>
            </w:r>
          </w:p>
          <w:p w:rsidR="009B526E" w:rsidRPr="00A70368" w:rsidRDefault="009B526E" w:rsidP="009B526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5</w:t>
            </w:r>
          </w:p>
          <w:p w:rsidR="009B526E" w:rsidRPr="005008A6" w:rsidRDefault="009B526E" w:rsidP="009B526E">
            <w:pPr>
              <w:jc w:val="both"/>
              <w:rPr>
                <w:lang w:eastAsia="ru-RU"/>
              </w:rPr>
            </w:pPr>
          </w:p>
        </w:tc>
      </w:tr>
      <w:tr w:rsidR="009B526E" w:rsidRPr="005008A6">
        <w:tc>
          <w:tcPr>
            <w:tcW w:w="1845" w:type="dxa"/>
          </w:tcPr>
          <w:p w:rsidR="009B526E" w:rsidRPr="005008A6" w:rsidRDefault="009A594D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Філософія</w:t>
            </w:r>
          </w:p>
        </w:tc>
        <w:tc>
          <w:tcPr>
            <w:tcW w:w="2115" w:type="dxa"/>
          </w:tcPr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Бичко І.В.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Горський В.С.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Ящук Г.І.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Петрушенко В.Л.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Зарудний Є.О.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Кремінь В.Г.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Семеній та ін.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Огнев’юк В.О., Утюж І.Г.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Надольний І.Ф.</w:t>
            </w:r>
          </w:p>
          <w:p w:rsidR="009B526E" w:rsidRPr="009A594D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Табачковський В.та інш</w:t>
            </w:r>
            <w:r>
              <w:rPr>
                <w:rFonts w:ascii="Times New Roman CYR" w:hAnsi="Times New Roman CYR" w:cs="Times New Roman CYR"/>
                <w:lang w:eastAsia="ru-RU"/>
              </w:rPr>
              <w:t>.</w:t>
            </w:r>
          </w:p>
        </w:tc>
        <w:tc>
          <w:tcPr>
            <w:tcW w:w="2587" w:type="dxa"/>
          </w:tcPr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Філософія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Історія укр.ф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ілософії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Філософія історії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Філософія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Філософія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Філософія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Філософія. Історія філософії.Проф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.рівень.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Філософія</w:t>
            </w:r>
          </w:p>
          <w:p w:rsidR="009B526E" w:rsidRPr="009A594D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Філософія. Світ людини</w:t>
            </w:r>
          </w:p>
        </w:tc>
        <w:tc>
          <w:tcPr>
            <w:tcW w:w="2481" w:type="dxa"/>
          </w:tcPr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К.:Либідь,2001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К.:Либідь,2004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К.:Либідь,2004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Львів:Новий світ,2001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К.:Либідь,2006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К.:Либідь,2004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К.</w:t>
            </w:r>
            <w:r>
              <w:rPr>
                <w:rFonts w:ascii="Times New Roman CYR" w:hAnsi="Times New Roman CYR" w:cs="Times New Roman CYR"/>
                <w:lang w:eastAsia="ru-RU"/>
              </w:rPr>
              <w:t>:Грамота,2010</w:t>
            </w:r>
          </w:p>
          <w:p w:rsidR="009A594D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К.:Вікар,2008</w:t>
            </w:r>
          </w:p>
          <w:p w:rsidR="009B526E" w:rsidRPr="009A594D" w:rsidRDefault="009A594D" w:rsidP="009A594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К.:Либідь,2003</w:t>
            </w:r>
          </w:p>
        </w:tc>
        <w:tc>
          <w:tcPr>
            <w:tcW w:w="1017" w:type="dxa"/>
          </w:tcPr>
          <w:p w:rsidR="009A594D" w:rsidRPr="00A70368" w:rsidRDefault="009A594D" w:rsidP="009A59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3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5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9A594D" w:rsidRPr="00A70368" w:rsidRDefault="003659E9" w:rsidP="009A59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65</w:t>
            </w:r>
          </w:p>
          <w:p w:rsidR="009A594D" w:rsidRDefault="009A594D" w:rsidP="009A59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9A594D" w:rsidRPr="00A70368" w:rsidRDefault="009A594D" w:rsidP="009A59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4</w:t>
            </w:r>
          </w:p>
          <w:p w:rsidR="009B526E" w:rsidRPr="009A594D" w:rsidRDefault="009A594D" w:rsidP="009A59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15</w:t>
            </w:r>
          </w:p>
        </w:tc>
      </w:tr>
      <w:tr w:rsidR="009B526E" w:rsidRPr="005008A6">
        <w:tc>
          <w:tcPr>
            <w:tcW w:w="1845" w:type="dxa"/>
          </w:tcPr>
          <w:p w:rsidR="00F56C49" w:rsidRDefault="00C326D5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Охорона </w:t>
            </w:r>
          </w:p>
          <w:p w:rsidR="00F56C49" w:rsidRDefault="00C326D5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праці </w:t>
            </w:r>
          </w:p>
          <w:p w:rsidR="009B526E" w:rsidRPr="00C326D5" w:rsidRDefault="00C326D5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</w:t>
            </w:r>
          </w:p>
        </w:tc>
        <w:tc>
          <w:tcPr>
            <w:tcW w:w="2115" w:type="dxa"/>
          </w:tcPr>
          <w:p w:rsidR="0097696B" w:rsidRPr="00A70368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Желібо Є.П. та ін.</w:t>
            </w:r>
          </w:p>
          <w:p w:rsidR="0097696B" w:rsidRPr="00A70368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Бедрій Я.І. та ін.</w:t>
            </w:r>
          </w:p>
          <w:p w:rsidR="0097696B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7696B" w:rsidRPr="00A70368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Винокуров</w:t>
            </w:r>
            <w:r>
              <w:rPr>
                <w:rFonts w:ascii="Times New Roman CYR" w:hAnsi="Times New Roman CYR" w:cs="Times New Roman CYR"/>
                <w:lang w:eastAsia="ru-RU"/>
              </w:rPr>
              <w:t>а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 xml:space="preserve"> М.Є. та ін.</w:t>
            </w:r>
          </w:p>
          <w:p w:rsidR="00DF57D9" w:rsidRPr="00DF57D9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Гандзюк М.П., Желібо Є.П.</w:t>
            </w:r>
          </w:p>
          <w:p w:rsidR="0097696B" w:rsidRPr="00A70368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Третьяков О.В. та інш.</w:t>
            </w:r>
          </w:p>
          <w:p w:rsidR="009A329A" w:rsidRDefault="009A329A" w:rsidP="0097696B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Pr="005008A6" w:rsidRDefault="0097696B" w:rsidP="0097696B">
            <w:pPr>
              <w:jc w:val="both"/>
              <w:rPr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Піскун А.І.</w:t>
            </w:r>
          </w:p>
        </w:tc>
        <w:tc>
          <w:tcPr>
            <w:tcW w:w="2587" w:type="dxa"/>
          </w:tcPr>
          <w:p w:rsidR="0097696B" w:rsidRPr="00A70368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Основи охорони праці</w:t>
            </w:r>
          </w:p>
          <w:p w:rsidR="0097696B" w:rsidRPr="00A70368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Основи охорони праці</w:t>
            </w:r>
          </w:p>
          <w:p w:rsidR="0097696B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7696B" w:rsidRPr="00A70368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Основи охорони праці</w:t>
            </w:r>
          </w:p>
          <w:p w:rsidR="0097696B" w:rsidRPr="00A70368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7696B" w:rsidRPr="00A70368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Охорона праці</w:t>
            </w:r>
          </w:p>
          <w:p w:rsidR="003F6EB8" w:rsidRDefault="003F6EB8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7696B" w:rsidRPr="00321674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Основи охорони праці</w:t>
            </w:r>
          </w:p>
          <w:p w:rsidR="009A329A" w:rsidRDefault="009A329A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7696B" w:rsidRPr="00A70368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Охорона праці+ CD</w:t>
            </w:r>
          </w:p>
          <w:p w:rsidR="009B526E" w:rsidRPr="005008A6" w:rsidRDefault="0097696B" w:rsidP="0097696B">
            <w:pPr>
              <w:jc w:val="both"/>
              <w:rPr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Охорона праці в галузі</w:t>
            </w:r>
          </w:p>
        </w:tc>
        <w:tc>
          <w:tcPr>
            <w:tcW w:w="2481" w:type="dxa"/>
          </w:tcPr>
          <w:p w:rsidR="0097696B" w:rsidRPr="00321674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К.:Каравела, 2006</w:t>
            </w:r>
          </w:p>
          <w:p w:rsidR="0097696B" w:rsidRPr="0097696B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Львів</w:t>
            </w:r>
            <w:r>
              <w:rPr>
                <w:rFonts w:ascii="Times New Roman CYR" w:hAnsi="Times New Roman CYR" w:cs="Times New Roman CYR"/>
                <w:lang w:eastAsia="ru-RU"/>
              </w:rPr>
              <w:t>:Магнолія Плюс,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2004</w:t>
            </w:r>
          </w:p>
          <w:p w:rsidR="0097696B" w:rsidRPr="0097696B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К.:Знання,2001</w:t>
            </w:r>
          </w:p>
          <w:p w:rsidR="0097696B" w:rsidRPr="00A70368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7696B" w:rsidRPr="0097696B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К.:Оріано-нова,2007</w:t>
            </w:r>
          </w:p>
          <w:p w:rsidR="003F6EB8" w:rsidRDefault="003F6EB8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7696B" w:rsidRPr="00321674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К.:Вікторія,2005</w:t>
            </w:r>
          </w:p>
          <w:p w:rsidR="009A329A" w:rsidRDefault="009A329A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97696B" w:rsidRPr="009A329A" w:rsidRDefault="0097696B" w:rsidP="0097696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К.:Знання,2010</w:t>
            </w:r>
          </w:p>
          <w:p w:rsidR="009B526E" w:rsidRPr="0097696B" w:rsidRDefault="0097696B" w:rsidP="0097696B">
            <w:pPr>
              <w:jc w:val="both"/>
              <w:rPr>
                <w:lang w:val="ru-RU"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К.:Знання,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2009</w:t>
            </w:r>
          </w:p>
        </w:tc>
        <w:tc>
          <w:tcPr>
            <w:tcW w:w="1017" w:type="dxa"/>
          </w:tcPr>
          <w:p w:rsidR="0097696B" w:rsidRPr="00A70368" w:rsidRDefault="0097696B" w:rsidP="0097696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3</w:t>
            </w:r>
          </w:p>
          <w:p w:rsidR="0097696B" w:rsidRPr="00A70368" w:rsidRDefault="0097696B" w:rsidP="0097696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4</w:t>
            </w:r>
          </w:p>
          <w:p w:rsidR="0097696B" w:rsidRPr="0097696B" w:rsidRDefault="0097696B" w:rsidP="0097696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  <w:p w:rsidR="0097696B" w:rsidRPr="0097696B" w:rsidRDefault="0097696B" w:rsidP="0097696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</w:t>
            </w:r>
          </w:p>
          <w:p w:rsidR="0097696B" w:rsidRDefault="0097696B" w:rsidP="0097696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</w:p>
          <w:p w:rsidR="0097696B" w:rsidRPr="00DF57D9" w:rsidRDefault="0097696B" w:rsidP="0097696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10</w:t>
            </w:r>
          </w:p>
          <w:p w:rsidR="0097696B" w:rsidRDefault="0097696B" w:rsidP="0097696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97696B" w:rsidRPr="00A70368" w:rsidRDefault="0097696B" w:rsidP="0097696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97696B" w:rsidRPr="00A70368" w:rsidRDefault="0097696B" w:rsidP="0097696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9A329A" w:rsidRDefault="00255397" w:rsidP="0097696B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val="en-US" w:eastAsia="ru-RU"/>
              </w:rPr>
              <w:t xml:space="preserve">     </w:t>
            </w:r>
            <w:r w:rsidR="0097696B"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9A329A" w:rsidRPr="005008A6" w:rsidRDefault="009A329A" w:rsidP="0097696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2</w:t>
            </w:r>
          </w:p>
        </w:tc>
      </w:tr>
      <w:tr w:rsidR="009B526E" w:rsidRPr="005008A6">
        <w:tc>
          <w:tcPr>
            <w:tcW w:w="1845" w:type="dxa"/>
          </w:tcPr>
          <w:p w:rsidR="00F56C49" w:rsidRDefault="00F56C49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Безпека життєдіяль</w:t>
            </w:r>
          </w:p>
          <w:p w:rsidR="009B526E" w:rsidRPr="00F56C49" w:rsidRDefault="00F56C49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ності</w:t>
            </w:r>
          </w:p>
        </w:tc>
        <w:tc>
          <w:tcPr>
            <w:tcW w:w="2115" w:type="dxa"/>
          </w:tcPr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Лапін В.М.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Чирва Ю.О., Баб’як О.С.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Желібо О.Н.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Дуднікова І.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Яким Р.С.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Гайченко В.А., Коваль Г.М.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Максимович Н.Ю.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 xml:space="preserve">Яремко 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Скобло Ю.С.</w:t>
            </w:r>
          </w:p>
          <w:p w:rsidR="00F56C49" w:rsidRDefault="00F56C49" w:rsidP="00F56C49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Pr="005008A6" w:rsidRDefault="00F56C49" w:rsidP="00F56C49">
            <w:pPr>
              <w:jc w:val="both"/>
              <w:rPr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lastRenderedPageBreak/>
              <w:t>Супрович М.П</w:t>
            </w:r>
          </w:p>
        </w:tc>
        <w:tc>
          <w:tcPr>
            <w:tcW w:w="2587" w:type="dxa"/>
          </w:tcPr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lastRenderedPageBreak/>
              <w:t>Безпека життєдіяльності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Безпека життєдіяльності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Безпека життєдіяльності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Безпека життєдіяльності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Безпека життєдіяльності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Основи безпеки життєдіяльності людини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Безпека життєдіяльності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Безпека життєдіяльності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Безпека життєдіяльності</w:t>
            </w:r>
          </w:p>
          <w:p w:rsidR="009B526E" w:rsidRPr="005008A6" w:rsidRDefault="00F56C49" w:rsidP="00F56C49">
            <w:pPr>
              <w:jc w:val="both"/>
              <w:rPr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lastRenderedPageBreak/>
              <w:t>Безпека життєдіяльності</w:t>
            </w:r>
          </w:p>
        </w:tc>
        <w:tc>
          <w:tcPr>
            <w:tcW w:w="2481" w:type="dxa"/>
          </w:tcPr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lastRenderedPageBreak/>
              <w:t>К.:Знання,2002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К.:Атака,2003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К.:Каравела,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2002</w:t>
            </w:r>
            <w:r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К.:Каравела,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2005</w:t>
            </w:r>
            <w:r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К.:Каравела,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2008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К.</w:t>
            </w:r>
            <w:r>
              <w:rPr>
                <w:rFonts w:ascii="Times New Roman CYR" w:hAnsi="Times New Roman CYR" w:cs="Times New Roman CYR"/>
                <w:lang w:eastAsia="ru-RU"/>
              </w:rPr>
              <w:t>:Каравела,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lang w:eastAsia="ru-RU"/>
              </w:rPr>
              <w:t>2009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К.:Європейський університет,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2003</w:t>
            </w:r>
            <w:r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Львів:Бескид Біт,2005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К.:МАУП,2002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К.:Либідь,2006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К.:Центр навчальної літератури,2005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К.:Кондор,2006</w:t>
            </w:r>
          </w:p>
          <w:p w:rsidR="00F56C49" w:rsidRDefault="00F56C49" w:rsidP="00F56C49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Pr="005008A6" w:rsidRDefault="00F56C49" w:rsidP="00F56C49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lastRenderedPageBreak/>
              <w:t>К.:Кондор,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2010</w:t>
            </w:r>
          </w:p>
        </w:tc>
        <w:tc>
          <w:tcPr>
            <w:tcW w:w="1017" w:type="dxa"/>
          </w:tcPr>
          <w:p w:rsidR="00F56C49" w:rsidRPr="00A70368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lastRenderedPageBreak/>
              <w:t>4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5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10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8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7</w:t>
            </w: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3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F56C49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F56C49" w:rsidRPr="00A70368" w:rsidRDefault="00F56C49" w:rsidP="00F56C4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3</w:t>
            </w:r>
          </w:p>
          <w:p w:rsidR="00F56C49" w:rsidRDefault="00F56C49" w:rsidP="00F56C49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9B526E" w:rsidRPr="005008A6" w:rsidRDefault="00255397" w:rsidP="00F56C49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lastRenderedPageBreak/>
              <w:t xml:space="preserve">     </w:t>
            </w:r>
            <w:r w:rsidR="00F56C49"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</w:tc>
      </w:tr>
      <w:tr w:rsidR="00B82A81" w:rsidRPr="005008A6">
        <w:tc>
          <w:tcPr>
            <w:tcW w:w="1845" w:type="dxa"/>
          </w:tcPr>
          <w:p w:rsidR="00B82A81" w:rsidRPr="005008A6" w:rsidRDefault="00B82A81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Іноземна мова (за професійним спрямуванням)</w:t>
            </w:r>
          </w:p>
        </w:tc>
        <w:tc>
          <w:tcPr>
            <w:tcW w:w="2115" w:type="dxa"/>
          </w:tcPr>
          <w:p w:rsidR="00B82A81" w:rsidRPr="00A70368" w:rsidRDefault="005A721D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Голіцинський Ю.</w:t>
            </w:r>
          </w:p>
          <w:p w:rsidR="00872D40" w:rsidRDefault="00872D40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Верба Г.В.</w:t>
            </w:r>
          </w:p>
          <w:p w:rsidR="00B82A81" w:rsidRPr="00A70368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Мясоєдова С.В.</w:t>
            </w:r>
          </w:p>
          <w:p w:rsidR="00B82A81" w:rsidRPr="00A70368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5A721D" w:rsidRDefault="005A721D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Бахов І.С.</w:t>
            </w:r>
          </w:p>
          <w:p w:rsidR="00B82A81" w:rsidRPr="00A70368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5A721D" w:rsidRDefault="005A721D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Барановська Т.В.</w:t>
            </w:r>
          </w:p>
          <w:p w:rsidR="00872D40" w:rsidRDefault="00872D40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Бовіна</w:t>
            </w:r>
            <w:r w:rsidR="005A721D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Г.І.</w:t>
            </w:r>
          </w:p>
          <w:p w:rsidR="00B82A81" w:rsidRPr="00A70368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5A721D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Тучіна Н.В. та інш.</w:t>
            </w:r>
          </w:p>
          <w:p w:rsidR="00B82A81" w:rsidRPr="00A70368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Кучма М.О.</w:t>
            </w:r>
          </w:p>
          <w:p w:rsidR="00B82A81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Ніколаєва С.Ю.</w:t>
            </w:r>
          </w:p>
          <w:p w:rsidR="00B82A81" w:rsidRPr="00A70368" w:rsidRDefault="00B82A81" w:rsidP="00237E1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5A721D" w:rsidRDefault="005A721D" w:rsidP="00237E19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5008A6" w:rsidRDefault="00B82A81" w:rsidP="00237E19">
            <w:pPr>
              <w:jc w:val="both"/>
              <w:rPr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Роман С.В.</w:t>
            </w:r>
          </w:p>
        </w:tc>
        <w:tc>
          <w:tcPr>
            <w:tcW w:w="2587" w:type="dxa"/>
          </w:tcPr>
          <w:p w:rsidR="00B82A81" w:rsidRPr="00A70368" w:rsidRDefault="005A721D" w:rsidP="00B82A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Граматика.Збірник вправ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Довідник з граматики англійської мови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Англійська мова: Стислий курс граматики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Практикум з граматики англійської мови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Граматика англійської мови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Практикум з англійської мови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Сучасні розмовні теми</w:t>
            </w:r>
          </w:p>
          <w:p w:rsidR="00B82A81" w:rsidRDefault="00B82A81" w:rsidP="00B82A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Default="00B82A81" w:rsidP="00B82A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Англійська мова. Тести з граматики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Основи сучасної методики викладання іноземних мов</w:t>
            </w:r>
          </w:p>
          <w:p w:rsidR="00B82A81" w:rsidRPr="005008A6" w:rsidRDefault="00B82A81" w:rsidP="00B82A81">
            <w:pPr>
              <w:jc w:val="both"/>
              <w:rPr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Методика навчання англійської мови в початковій школі</w:t>
            </w:r>
          </w:p>
        </w:tc>
        <w:tc>
          <w:tcPr>
            <w:tcW w:w="2481" w:type="dxa"/>
          </w:tcPr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К.:Арій,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2001</w:t>
            </w:r>
          </w:p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К.:Арій,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2008</w:t>
            </w:r>
          </w:p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К.:Освіта,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2001</w:t>
            </w:r>
          </w:p>
          <w:p w:rsidR="00B82A81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Х.:Ранок,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2009</w:t>
            </w:r>
          </w:p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5A721D" w:rsidRDefault="005A721D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К.:МАУП,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2007</w:t>
            </w:r>
          </w:p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5A721D" w:rsidRDefault="005A721D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 xml:space="preserve">К.:ВП-Логос М, 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2008</w:t>
            </w:r>
            <w:r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  <w:p w:rsidR="005A721D" w:rsidRPr="00A70368" w:rsidRDefault="005A721D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К.:Центр учбової літератури,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2008</w:t>
            </w:r>
          </w:p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К.:Навігатор,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2003</w:t>
            </w:r>
            <w:r w:rsidR="005A721D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К.:Навігатор,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2008</w:t>
            </w:r>
            <w:r w:rsidR="005A721D">
              <w:rPr>
                <w:rFonts w:ascii="Times New Roman CYR" w:hAnsi="Times New Roman CYR" w:cs="Times New Roman CYR"/>
                <w:lang w:eastAsia="ru-RU"/>
              </w:rPr>
              <w:t xml:space="preserve"> </w:t>
            </w:r>
          </w:p>
          <w:p w:rsidR="00B82A81" w:rsidRPr="00A70368" w:rsidRDefault="005A721D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К.:Навчальна книга-Богдан,</w:t>
            </w:r>
            <w:r w:rsidR="00B82A81" w:rsidRPr="00A70368">
              <w:rPr>
                <w:rFonts w:ascii="Times New Roman CYR" w:hAnsi="Times New Roman CYR" w:cs="Times New Roman CYR"/>
                <w:lang w:eastAsia="ru-RU"/>
              </w:rPr>
              <w:t>2008</w:t>
            </w:r>
          </w:p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К.:Ленвіт,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2008</w:t>
            </w:r>
          </w:p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5A721D" w:rsidRDefault="005A721D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0A468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К.:Ленвіт,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2009</w:t>
            </w:r>
          </w:p>
        </w:tc>
        <w:tc>
          <w:tcPr>
            <w:tcW w:w="1017" w:type="dxa"/>
          </w:tcPr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12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4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20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4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4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5</w:t>
            </w:r>
          </w:p>
          <w:p w:rsidR="00B82A81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12</w:t>
            </w:r>
          </w:p>
          <w:p w:rsidR="005A721D" w:rsidRDefault="005A721D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15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3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8</w:t>
            </w:r>
          </w:p>
          <w:p w:rsidR="00B82A81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  <w:p w:rsidR="00B82A81" w:rsidRPr="00A70368" w:rsidRDefault="00B82A81" w:rsidP="00B82A8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5A721D" w:rsidRDefault="005A721D" w:rsidP="00B82A81">
            <w:pPr>
              <w:jc w:val="both"/>
              <w:rPr>
                <w:rFonts w:ascii="Times New Roman CYR" w:hAnsi="Times New Roman CYR" w:cs="Times New Roman CYR"/>
                <w:lang w:eastAsia="ru-RU"/>
              </w:rPr>
            </w:pPr>
          </w:p>
          <w:p w:rsidR="00B82A81" w:rsidRPr="005008A6" w:rsidRDefault="00255397" w:rsidP="00B82A81">
            <w:pPr>
              <w:jc w:val="both"/>
              <w:rPr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 xml:space="preserve">     </w:t>
            </w:r>
            <w:r w:rsidR="00B82A81" w:rsidRPr="00A70368">
              <w:rPr>
                <w:rFonts w:ascii="Times New Roman CYR" w:hAnsi="Times New Roman CYR" w:cs="Times New Roman CYR"/>
                <w:lang w:eastAsia="ru-RU"/>
              </w:rPr>
              <w:t>2</w:t>
            </w:r>
          </w:p>
        </w:tc>
      </w:tr>
      <w:tr w:rsidR="0013610E" w:rsidRPr="005008A6">
        <w:tc>
          <w:tcPr>
            <w:tcW w:w="10045" w:type="dxa"/>
            <w:gridSpan w:val="5"/>
          </w:tcPr>
          <w:p w:rsidR="0013610E" w:rsidRPr="0013610E" w:rsidRDefault="0013610E" w:rsidP="0013610E">
            <w:pPr>
              <w:jc w:val="center"/>
              <w:rPr>
                <w:b/>
                <w:bCs/>
                <w:lang w:eastAsia="ru-RU"/>
              </w:rPr>
            </w:pPr>
            <w:r w:rsidRPr="0013610E">
              <w:rPr>
                <w:b/>
                <w:bCs/>
                <w:lang w:eastAsia="ru-RU"/>
              </w:rPr>
              <w:t>Основні компоненти, що формують спеціальні компетентності</w:t>
            </w:r>
          </w:p>
        </w:tc>
      </w:tr>
      <w:tr w:rsidR="00C248E3" w:rsidRPr="005008A6">
        <w:tc>
          <w:tcPr>
            <w:tcW w:w="1845" w:type="dxa"/>
          </w:tcPr>
          <w:p w:rsidR="00C248E3" w:rsidRPr="005008A6" w:rsidRDefault="00C248E3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Педагогіка</w:t>
            </w:r>
          </w:p>
        </w:tc>
        <w:tc>
          <w:tcPr>
            <w:tcW w:w="2115" w:type="dxa"/>
          </w:tcPr>
          <w:p w:rsidR="00C248E3" w:rsidRDefault="00C248E3" w:rsidP="00C248E3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Кузьминський А.І.,Омеляненко В.Л.</w:t>
            </w:r>
          </w:p>
          <w:p w:rsidR="00C248E3" w:rsidRDefault="00C248E3" w:rsidP="00C248E3">
            <w:pPr>
              <w:rPr>
                <w:lang w:eastAsia="ru-RU"/>
              </w:rPr>
            </w:pPr>
            <w:r w:rsidRPr="00ED6934">
              <w:rPr>
                <w:lang w:eastAsia="ru-RU"/>
              </w:rPr>
              <w:t>Ф</w:t>
            </w:r>
            <w:r>
              <w:rPr>
                <w:lang w:eastAsia="ru-RU"/>
              </w:rPr>
              <w:t>і</w:t>
            </w:r>
            <w:r w:rsidRPr="00ED6934">
              <w:rPr>
                <w:lang w:eastAsia="ru-RU"/>
              </w:rPr>
              <w:t>цула М.М.</w:t>
            </w:r>
          </w:p>
          <w:p w:rsidR="00C248E3" w:rsidRPr="003F3D41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Фіцула М.М.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Фіцула М.М.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Мойсеюк Н.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Волкова Н.Л.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Волкова Н.Л.</w:t>
            </w:r>
          </w:p>
          <w:p w:rsidR="00C248E3" w:rsidRPr="00321674" w:rsidRDefault="00C248E3" w:rsidP="00C248E3">
            <w:pPr>
              <w:rPr>
                <w:lang w:val="ru-RU" w:eastAsia="ru-RU"/>
              </w:rPr>
            </w:pPr>
            <w:r>
              <w:rPr>
                <w:lang w:eastAsia="ru-RU"/>
              </w:rPr>
              <w:t>Мельничук С.Г.</w:t>
            </w:r>
          </w:p>
          <w:p w:rsidR="002F4A2F" w:rsidRPr="002F4A2F" w:rsidRDefault="002F4A2F" w:rsidP="00C248E3">
            <w:pPr>
              <w:rPr>
                <w:lang w:val="ru-RU" w:eastAsia="ru-RU"/>
              </w:rPr>
            </w:pPr>
            <w:r w:rsidRPr="002F4A2F">
              <w:rPr>
                <w:lang w:val="ru-RU" w:eastAsia="ru-RU"/>
              </w:rPr>
              <w:t xml:space="preserve">Кондрашова Л.В., Пермяков О.А. </w:t>
            </w:r>
          </w:p>
        </w:tc>
        <w:tc>
          <w:tcPr>
            <w:tcW w:w="2587" w:type="dxa"/>
          </w:tcPr>
          <w:p w:rsidR="00C248E3" w:rsidRDefault="00C248E3" w:rsidP="00C248E3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Педагогіка</w:t>
            </w:r>
          </w:p>
          <w:p w:rsidR="00C248E3" w:rsidRDefault="00C248E3" w:rsidP="00C248E3">
            <w:pPr>
              <w:rPr>
                <w:lang w:eastAsia="ru-RU"/>
              </w:rPr>
            </w:pPr>
          </w:p>
          <w:p w:rsidR="00C248E3" w:rsidRDefault="00C248E3" w:rsidP="00C248E3">
            <w:pPr>
              <w:rPr>
                <w:lang w:eastAsia="ru-RU"/>
              </w:rPr>
            </w:pP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Педагогіка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Педагогіка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Педагогіка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Педагогіка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Педагогіка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Педагогіка</w:t>
            </w:r>
          </w:p>
          <w:p w:rsidR="002F4A2F" w:rsidRPr="00321674" w:rsidRDefault="00C248E3" w:rsidP="00C248E3">
            <w:pPr>
              <w:jc w:val="both"/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Педагогіка</w:t>
            </w:r>
            <w:r w:rsidR="002F4A2F" w:rsidRPr="002F4A2F">
              <w:rPr>
                <w:sz w:val="28"/>
                <w:szCs w:val="28"/>
                <w:lang w:eastAsia="ru-RU"/>
              </w:rPr>
              <w:t xml:space="preserve"> </w:t>
            </w:r>
          </w:p>
          <w:p w:rsidR="00C248E3" w:rsidRPr="005008A6" w:rsidRDefault="002F4A2F" w:rsidP="00C248E3">
            <w:pPr>
              <w:jc w:val="both"/>
              <w:rPr>
                <w:lang w:eastAsia="ru-RU"/>
              </w:rPr>
            </w:pPr>
            <w:r w:rsidRPr="002F4A2F">
              <w:rPr>
                <w:lang w:eastAsia="ru-RU"/>
              </w:rPr>
              <w:t>Педагогіка в запитаннях і відповідях</w:t>
            </w:r>
          </w:p>
        </w:tc>
        <w:tc>
          <w:tcPr>
            <w:tcW w:w="2481" w:type="dxa"/>
          </w:tcPr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К.:Знання, 2007</w:t>
            </w:r>
          </w:p>
          <w:p w:rsidR="00C248E3" w:rsidRDefault="00C248E3" w:rsidP="00C248E3">
            <w:pPr>
              <w:rPr>
                <w:lang w:eastAsia="ru-RU"/>
              </w:rPr>
            </w:pPr>
          </w:p>
          <w:p w:rsidR="00C248E3" w:rsidRDefault="00C248E3" w:rsidP="00C248E3">
            <w:pPr>
              <w:rPr>
                <w:lang w:eastAsia="ru-RU"/>
              </w:rPr>
            </w:pP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К.:Академвидав, 2002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К.:Академвидав,2003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К.:Академвидав,2005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К.,1999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К.:Академвидав,2002</w:t>
            </w:r>
          </w:p>
          <w:p w:rsidR="00C248E3" w:rsidRDefault="00C248E3" w:rsidP="00C248E3">
            <w:pPr>
              <w:rPr>
                <w:lang w:eastAsia="ru-RU"/>
              </w:rPr>
            </w:pPr>
            <w:r>
              <w:rPr>
                <w:lang w:eastAsia="ru-RU"/>
              </w:rPr>
              <w:t>К.:Академвидав,2009</w:t>
            </w:r>
          </w:p>
          <w:p w:rsidR="002F4A2F" w:rsidRPr="00321674" w:rsidRDefault="00C248E3" w:rsidP="00C248E3">
            <w:pPr>
              <w:jc w:val="both"/>
              <w:rPr>
                <w:sz w:val="28"/>
                <w:szCs w:val="28"/>
                <w:lang w:val="ru-RU" w:eastAsia="ru-RU"/>
              </w:rPr>
            </w:pPr>
            <w:r>
              <w:rPr>
                <w:lang w:eastAsia="ru-RU"/>
              </w:rPr>
              <w:t>К.:Слово, 2012</w:t>
            </w:r>
            <w:r w:rsidR="002F4A2F" w:rsidRPr="009D6F51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C248E3" w:rsidRPr="002F4A2F" w:rsidRDefault="002F4A2F" w:rsidP="00C248E3">
            <w:pPr>
              <w:jc w:val="both"/>
              <w:rPr>
                <w:lang w:eastAsia="ru-RU"/>
              </w:rPr>
            </w:pPr>
            <w:r w:rsidRPr="002F4A2F">
              <w:rPr>
                <w:lang w:val="ru-RU" w:eastAsia="ru-RU"/>
              </w:rPr>
              <w:t>К.: Знання, 2006</w:t>
            </w:r>
          </w:p>
        </w:tc>
        <w:tc>
          <w:tcPr>
            <w:tcW w:w="1017" w:type="dxa"/>
          </w:tcPr>
          <w:p w:rsidR="00C248E3" w:rsidRDefault="00C248E3" w:rsidP="00C248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  <w:p w:rsidR="00C248E3" w:rsidRDefault="00C248E3" w:rsidP="00C248E3">
            <w:pPr>
              <w:jc w:val="center"/>
              <w:rPr>
                <w:lang w:eastAsia="ru-RU"/>
              </w:rPr>
            </w:pPr>
          </w:p>
          <w:p w:rsidR="00C248E3" w:rsidRDefault="00C248E3" w:rsidP="00C248E3">
            <w:pPr>
              <w:jc w:val="center"/>
              <w:rPr>
                <w:lang w:eastAsia="ru-RU"/>
              </w:rPr>
            </w:pPr>
          </w:p>
          <w:p w:rsidR="00C248E3" w:rsidRDefault="00C248E3" w:rsidP="00C248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  <w:p w:rsidR="00C248E3" w:rsidRDefault="00C248E3" w:rsidP="00C248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C248E3" w:rsidRDefault="00C248E3" w:rsidP="00C248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C248E3" w:rsidRDefault="00C248E3" w:rsidP="00C248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  <w:p w:rsidR="00C248E3" w:rsidRDefault="00C248E3" w:rsidP="00C248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20</w:t>
            </w:r>
          </w:p>
          <w:p w:rsidR="00C248E3" w:rsidRDefault="00C248E3" w:rsidP="00C248E3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10</w:t>
            </w:r>
          </w:p>
          <w:p w:rsidR="00C248E3" w:rsidRDefault="00255397" w:rsidP="00C248E3">
            <w:pPr>
              <w:jc w:val="both"/>
              <w:rPr>
                <w:lang w:val="en-US" w:eastAsia="ru-RU"/>
              </w:rPr>
            </w:pPr>
            <w:r>
              <w:rPr>
                <w:lang w:eastAsia="ru-RU"/>
              </w:rPr>
              <w:t xml:space="preserve">     </w:t>
            </w:r>
            <w:r w:rsidR="00C248E3">
              <w:rPr>
                <w:lang w:eastAsia="ru-RU"/>
              </w:rPr>
              <w:t>10</w:t>
            </w:r>
          </w:p>
          <w:p w:rsidR="002F4A2F" w:rsidRPr="002F4A2F" w:rsidRDefault="00255397" w:rsidP="00C248E3">
            <w:pPr>
              <w:jc w:val="both"/>
              <w:rPr>
                <w:lang w:val="en-US" w:eastAsia="ru-RU"/>
              </w:rPr>
            </w:pPr>
            <w:r>
              <w:rPr>
                <w:lang w:val="en-US" w:eastAsia="ru-RU"/>
              </w:rPr>
              <w:t xml:space="preserve">     </w:t>
            </w:r>
            <w:r w:rsidR="008365FE">
              <w:rPr>
                <w:lang w:val="en-US" w:eastAsia="ru-RU"/>
              </w:rPr>
              <w:t>5</w:t>
            </w:r>
          </w:p>
        </w:tc>
      </w:tr>
      <w:tr w:rsidR="008365FE" w:rsidRPr="005008A6">
        <w:tc>
          <w:tcPr>
            <w:tcW w:w="1845" w:type="dxa"/>
          </w:tcPr>
          <w:p w:rsidR="008365FE" w:rsidRPr="008365FE" w:rsidRDefault="008365FE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Психологія спорту</w:t>
            </w:r>
          </w:p>
        </w:tc>
        <w:tc>
          <w:tcPr>
            <w:tcW w:w="2115" w:type="dxa"/>
          </w:tcPr>
          <w:p w:rsidR="008365FE" w:rsidRPr="00DD5098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Вейнберг Р.С., Гоулд Д.</w:t>
            </w:r>
          </w:p>
          <w:p w:rsidR="008365FE" w:rsidRPr="00DD5098" w:rsidRDefault="00C90A30" w:rsidP="00356C8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Максименко </w:t>
            </w:r>
            <w:r w:rsidR="00BE51A0">
              <w:rPr>
                <w:lang w:eastAsia="ru-RU"/>
              </w:rPr>
              <w:t>С</w:t>
            </w:r>
            <w:r w:rsidR="008365FE" w:rsidRPr="00DD5098">
              <w:rPr>
                <w:lang w:eastAsia="ru-RU"/>
              </w:rPr>
              <w:t>.Д.,</w:t>
            </w:r>
          </w:p>
          <w:p w:rsidR="008365FE" w:rsidRDefault="008365FE" w:rsidP="00356C87">
            <w:pPr>
              <w:rPr>
                <w:lang w:eastAsia="ru-RU"/>
              </w:rPr>
            </w:pPr>
            <w:r w:rsidRPr="00DD5098">
              <w:rPr>
                <w:lang w:eastAsia="ru-RU"/>
              </w:rPr>
              <w:t>Солов</w:t>
            </w:r>
            <w:r>
              <w:rPr>
                <w:lang w:eastAsia="ru-RU"/>
              </w:rPr>
              <w:t>ієн</w:t>
            </w:r>
            <w:r w:rsidRPr="00DD5098">
              <w:rPr>
                <w:lang w:eastAsia="ru-RU"/>
              </w:rPr>
              <w:t>ко</w:t>
            </w:r>
            <w:r>
              <w:rPr>
                <w:lang w:eastAsia="ru-RU"/>
              </w:rPr>
              <w:t xml:space="preserve"> В.О.</w:t>
            </w:r>
          </w:p>
          <w:p w:rsidR="008365FE" w:rsidRDefault="00BE51A0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Максименко С</w:t>
            </w:r>
            <w:r w:rsidR="008365FE">
              <w:rPr>
                <w:lang w:eastAsia="ru-RU"/>
              </w:rPr>
              <w:t>.Д.</w:t>
            </w:r>
          </w:p>
          <w:p w:rsidR="008365FE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Максименко С.Д.</w:t>
            </w:r>
          </w:p>
          <w:p w:rsidR="00BE51A0" w:rsidRDefault="00BE51A0" w:rsidP="00356C87">
            <w:pPr>
              <w:rPr>
                <w:lang w:eastAsia="ru-RU"/>
              </w:rPr>
            </w:pPr>
          </w:p>
          <w:p w:rsidR="008365FE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Ред.Максименко М.Д.</w:t>
            </w:r>
          </w:p>
          <w:p w:rsidR="008365FE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Павелків Р.В.</w:t>
            </w:r>
          </w:p>
        </w:tc>
        <w:tc>
          <w:tcPr>
            <w:tcW w:w="2587" w:type="dxa"/>
          </w:tcPr>
          <w:p w:rsidR="008365FE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Психологія спорту</w:t>
            </w:r>
          </w:p>
          <w:p w:rsidR="008365FE" w:rsidRDefault="008365FE" w:rsidP="00356C87">
            <w:pPr>
              <w:rPr>
                <w:lang w:eastAsia="ru-RU"/>
              </w:rPr>
            </w:pPr>
          </w:p>
          <w:p w:rsidR="008365FE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Загальна психологія</w:t>
            </w:r>
          </w:p>
          <w:p w:rsidR="008365FE" w:rsidRDefault="008365FE" w:rsidP="00356C87">
            <w:pPr>
              <w:jc w:val="both"/>
              <w:rPr>
                <w:lang w:eastAsia="ru-RU"/>
              </w:rPr>
            </w:pPr>
          </w:p>
          <w:p w:rsidR="008365FE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Загальна психологія</w:t>
            </w:r>
          </w:p>
          <w:p w:rsidR="008365FE" w:rsidRDefault="00C90A30" w:rsidP="00356C8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8365FE">
              <w:rPr>
                <w:lang w:eastAsia="ru-RU"/>
              </w:rPr>
              <w:t>агальна психологія</w:t>
            </w:r>
          </w:p>
          <w:p w:rsidR="008365FE" w:rsidRDefault="008365FE" w:rsidP="00356C87">
            <w:pPr>
              <w:jc w:val="both"/>
              <w:rPr>
                <w:lang w:eastAsia="ru-RU"/>
              </w:rPr>
            </w:pPr>
          </w:p>
          <w:p w:rsidR="008365FE" w:rsidRDefault="00C90A30" w:rsidP="00356C8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З</w:t>
            </w:r>
            <w:r w:rsidR="008365FE">
              <w:rPr>
                <w:lang w:eastAsia="ru-RU"/>
              </w:rPr>
              <w:t>агальна психологія</w:t>
            </w:r>
          </w:p>
          <w:p w:rsidR="008365FE" w:rsidRDefault="008365FE" w:rsidP="00356C87">
            <w:pPr>
              <w:jc w:val="both"/>
              <w:rPr>
                <w:lang w:eastAsia="ru-RU"/>
              </w:rPr>
            </w:pPr>
          </w:p>
          <w:p w:rsidR="008365FE" w:rsidRDefault="008365FE" w:rsidP="00356C8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Вікова психологія</w:t>
            </w:r>
          </w:p>
        </w:tc>
        <w:tc>
          <w:tcPr>
            <w:tcW w:w="2481" w:type="dxa"/>
          </w:tcPr>
          <w:p w:rsidR="008365FE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К.: Олімпійська література,</w:t>
            </w:r>
            <w:r w:rsidR="00C90A30">
              <w:rPr>
                <w:lang w:eastAsia="ru-RU"/>
              </w:rPr>
              <w:t xml:space="preserve"> 2001</w:t>
            </w:r>
          </w:p>
          <w:p w:rsidR="008365FE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К.:МАУП,2000</w:t>
            </w:r>
          </w:p>
          <w:p w:rsidR="008365FE" w:rsidRDefault="008365FE" w:rsidP="00356C87">
            <w:pPr>
              <w:rPr>
                <w:lang w:eastAsia="ru-RU"/>
              </w:rPr>
            </w:pPr>
          </w:p>
          <w:p w:rsidR="008365FE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К.:МАУП,2001</w:t>
            </w:r>
          </w:p>
          <w:p w:rsidR="008365FE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К.:Центр учбової л-ри, 2008</w:t>
            </w:r>
          </w:p>
          <w:p w:rsidR="008365FE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Вінниця: Нова книга,2004</w:t>
            </w:r>
          </w:p>
          <w:p w:rsidR="008365FE" w:rsidRDefault="008365FE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К.:Кондор,2011</w:t>
            </w:r>
          </w:p>
        </w:tc>
        <w:tc>
          <w:tcPr>
            <w:tcW w:w="1017" w:type="dxa"/>
          </w:tcPr>
          <w:p w:rsidR="008365FE" w:rsidRDefault="00C90A30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C90A30" w:rsidRDefault="00C90A30" w:rsidP="00356C87">
            <w:pPr>
              <w:jc w:val="center"/>
              <w:rPr>
                <w:lang w:eastAsia="ru-RU"/>
              </w:rPr>
            </w:pPr>
          </w:p>
          <w:p w:rsidR="008365FE" w:rsidRDefault="008365FE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18</w:t>
            </w:r>
          </w:p>
          <w:p w:rsidR="008365FE" w:rsidRDefault="008365FE" w:rsidP="00356C87">
            <w:pPr>
              <w:jc w:val="center"/>
              <w:rPr>
                <w:lang w:eastAsia="ru-RU"/>
              </w:rPr>
            </w:pPr>
          </w:p>
          <w:p w:rsidR="008365FE" w:rsidRDefault="008365FE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  <w:p w:rsidR="00C90A30" w:rsidRDefault="00C90A30" w:rsidP="00356C87">
            <w:pPr>
              <w:jc w:val="center"/>
              <w:rPr>
                <w:lang w:eastAsia="ru-RU"/>
              </w:rPr>
            </w:pPr>
          </w:p>
          <w:p w:rsidR="008365FE" w:rsidRDefault="008365FE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  <w:p w:rsidR="008365FE" w:rsidRDefault="008365FE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8365FE" w:rsidRDefault="008365FE" w:rsidP="00356C87">
            <w:pPr>
              <w:jc w:val="center"/>
              <w:rPr>
                <w:lang w:eastAsia="ru-RU"/>
              </w:rPr>
            </w:pPr>
          </w:p>
          <w:p w:rsidR="008365FE" w:rsidRDefault="008365FE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C90A30" w:rsidRPr="005008A6">
        <w:tc>
          <w:tcPr>
            <w:tcW w:w="1845" w:type="dxa"/>
          </w:tcPr>
          <w:p w:rsidR="00C90A30" w:rsidRPr="005008A6" w:rsidRDefault="00C90A30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Історія фізичної </w:t>
            </w:r>
            <w:r>
              <w:rPr>
                <w:lang w:eastAsia="ru-RU"/>
              </w:rPr>
              <w:lastRenderedPageBreak/>
              <w:t>культури</w:t>
            </w:r>
          </w:p>
        </w:tc>
        <w:tc>
          <w:tcPr>
            <w:tcW w:w="2115" w:type="dxa"/>
          </w:tcPr>
          <w:p w:rsidR="00C90A30" w:rsidRPr="00321674" w:rsidRDefault="00C90A30" w:rsidP="00356C87">
            <w:pPr>
              <w:rPr>
                <w:lang w:val="ru-RU" w:eastAsia="ru-RU"/>
              </w:rPr>
            </w:pPr>
            <w:r>
              <w:rPr>
                <w:lang w:eastAsia="ru-RU"/>
              </w:rPr>
              <w:lastRenderedPageBreak/>
              <w:t>Пангелова Н.Є.</w:t>
            </w:r>
          </w:p>
          <w:p w:rsidR="00E51422" w:rsidRPr="00321674" w:rsidRDefault="00E51422" w:rsidP="00356C87">
            <w:pPr>
              <w:rPr>
                <w:lang w:val="ru-RU" w:eastAsia="ru-RU"/>
              </w:rPr>
            </w:pPr>
          </w:p>
          <w:p w:rsidR="00E51422" w:rsidRDefault="00E51422" w:rsidP="00356C8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Криличенко О.В., Форостян О.І. </w:t>
            </w:r>
          </w:p>
          <w:p w:rsidR="006B482C" w:rsidRDefault="006B482C" w:rsidP="00356C87">
            <w:pPr>
              <w:rPr>
                <w:lang w:eastAsia="ru-RU"/>
              </w:rPr>
            </w:pPr>
          </w:p>
          <w:p w:rsidR="00C65176" w:rsidRPr="00E51422" w:rsidRDefault="00C65176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Глазирін І.Д.</w:t>
            </w:r>
          </w:p>
          <w:p w:rsidR="00356C87" w:rsidRDefault="00C65176" w:rsidP="00356C8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Олешко </w:t>
            </w:r>
            <w:r>
              <w:rPr>
                <w:lang w:val="ru-RU" w:eastAsia="ru-RU"/>
              </w:rPr>
              <w:t>В.Г.</w:t>
            </w:r>
          </w:p>
          <w:p w:rsidR="00C65176" w:rsidRDefault="00C65176" w:rsidP="00356C87">
            <w:pPr>
              <w:rPr>
                <w:lang w:eastAsia="ru-RU"/>
              </w:rPr>
            </w:pPr>
          </w:p>
          <w:p w:rsidR="00C65176" w:rsidRPr="00C65176" w:rsidRDefault="00C65176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Поплавський Л.Ю.</w:t>
            </w:r>
          </w:p>
          <w:p w:rsidR="00356C87" w:rsidRDefault="00C65176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Дикий Б. В</w:t>
            </w:r>
          </w:p>
          <w:p w:rsidR="00C65176" w:rsidRDefault="00C65176" w:rsidP="00356C87">
            <w:pPr>
              <w:rPr>
                <w:lang w:eastAsia="ru-RU"/>
              </w:rPr>
            </w:pPr>
          </w:p>
          <w:p w:rsidR="00C65176" w:rsidRDefault="00C65176" w:rsidP="00C65176">
            <w:pPr>
              <w:ind w:left="-17" w:right="78" w:firstLine="284"/>
              <w:jc w:val="both"/>
              <w:rPr>
                <w:lang w:eastAsia="ru-RU"/>
              </w:rPr>
            </w:pPr>
          </w:p>
          <w:p w:rsidR="00C65176" w:rsidRDefault="00C65176" w:rsidP="00C65176">
            <w:pPr>
              <w:ind w:left="-17" w:right="78" w:firstLine="284"/>
              <w:jc w:val="both"/>
              <w:rPr>
                <w:lang w:eastAsia="ru-RU"/>
              </w:rPr>
            </w:pPr>
          </w:p>
          <w:p w:rsidR="00C65176" w:rsidRDefault="00C65176" w:rsidP="00C65176">
            <w:pPr>
              <w:ind w:left="-17" w:right="78" w:firstLine="44"/>
              <w:jc w:val="both"/>
              <w:rPr>
                <w:lang w:eastAsia="ru-RU"/>
              </w:rPr>
            </w:pPr>
            <w:r w:rsidRPr="00BA0849">
              <w:rPr>
                <w:lang w:eastAsia="ru-RU"/>
              </w:rPr>
              <w:t xml:space="preserve">Хоменко С. В., </w:t>
            </w:r>
            <w:r>
              <w:rPr>
                <w:lang w:eastAsia="ru-RU"/>
              </w:rPr>
              <w:t>Гриб</w:t>
            </w:r>
            <w:r w:rsidRPr="00BA0849">
              <w:rPr>
                <w:lang w:eastAsia="ru-RU"/>
              </w:rPr>
              <w:t xml:space="preserve"> Т.</w:t>
            </w:r>
            <w:r>
              <w:rPr>
                <w:lang w:eastAsia="ru-RU"/>
              </w:rPr>
              <w:t>О., Клименченко Т. Г.</w:t>
            </w:r>
          </w:p>
          <w:p w:rsidR="00B80675" w:rsidRDefault="00B80675" w:rsidP="00B80675">
            <w:pPr>
              <w:ind w:left="-17" w:right="78" w:firstLine="17"/>
              <w:jc w:val="both"/>
              <w:rPr>
                <w:lang w:eastAsia="ru-RU"/>
              </w:rPr>
            </w:pPr>
          </w:p>
          <w:p w:rsidR="00B80675" w:rsidRDefault="00B80675" w:rsidP="00B80675">
            <w:pPr>
              <w:ind w:left="-17" w:right="78" w:firstLine="17"/>
              <w:jc w:val="both"/>
              <w:rPr>
                <w:lang w:eastAsia="ru-RU"/>
              </w:rPr>
            </w:pPr>
            <w:r w:rsidRPr="00BA0849">
              <w:rPr>
                <w:lang w:eastAsia="ru-RU"/>
              </w:rPr>
              <w:t>Круцевич</w:t>
            </w:r>
            <w:r>
              <w:rPr>
                <w:lang w:eastAsia="ru-RU"/>
              </w:rPr>
              <w:t>.</w:t>
            </w:r>
            <w:r w:rsidRPr="00BA0849">
              <w:rPr>
                <w:lang w:eastAsia="ru-RU"/>
              </w:rPr>
              <w:t xml:space="preserve"> Т. Ю., </w:t>
            </w:r>
            <w:r>
              <w:rPr>
                <w:lang w:eastAsia="ru-RU"/>
              </w:rPr>
              <w:t xml:space="preserve">  </w:t>
            </w:r>
            <w:r w:rsidRPr="00BA0849">
              <w:rPr>
                <w:lang w:eastAsia="ru-RU"/>
              </w:rPr>
              <w:t>Пан</w:t>
            </w:r>
            <w:r>
              <w:rPr>
                <w:lang w:eastAsia="ru-RU"/>
              </w:rPr>
              <w:t xml:space="preserve">гелова  </w:t>
            </w:r>
            <w:r w:rsidRPr="00BA0849">
              <w:rPr>
                <w:lang w:eastAsia="ru-RU"/>
              </w:rPr>
              <w:t>Н. Є.</w:t>
            </w:r>
            <w:r>
              <w:rPr>
                <w:lang w:eastAsia="ru-RU"/>
              </w:rPr>
              <w:t xml:space="preserve"> Кривчикова О. Д. та ін. </w:t>
            </w:r>
          </w:p>
          <w:p w:rsidR="00B80675" w:rsidRDefault="00B80675" w:rsidP="00C65176">
            <w:pPr>
              <w:ind w:left="-17" w:right="78" w:firstLine="44"/>
              <w:jc w:val="both"/>
              <w:rPr>
                <w:lang w:eastAsia="ru-RU"/>
              </w:rPr>
            </w:pPr>
          </w:p>
          <w:p w:rsidR="00C65176" w:rsidRPr="00527019" w:rsidRDefault="00C65176" w:rsidP="00356C87">
            <w:pPr>
              <w:rPr>
                <w:lang w:eastAsia="ru-RU"/>
              </w:rPr>
            </w:pPr>
          </w:p>
        </w:tc>
        <w:tc>
          <w:tcPr>
            <w:tcW w:w="2587" w:type="dxa"/>
          </w:tcPr>
          <w:p w:rsidR="00C90A30" w:rsidRDefault="00C90A30" w:rsidP="00356C8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Історія фізичної культури</w:t>
            </w:r>
          </w:p>
          <w:p w:rsidR="00E51422" w:rsidRDefault="00E51422" w:rsidP="00356C8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Історія</w:t>
            </w:r>
            <w:r w:rsidR="00C40A12">
              <w:rPr>
                <w:lang w:eastAsia="ru-RU"/>
              </w:rPr>
              <w:t xml:space="preserve"> розвитку та методика викладання видів легкої атлетики</w:t>
            </w:r>
          </w:p>
          <w:p w:rsidR="00C65176" w:rsidRDefault="00C65176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Плавання</w:t>
            </w:r>
          </w:p>
          <w:p w:rsidR="00C65176" w:rsidRDefault="00C65176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Силові види спорту</w:t>
            </w:r>
          </w:p>
          <w:p w:rsidR="00C65176" w:rsidRDefault="00C65176" w:rsidP="00356C87">
            <w:pPr>
              <w:rPr>
                <w:lang w:eastAsia="ru-RU"/>
              </w:rPr>
            </w:pPr>
          </w:p>
          <w:p w:rsidR="00C65176" w:rsidRDefault="00C65176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Баскетбол</w:t>
            </w:r>
          </w:p>
          <w:p w:rsidR="00C65176" w:rsidRDefault="00C65176" w:rsidP="00356C87">
            <w:pPr>
              <w:rPr>
                <w:lang w:eastAsia="ru-RU"/>
              </w:rPr>
            </w:pPr>
          </w:p>
          <w:p w:rsidR="00C65176" w:rsidRDefault="00C65176" w:rsidP="00356C8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 Вступ до спеціальності «</w:t>
            </w:r>
            <w:r w:rsidRPr="00BA0849">
              <w:rPr>
                <w:lang w:eastAsia="ru-RU"/>
              </w:rPr>
              <w:t xml:space="preserve">Фізичне виховання </w:t>
            </w:r>
            <w:r>
              <w:rPr>
                <w:lang w:eastAsia="ru-RU"/>
              </w:rPr>
              <w:t>і спорт»</w:t>
            </w:r>
            <w:r w:rsidRPr="00BA0849">
              <w:rPr>
                <w:lang w:eastAsia="ru-RU"/>
              </w:rPr>
              <w:t xml:space="preserve"> </w:t>
            </w:r>
          </w:p>
          <w:p w:rsidR="00B80675" w:rsidRDefault="00C65176" w:rsidP="00356C87">
            <w:pPr>
              <w:rPr>
                <w:lang w:eastAsia="ru-RU"/>
              </w:rPr>
            </w:pPr>
            <w:r w:rsidRPr="00BA0849">
              <w:rPr>
                <w:lang w:eastAsia="ru-RU"/>
              </w:rPr>
              <w:t>Історія фізичної культури на різних етапах розвитку суспільства (частина ІІ)</w:t>
            </w:r>
          </w:p>
          <w:p w:rsidR="00C65176" w:rsidRPr="00527019" w:rsidRDefault="00B80675" w:rsidP="00356C87">
            <w:pPr>
              <w:rPr>
                <w:lang w:eastAsia="ru-RU"/>
              </w:rPr>
            </w:pPr>
            <w:r w:rsidRPr="00BA0849">
              <w:rPr>
                <w:lang w:eastAsia="ru-RU"/>
              </w:rPr>
              <w:t>Теорія</w:t>
            </w:r>
            <w:r>
              <w:rPr>
                <w:lang w:eastAsia="ru-RU"/>
              </w:rPr>
              <w:t xml:space="preserve"> і методика фізичного виховання: підручник: у 2-х т. Т.1</w:t>
            </w:r>
            <w:r w:rsidRPr="00BA0849">
              <w:rPr>
                <w:lang w:eastAsia="ru-RU"/>
              </w:rPr>
              <w:t xml:space="preserve">: </w:t>
            </w:r>
            <w:r>
              <w:rPr>
                <w:lang w:eastAsia="ru-RU"/>
              </w:rPr>
              <w:t xml:space="preserve">  </w:t>
            </w:r>
            <w:r w:rsidRPr="00BA0849">
              <w:rPr>
                <w:lang w:eastAsia="ru-RU"/>
              </w:rPr>
              <w:t>Загальні</w:t>
            </w:r>
            <w:r>
              <w:rPr>
                <w:lang w:eastAsia="ru-RU"/>
              </w:rPr>
              <w:t xml:space="preserve"> </w:t>
            </w:r>
            <w:r w:rsidRPr="00BA0849">
              <w:rPr>
                <w:lang w:eastAsia="ru-RU"/>
              </w:rPr>
              <w:t>основи теорії і методики фізичного виховання</w:t>
            </w:r>
          </w:p>
        </w:tc>
        <w:tc>
          <w:tcPr>
            <w:tcW w:w="2481" w:type="dxa"/>
          </w:tcPr>
          <w:p w:rsidR="00C90A30" w:rsidRDefault="00C90A30" w:rsidP="00356C8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К.:Освіта України, 2010</w:t>
            </w:r>
          </w:p>
          <w:p w:rsidR="00C40A12" w:rsidRDefault="00C40A12" w:rsidP="00356C8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К.: Олімпійська література, 2012</w:t>
            </w:r>
          </w:p>
          <w:p w:rsidR="00C65176" w:rsidRDefault="00C65176" w:rsidP="00356C87">
            <w:pPr>
              <w:rPr>
                <w:lang w:eastAsia="ru-RU"/>
              </w:rPr>
            </w:pPr>
          </w:p>
          <w:p w:rsidR="00C65176" w:rsidRDefault="00C65176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К.:Кондор, 2006</w:t>
            </w:r>
          </w:p>
          <w:p w:rsidR="00C65176" w:rsidRDefault="00C65176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К.: Олімпійська література, 1999</w:t>
            </w:r>
          </w:p>
          <w:p w:rsidR="00C65176" w:rsidRDefault="00C65176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К.: Олімпійська література, 2004 Львів</w:t>
            </w:r>
            <w:r w:rsidRPr="00BA0849">
              <w:rPr>
                <w:lang w:eastAsia="ru-RU"/>
              </w:rPr>
              <w:t>: Новий</w:t>
            </w:r>
            <w:r>
              <w:rPr>
                <w:lang w:eastAsia="ru-RU"/>
              </w:rPr>
              <w:t xml:space="preserve"> Світ-2000, 2019.</w:t>
            </w:r>
            <w:r w:rsidRPr="00BA0849">
              <w:rPr>
                <w:lang w:eastAsia="ru-RU"/>
              </w:rPr>
              <w:t xml:space="preserve"> </w:t>
            </w:r>
          </w:p>
          <w:p w:rsidR="00C65176" w:rsidRDefault="00C65176" w:rsidP="00356C87">
            <w:pPr>
              <w:rPr>
                <w:lang w:eastAsia="ru-RU"/>
              </w:rPr>
            </w:pPr>
          </w:p>
          <w:p w:rsidR="00C65176" w:rsidRDefault="00C65176" w:rsidP="00356C87">
            <w:pPr>
              <w:rPr>
                <w:lang w:eastAsia="ru-RU"/>
              </w:rPr>
            </w:pPr>
          </w:p>
          <w:p w:rsidR="00B80675" w:rsidRDefault="00C65176" w:rsidP="00356C87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Суми, </w:t>
            </w:r>
            <w:r w:rsidRPr="00BA0849">
              <w:rPr>
                <w:lang w:eastAsia="ru-RU"/>
              </w:rPr>
              <w:t>2019</w:t>
            </w:r>
            <w:r w:rsidR="00B80675" w:rsidRPr="00BA0849">
              <w:rPr>
                <w:lang w:eastAsia="ru-RU"/>
              </w:rPr>
              <w:t xml:space="preserve"> </w:t>
            </w:r>
          </w:p>
          <w:p w:rsidR="00B80675" w:rsidRDefault="00B80675" w:rsidP="00356C87">
            <w:pPr>
              <w:rPr>
                <w:lang w:eastAsia="ru-RU"/>
              </w:rPr>
            </w:pPr>
          </w:p>
          <w:p w:rsidR="00B80675" w:rsidRDefault="00B80675" w:rsidP="00356C87">
            <w:pPr>
              <w:rPr>
                <w:lang w:eastAsia="ru-RU"/>
              </w:rPr>
            </w:pPr>
          </w:p>
          <w:p w:rsidR="00B80675" w:rsidRDefault="00B80675" w:rsidP="00356C87">
            <w:pPr>
              <w:rPr>
                <w:lang w:eastAsia="ru-RU"/>
              </w:rPr>
            </w:pPr>
          </w:p>
          <w:p w:rsidR="00B80675" w:rsidRDefault="00B80675" w:rsidP="00356C87">
            <w:pPr>
              <w:rPr>
                <w:lang w:eastAsia="ru-RU"/>
              </w:rPr>
            </w:pPr>
          </w:p>
          <w:p w:rsidR="00C65176" w:rsidRDefault="00B80675" w:rsidP="00356C87">
            <w:pPr>
              <w:rPr>
                <w:lang w:eastAsia="ru-RU"/>
              </w:rPr>
            </w:pPr>
            <w:r w:rsidRPr="00BA0849">
              <w:rPr>
                <w:lang w:eastAsia="ru-RU"/>
              </w:rPr>
              <w:t>К. : Олімп.</w:t>
            </w:r>
            <w:r>
              <w:rPr>
                <w:lang w:eastAsia="ru-RU"/>
              </w:rPr>
              <w:t xml:space="preserve"> л-ра, 2017</w:t>
            </w:r>
          </w:p>
        </w:tc>
        <w:tc>
          <w:tcPr>
            <w:tcW w:w="1017" w:type="dxa"/>
          </w:tcPr>
          <w:p w:rsidR="00C90A30" w:rsidRDefault="00C90A30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8</w:t>
            </w:r>
          </w:p>
          <w:p w:rsidR="00C40A12" w:rsidRDefault="00C40A12" w:rsidP="00356C87">
            <w:pPr>
              <w:jc w:val="center"/>
              <w:rPr>
                <w:lang w:eastAsia="ru-RU"/>
              </w:rPr>
            </w:pPr>
          </w:p>
          <w:p w:rsidR="00C40A12" w:rsidRDefault="00C40A12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</w:t>
            </w:r>
          </w:p>
          <w:p w:rsidR="00C65176" w:rsidRDefault="00C65176" w:rsidP="00356C87">
            <w:pPr>
              <w:jc w:val="center"/>
              <w:rPr>
                <w:lang w:eastAsia="ru-RU"/>
              </w:rPr>
            </w:pPr>
          </w:p>
          <w:p w:rsidR="00C65176" w:rsidRDefault="00C65176" w:rsidP="00356C87">
            <w:pPr>
              <w:jc w:val="center"/>
              <w:rPr>
                <w:lang w:eastAsia="ru-RU"/>
              </w:rPr>
            </w:pPr>
          </w:p>
          <w:p w:rsidR="00C65176" w:rsidRDefault="00C65176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  <w:p w:rsidR="00C65176" w:rsidRDefault="00C65176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C65176" w:rsidRDefault="00C65176" w:rsidP="00356C87">
            <w:pPr>
              <w:jc w:val="center"/>
              <w:rPr>
                <w:lang w:eastAsia="ru-RU"/>
              </w:rPr>
            </w:pPr>
          </w:p>
          <w:p w:rsidR="00C65176" w:rsidRDefault="00C65176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C65176" w:rsidRDefault="00C65176" w:rsidP="00356C87">
            <w:pPr>
              <w:jc w:val="center"/>
              <w:rPr>
                <w:lang w:eastAsia="ru-RU"/>
              </w:rPr>
            </w:pPr>
          </w:p>
          <w:p w:rsidR="00C65176" w:rsidRDefault="00C65176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C65176" w:rsidRDefault="00C65176" w:rsidP="00356C87">
            <w:pPr>
              <w:jc w:val="center"/>
              <w:rPr>
                <w:lang w:eastAsia="ru-RU"/>
              </w:rPr>
            </w:pPr>
          </w:p>
          <w:p w:rsidR="00C65176" w:rsidRDefault="00C65176" w:rsidP="00356C87">
            <w:pPr>
              <w:jc w:val="center"/>
              <w:rPr>
                <w:lang w:eastAsia="ru-RU"/>
              </w:rPr>
            </w:pPr>
          </w:p>
          <w:p w:rsidR="00C65176" w:rsidRDefault="00C65176" w:rsidP="00356C87">
            <w:pPr>
              <w:jc w:val="center"/>
              <w:rPr>
                <w:lang w:eastAsia="ru-RU"/>
              </w:rPr>
            </w:pPr>
          </w:p>
          <w:p w:rsidR="00C65176" w:rsidRDefault="00C65176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B80675" w:rsidRDefault="00B80675" w:rsidP="00356C87">
            <w:pPr>
              <w:jc w:val="center"/>
              <w:rPr>
                <w:lang w:eastAsia="ru-RU"/>
              </w:rPr>
            </w:pPr>
          </w:p>
          <w:p w:rsidR="00B80675" w:rsidRDefault="00B80675" w:rsidP="00356C87">
            <w:pPr>
              <w:jc w:val="center"/>
              <w:rPr>
                <w:lang w:eastAsia="ru-RU"/>
              </w:rPr>
            </w:pPr>
          </w:p>
          <w:p w:rsidR="00B80675" w:rsidRDefault="00B80675" w:rsidP="00356C87">
            <w:pPr>
              <w:jc w:val="center"/>
              <w:rPr>
                <w:lang w:eastAsia="ru-RU"/>
              </w:rPr>
            </w:pPr>
          </w:p>
          <w:p w:rsidR="00B80675" w:rsidRDefault="00B80675" w:rsidP="00356C87">
            <w:pPr>
              <w:jc w:val="center"/>
              <w:rPr>
                <w:lang w:eastAsia="ru-RU"/>
              </w:rPr>
            </w:pPr>
          </w:p>
          <w:p w:rsidR="00B80675" w:rsidRDefault="00B80675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1578A2" w:rsidRPr="005008A6">
        <w:tc>
          <w:tcPr>
            <w:tcW w:w="1845" w:type="dxa"/>
          </w:tcPr>
          <w:p w:rsidR="001578A2" w:rsidRDefault="001578A2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Методика фізичного виховання в спеціальних медичних групах</w:t>
            </w:r>
          </w:p>
        </w:tc>
        <w:tc>
          <w:tcPr>
            <w:tcW w:w="2115" w:type="dxa"/>
          </w:tcPr>
          <w:p w:rsidR="001578A2" w:rsidRDefault="001578A2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Школа О.М., Форменко О.В., Пелешко І.М.</w:t>
            </w:r>
          </w:p>
          <w:p w:rsidR="001578A2" w:rsidRDefault="001578A2" w:rsidP="00356C87">
            <w:pPr>
              <w:rPr>
                <w:lang w:eastAsia="ru-RU"/>
              </w:rPr>
            </w:pPr>
          </w:p>
          <w:p w:rsidR="001578A2" w:rsidRDefault="001578A2" w:rsidP="00356C87">
            <w:pPr>
              <w:rPr>
                <w:lang w:eastAsia="ru-RU"/>
              </w:rPr>
            </w:pPr>
          </w:p>
          <w:p w:rsidR="001578A2" w:rsidRDefault="001578A2" w:rsidP="00356C87">
            <w:pPr>
              <w:rPr>
                <w:lang w:eastAsia="ru-RU"/>
              </w:rPr>
            </w:pPr>
          </w:p>
          <w:p w:rsidR="001578A2" w:rsidRDefault="001578A2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Степашко М.В., Сухостат Л.В.</w:t>
            </w:r>
          </w:p>
          <w:p w:rsidR="001578A2" w:rsidRDefault="001578A2" w:rsidP="00356C87">
            <w:pPr>
              <w:rPr>
                <w:lang w:eastAsia="ru-RU"/>
              </w:rPr>
            </w:pPr>
          </w:p>
          <w:p w:rsidR="001578A2" w:rsidRDefault="001578A2" w:rsidP="001578A2">
            <w:pPr>
              <w:rPr>
                <w:lang w:eastAsia="ru-RU"/>
              </w:rPr>
            </w:pPr>
            <w:r>
              <w:rPr>
                <w:lang w:eastAsia="ru-RU"/>
              </w:rPr>
              <w:t>Субота Ю.В.</w:t>
            </w:r>
          </w:p>
          <w:p w:rsidR="00D83403" w:rsidRDefault="00D83403" w:rsidP="001578A2">
            <w:pPr>
              <w:rPr>
                <w:lang w:eastAsia="ru-RU"/>
              </w:rPr>
            </w:pPr>
          </w:p>
          <w:p w:rsidR="00D83403" w:rsidRDefault="00D83403" w:rsidP="001578A2">
            <w:pPr>
              <w:rPr>
                <w:lang w:eastAsia="ru-RU"/>
              </w:rPr>
            </w:pPr>
          </w:p>
          <w:p w:rsidR="00D83403" w:rsidRDefault="00D83403" w:rsidP="001578A2">
            <w:pPr>
              <w:rPr>
                <w:lang w:eastAsia="ru-RU"/>
              </w:rPr>
            </w:pPr>
            <w:r>
              <w:rPr>
                <w:lang w:eastAsia="ru-RU"/>
              </w:rPr>
              <w:t>Соколовський В.С., Романова Н.О., Юшковська Ю.Г.</w:t>
            </w:r>
          </w:p>
          <w:p w:rsidR="001578A2" w:rsidRDefault="001578A2" w:rsidP="00356C87">
            <w:pPr>
              <w:rPr>
                <w:lang w:eastAsia="ru-RU"/>
              </w:rPr>
            </w:pPr>
          </w:p>
        </w:tc>
        <w:tc>
          <w:tcPr>
            <w:tcW w:w="2587" w:type="dxa"/>
          </w:tcPr>
          <w:p w:rsidR="001578A2" w:rsidRDefault="001578A2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Методика фізичного виховання зі студентами спеціальної медичної групи з різними формами захворювань</w:t>
            </w:r>
          </w:p>
          <w:p w:rsidR="001578A2" w:rsidRDefault="001578A2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Масаж і лікувальна фізкультура в медицині</w:t>
            </w:r>
          </w:p>
          <w:p w:rsidR="001578A2" w:rsidRDefault="001578A2" w:rsidP="001578A2">
            <w:pPr>
              <w:rPr>
                <w:lang w:eastAsia="ru-RU"/>
              </w:rPr>
            </w:pPr>
            <w:r>
              <w:rPr>
                <w:lang w:eastAsia="ru-RU"/>
              </w:rPr>
              <w:t>Оздоровчі рухові програми самостійних занять фіз. і спортом</w:t>
            </w:r>
          </w:p>
          <w:p w:rsidR="00D83403" w:rsidRDefault="00D83403" w:rsidP="001578A2">
            <w:pPr>
              <w:rPr>
                <w:lang w:eastAsia="ru-RU"/>
              </w:rPr>
            </w:pPr>
            <w:r>
              <w:rPr>
                <w:lang w:eastAsia="ru-RU"/>
              </w:rPr>
              <w:t>Лікувальна фізична культура</w:t>
            </w:r>
          </w:p>
          <w:p w:rsidR="001578A2" w:rsidRDefault="001578A2" w:rsidP="00356C87">
            <w:pPr>
              <w:rPr>
                <w:lang w:eastAsia="ru-RU"/>
              </w:rPr>
            </w:pPr>
          </w:p>
        </w:tc>
        <w:tc>
          <w:tcPr>
            <w:tcW w:w="2481" w:type="dxa"/>
          </w:tcPr>
          <w:p w:rsidR="001578A2" w:rsidRDefault="001578A2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Х., 2014</w:t>
            </w:r>
          </w:p>
          <w:p w:rsidR="001578A2" w:rsidRDefault="001578A2" w:rsidP="00356C87">
            <w:pPr>
              <w:rPr>
                <w:lang w:eastAsia="ru-RU"/>
              </w:rPr>
            </w:pPr>
          </w:p>
          <w:p w:rsidR="001578A2" w:rsidRDefault="001578A2" w:rsidP="00356C87">
            <w:pPr>
              <w:rPr>
                <w:lang w:eastAsia="ru-RU"/>
              </w:rPr>
            </w:pPr>
          </w:p>
          <w:p w:rsidR="001578A2" w:rsidRDefault="001578A2" w:rsidP="00356C87">
            <w:pPr>
              <w:rPr>
                <w:lang w:eastAsia="ru-RU"/>
              </w:rPr>
            </w:pPr>
          </w:p>
          <w:p w:rsidR="001578A2" w:rsidRDefault="001578A2" w:rsidP="00356C87">
            <w:pPr>
              <w:rPr>
                <w:lang w:eastAsia="ru-RU"/>
              </w:rPr>
            </w:pPr>
          </w:p>
          <w:p w:rsidR="001578A2" w:rsidRDefault="001578A2" w:rsidP="00356C87">
            <w:pPr>
              <w:rPr>
                <w:lang w:eastAsia="ru-RU"/>
              </w:rPr>
            </w:pPr>
          </w:p>
          <w:p w:rsidR="001578A2" w:rsidRDefault="001578A2" w:rsidP="00356C87">
            <w:pPr>
              <w:rPr>
                <w:lang w:eastAsia="ru-RU"/>
              </w:rPr>
            </w:pPr>
            <w:r>
              <w:rPr>
                <w:lang w:eastAsia="ru-RU"/>
              </w:rPr>
              <w:t>К.: Медицина, 2010</w:t>
            </w:r>
          </w:p>
          <w:p w:rsidR="001578A2" w:rsidRDefault="001578A2" w:rsidP="00356C87">
            <w:pPr>
              <w:rPr>
                <w:lang w:eastAsia="ru-RU"/>
              </w:rPr>
            </w:pPr>
          </w:p>
          <w:p w:rsidR="001578A2" w:rsidRDefault="001578A2" w:rsidP="00356C87">
            <w:pPr>
              <w:rPr>
                <w:lang w:eastAsia="ru-RU"/>
              </w:rPr>
            </w:pPr>
          </w:p>
          <w:p w:rsidR="001578A2" w:rsidRDefault="001578A2" w:rsidP="001578A2">
            <w:pPr>
              <w:rPr>
                <w:lang w:eastAsia="ru-RU"/>
              </w:rPr>
            </w:pPr>
            <w:r>
              <w:rPr>
                <w:lang w:eastAsia="ru-RU"/>
              </w:rPr>
              <w:t>К.:Кондор, 2011</w:t>
            </w:r>
          </w:p>
          <w:p w:rsidR="00D83403" w:rsidRDefault="00D83403" w:rsidP="001578A2">
            <w:pPr>
              <w:rPr>
                <w:lang w:eastAsia="ru-RU"/>
              </w:rPr>
            </w:pPr>
          </w:p>
          <w:p w:rsidR="00D83403" w:rsidRDefault="00D83403" w:rsidP="001578A2">
            <w:pPr>
              <w:rPr>
                <w:lang w:eastAsia="ru-RU"/>
              </w:rPr>
            </w:pPr>
          </w:p>
          <w:p w:rsidR="00D83403" w:rsidRDefault="00D83403" w:rsidP="001578A2">
            <w:pPr>
              <w:rPr>
                <w:lang w:eastAsia="ru-RU"/>
              </w:rPr>
            </w:pPr>
            <w:r>
              <w:rPr>
                <w:lang w:eastAsia="ru-RU"/>
              </w:rPr>
              <w:t>Одеса, 2005</w:t>
            </w:r>
          </w:p>
          <w:p w:rsidR="001578A2" w:rsidRDefault="001578A2" w:rsidP="00356C87">
            <w:pPr>
              <w:rPr>
                <w:lang w:eastAsia="ru-RU"/>
              </w:rPr>
            </w:pPr>
          </w:p>
        </w:tc>
        <w:tc>
          <w:tcPr>
            <w:tcW w:w="1017" w:type="dxa"/>
          </w:tcPr>
          <w:p w:rsidR="001578A2" w:rsidRDefault="001578A2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1578A2" w:rsidRDefault="001578A2" w:rsidP="00356C87">
            <w:pPr>
              <w:jc w:val="center"/>
              <w:rPr>
                <w:lang w:eastAsia="ru-RU"/>
              </w:rPr>
            </w:pPr>
          </w:p>
          <w:p w:rsidR="001578A2" w:rsidRDefault="001578A2" w:rsidP="00356C87">
            <w:pPr>
              <w:jc w:val="center"/>
              <w:rPr>
                <w:lang w:eastAsia="ru-RU"/>
              </w:rPr>
            </w:pPr>
          </w:p>
          <w:p w:rsidR="001578A2" w:rsidRDefault="001578A2" w:rsidP="00356C87">
            <w:pPr>
              <w:jc w:val="center"/>
              <w:rPr>
                <w:lang w:eastAsia="ru-RU"/>
              </w:rPr>
            </w:pPr>
          </w:p>
          <w:p w:rsidR="001578A2" w:rsidRDefault="001578A2" w:rsidP="00356C87">
            <w:pPr>
              <w:jc w:val="center"/>
              <w:rPr>
                <w:lang w:eastAsia="ru-RU"/>
              </w:rPr>
            </w:pPr>
          </w:p>
          <w:p w:rsidR="001578A2" w:rsidRDefault="001578A2" w:rsidP="00356C87">
            <w:pPr>
              <w:jc w:val="center"/>
              <w:rPr>
                <w:lang w:eastAsia="ru-RU"/>
              </w:rPr>
            </w:pPr>
          </w:p>
          <w:p w:rsidR="001578A2" w:rsidRDefault="001578A2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1578A2" w:rsidRDefault="001578A2" w:rsidP="00356C87">
            <w:pPr>
              <w:jc w:val="center"/>
              <w:rPr>
                <w:lang w:eastAsia="ru-RU"/>
              </w:rPr>
            </w:pPr>
          </w:p>
          <w:p w:rsidR="001578A2" w:rsidRDefault="001578A2" w:rsidP="00356C87">
            <w:pPr>
              <w:jc w:val="center"/>
              <w:rPr>
                <w:lang w:eastAsia="ru-RU"/>
              </w:rPr>
            </w:pPr>
          </w:p>
          <w:p w:rsidR="001578A2" w:rsidRDefault="001578A2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  <w:p w:rsidR="00D83403" w:rsidRDefault="00D83403" w:rsidP="00356C87">
            <w:pPr>
              <w:jc w:val="center"/>
              <w:rPr>
                <w:lang w:eastAsia="ru-RU"/>
              </w:rPr>
            </w:pPr>
          </w:p>
          <w:p w:rsidR="00D83403" w:rsidRDefault="00D83403" w:rsidP="00356C87">
            <w:pPr>
              <w:jc w:val="center"/>
              <w:rPr>
                <w:lang w:eastAsia="ru-RU"/>
              </w:rPr>
            </w:pPr>
          </w:p>
          <w:p w:rsidR="00D83403" w:rsidRDefault="00D83403" w:rsidP="00356C8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90A30" w:rsidRPr="005008A6">
        <w:tc>
          <w:tcPr>
            <w:tcW w:w="1845" w:type="dxa"/>
          </w:tcPr>
          <w:p w:rsidR="00C90A30" w:rsidRPr="005008A6" w:rsidRDefault="00A47A67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Сучасні інформаційні технології (у практиці фізичної культури і спорту)</w:t>
            </w:r>
          </w:p>
        </w:tc>
        <w:tc>
          <w:tcPr>
            <w:tcW w:w="2115" w:type="dxa"/>
          </w:tcPr>
          <w:p w:rsidR="00C90A30" w:rsidRDefault="00A47A67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Баженов В.А. та ін.</w:t>
            </w: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93311E" w:rsidRDefault="0093311E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Войтюшенко Н.М., Останець А.І.</w:t>
            </w:r>
          </w:p>
          <w:p w:rsidR="0093311E" w:rsidRDefault="0093311E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Веселовська Г.В., Ходаков В.Є., Веселовський В.М.</w:t>
            </w:r>
          </w:p>
          <w:p w:rsidR="00CB3EEA" w:rsidRDefault="00CB3EEA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Руденко В.Д.</w:t>
            </w:r>
          </w:p>
          <w:p w:rsidR="00CB3EEA" w:rsidRDefault="00CB3EEA" w:rsidP="008649D6">
            <w:pPr>
              <w:jc w:val="both"/>
              <w:rPr>
                <w:lang w:eastAsia="ru-RU"/>
              </w:rPr>
            </w:pPr>
          </w:p>
          <w:p w:rsidR="00CB3EEA" w:rsidRDefault="00CB3EEA" w:rsidP="008649D6">
            <w:pPr>
              <w:jc w:val="both"/>
              <w:rPr>
                <w:lang w:eastAsia="ru-RU"/>
              </w:rPr>
            </w:pPr>
          </w:p>
          <w:p w:rsidR="00CB3EEA" w:rsidRPr="005008A6" w:rsidRDefault="00CB3EEA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Речи</w:t>
            </w:r>
            <w:r w:rsidR="00321674">
              <w:rPr>
                <w:lang w:eastAsia="ru-RU"/>
              </w:rPr>
              <w:t>ч</w:t>
            </w:r>
            <w:r>
              <w:rPr>
                <w:lang w:eastAsia="ru-RU"/>
              </w:rPr>
              <w:t xml:space="preserve"> Н.В. </w:t>
            </w:r>
          </w:p>
        </w:tc>
        <w:tc>
          <w:tcPr>
            <w:tcW w:w="2587" w:type="dxa"/>
          </w:tcPr>
          <w:p w:rsidR="00C90A30" w:rsidRDefault="00A47A67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Інформатика. Комп</w:t>
            </w:r>
            <w:r w:rsidRPr="00321674">
              <w:rPr>
                <w:lang w:val="ru-RU" w:eastAsia="ru-RU"/>
              </w:rPr>
              <w:t>’</w:t>
            </w:r>
            <w:r>
              <w:rPr>
                <w:lang w:val="ru-RU" w:eastAsia="ru-RU"/>
              </w:rPr>
              <w:t>ютерна техника</w:t>
            </w:r>
            <w:r>
              <w:rPr>
                <w:lang w:eastAsia="ru-RU"/>
              </w:rPr>
              <w:t>. Комп</w:t>
            </w:r>
            <w:r w:rsidRPr="00321674">
              <w:rPr>
                <w:lang w:val="ru-RU" w:eastAsia="ru-RU"/>
              </w:rPr>
              <w:t>’</w:t>
            </w:r>
            <w:r>
              <w:rPr>
                <w:lang w:eastAsia="ru-RU"/>
              </w:rPr>
              <w:t>ютерні технології.</w:t>
            </w:r>
          </w:p>
          <w:p w:rsidR="0093311E" w:rsidRDefault="0093311E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Інформатика і комп</w:t>
            </w:r>
            <w:r w:rsidRPr="00321674">
              <w:rPr>
                <w:lang w:val="ru-RU" w:eastAsia="ru-RU"/>
              </w:rPr>
              <w:t>’</w:t>
            </w:r>
            <w:r>
              <w:rPr>
                <w:lang w:eastAsia="ru-RU"/>
              </w:rPr>
              <w:t>ютерна техніка</w:t>
            </w: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93311E" w:rsidRDefault="0093311E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Основи комп</w:t>
            </w:r>
            <w:r w:rsidRPr="00321674">
              <w:rPr>
                <w:lang w:val="ru-RU" w:eastAsia="ru-RU"/>
              </w:rPr>
              <w:t>’</w:t>
            </w:r>
            <w:r>
              <w:rPr>
                <w:lang w:val="ru-RU" w:eastAsia="ru-RU"/>
              </w:rPr>
              <w:t>ютерно</w:t>
            </w:r>
            <w:r>
              <w:rPr>
                <w:lang w:eastAsia="ru-RU"/>
              </w:rPr>
              <w:t>ї графіки</w:t>
            </w:r>
          </w:p>
          <w:p w:rsidR="00CB3EEA" w:rsidRDefault="00CB3EEA" w:rsidP="008649D6">
            <w:pPr>
              <w:jc w:val="both"/>
              <w:rPr>
                <w:lang w:eastAsia="ru-RU"/>
              </w:rPr>
            </w:pPr>
          </w:p>
          <w:p w:rsidR="00CB3EEA" w:rsidRDefault="00CB3EEA" w:rsidP="008649D6">
            <w:pPr>
              <w:jc w:val="both"/>
              <w:rPr>
                <w:lang w:eastAsia="ru-RU"/>
              </w:rPr>
            </w:pPr>
          </w:p>
          <w:p w:rsidR="00CB3EEA" w:rsidRDefault="00CB3EEA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Бази даних в </w:t>
            </w:r>
            <w:r>
              <w:rPr>
                <w:lang w:eastAsia="ru-RU"/>
              </w:rPr>
              <w:lastRenderedPageBreak/>
              <w:t>інформаційних системах</w:t>
            </w:r>
          </w:p>
          <w:p w:rsidR="00CB3EEA" w:rsidRPr="0093311E" w:rsidRDefault="00CB3EEA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Вебтехнології. Вибірковий модуль</w:t>
            </w:r>
          </w:p>
        </w:tc>
        <w:tc>
          <w:tcPr>
            <w:tcW w:w="2481" w:type="dxa"/>
          </w:tcPr>
          <w:p w:rsidR="00C90A30" w:rsidRDefault="0093311E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К.: Каравела, 2004</w:t>
            </w: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93311E" w:rsidRDefault="0093311E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К.: Центр навчальної літератури, 2006</w:t>
            </w: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93311E" w:rsidRDefault="0093311E" w:rsidP="0093311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К.: Центр навчальної літератури, 2004</w:t>
            </w:r>
          </w:p>
          <w:p w:rsidR="00CB3EEA" w:rsidRDefault="00CB3EEA" w:rsidP="008649D6">
            <w:pPr>
              <w:jc w:val="both"/>
              <w:rPr>
                <w:lang w:eastAsia="ru-RU"/>
              </w:rPr>
            </w:pPr>
          </w:p>
          <w:p w:rsidR="00CB3EEA" w:rsidRDefault="00CB3EEA" w:rsidP="008649D6">
            <w:pPr>
              <w:jc w:val="both"/>
              <w:rPr>
                <w:lang w:eastAsia="ru-RU"/>
              </w:rPr>
            </w:pPr>
          </w:p>
          <w:p w:rsidR="00CB3EEA" w:rsidRDefault="00CB3EEA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К.,2010</w:t>
            </w:r>
          </w:p>
          <w:p w:rsidR="00CB3EEA" w:rsidRDefault="00CB3EEA" w:rsidP="008649D6">
            <w:pPr>
              <w:jc w:val="both"/>
              <w:rPr>
                <w:lang w:eastAsia="ru-RU"/>
              </w:rPr>
            </w:pPr>
          </w:p>
          <w:p w:rsidR="00CB3EEA" w:rsidRDefault="00CB3EEA" w:rsidP="008649D6">
            <w:pPr>
              <w:jc w:val="both"/>
              <w:rPr>
                <w:lang w:eastAsia="ru-RU"/>
              </w:rPr>
            </w:pPr>
          </w:p>
          <w:p w:rsidR="00CB3EEA" w:rsidRPr="005008A6" w:rsidRDefault="00CB3EEA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Х.: Ранок, 2020</w:t>
            </w:r>
          </w:p>
        </w:tc>
        <w:tc>
          <w:tcPr>
            <w:tcW w:w="1017" w:type="dxa"/>
          </w:tcPr>
          <w:p w:rsidR="00C90A30" w:rsidRDefault="0093311E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      4</w:t>
            </w: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93311E" w:rsidRDefault="0093311E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2</w:t>
            </w: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93311E" w:rsidRDefault="00255397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93311E">
              <w:rPr>
                <w:lang w:eastAsia="ru-RU"/>
              </w:rPr>
              <w:t>2</w:t>
            </w:r>
          </w:p>
          <w:p w:rsidR="0093311E" w:rsidRDefault="0093311E" w:rsidP="008649D6">
            <w:pPr>
              <w:jc w:val="both"/>
              <w:rPr>
                <w:lang w:eastAsia="ru-RU"/>
              </w:rPr>
            </w:pPr>
          </w:p>
          <w:p w:rsidR="00CB3EEA" w:rsidRDefault="00CB3EEA" w:rsidP="008649D6">
            <w:pPr>
              <w:jc w:val="both"/>
              <w:rPr>
                <w:lang w:eastAsia="ru-RU"/>
              </w:rPr>
            </w:pPr>
          </w:p>
          <w:p w:rsidR="00CB3EEA" w:rsidRDefault="00CB3EEA" w:rsidP="008649D6">
            <w:pPr>
              <w:jc w:val="both"/>
              <w:rPr>
                <w:lang w:eastAsia="ru-RU"/>
              </w:rPr>
            </w:pPr>
          </w:p>
          <w:p w:rsidR="00CB3EEA" w:rsidRDefault="00255397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CB3EEA">
              <w:rPr>
                <w:lang w:eastAsia="ru-RU"/>
              </w:rPr>
              <w:t>3</w:t>
            </w:r>
          </w:p>
          <w:p w:rsidR="00CB3EEA" w:rsidRDefault="00CB3EEA" w:rsidP="008649D6">
            <w:pPr>
              <w:jc w:val="both"/>
              <w:rPr>
                <w:lang w:eastAsia="ru-RU"/>
              </w:rPr>
            </w:pPr>
          </w:p>
          <w:p w:rsidR="00CB3EEA" w:rsidRDefault="00CB3EEA" w:rsidP="008649D6">
            <w:pPr>
              <w:jc w:val="both"/>
              <w:rPr>
                <w:lang w:eastAsia="ru-RU"/>
              </w:rPr>
            </w:pPr>
          </w:p>
          <w:p w:rsidR="00CB3EEA" w:rsidRDefault="00255397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</w:t>
            </w:r>
            <w:r w:rsidR="00CB3EEA">
              <w:rPr>
                <w:lang w:eastAsia="ru-RU"/>
              </w:rPr>
              <w:t>2</w:t>
            </w:r>
          </w:p>
          <w:p w:rsidR="0093311E" w:rsidRPr="005008A6" w:rsidRDefault="0093311E" w:rsidP="008649D6">
            <w:pPr>
              <w:jc w:val="both"/>
              <w:rPr>
                <w:lang w:eastAsia="ru-RU"/>
              </w:rPr>
            </w:pPr>
          </w:p>
        </w:tc>
      </w:tr>
      <w:tr w:rsidR="007B41AB" w:rsidRPr="005008A6">
        <w:tc>
          <w:tcPr>
            <w:tcW w:w="1845" w:type="dxa"/>
          </w:tcPr>
          <w:p w:rsidR="007B41AB" w:rsidRPr="0033188F" w:rsidRDefault="007B41AB" w:rsidP="007B41A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Основи інклюзивної освіти</w:t>
            </w:r>
          </w:p>
        </w:tc>
        <w:tc>
          <w:tcPr>
            <w:tcW w:w="2115" w:type="dxa"/>
          </w:tcPr>
          <w:p w:rsidR="007B41AB" w:rsidRDefault="007B41AB" w:rsidP="007B41A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Шевців З.М.</w:t>
            </w:r>
          </w:p>
          <w:p w:rsidR="0077338D" w:rsidRDefault="0077338D" w:rsidP="007B41AB">
            <w:pPr>
              <w:jc w:val="both"/>
              <w:rPr>
                <w:lang w:eastAsia="ru-RU"/>
              </w:rPr>
            </w:pPr>
          </w:p>
          <w:p w:rsidR="0077338D" w:rsidRPr="0064796D" w:rsidRDefault="0077338D" w:rsidP="007B41A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Колупаєва А., Таранченко О.</w:t>
            </w:r>
          </w:p>
        </w:tc>
        <w:tc>
          <w:tcPr>
            <w:tcW w:w="2587" w:type="dxa"/>
          </w:tcPr>
          <w:p w:rsidR="007B41AB" w:rsidRDefault="007B41AB" w:rsidP="007B41A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Основи інклюзивної педагогіки</w:t>
            </w:r>
          </w:p>
          <w:p w:rsidR="0077338D" w:rsidRPr="005008A6" w:rsidRDefault="0077338D" w:rsidP="007B41A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Навчання дітей з особливими освітніми потребами в інклюзивному середовищі</w:t>
            </w:r>
          </w:p>
        </w:tc>
        <w:tc>
          <w:tcPr>
            <w:tcW w:w="2481" w:type="dxa"/>
          </w:tcPr>
          <w:p w:rsidR="007B41AB" w:rsidRDefault="007B41AB" w:rsidP="007B41A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К.: Центр учбової літератури, 2018</w:t>
            </w:r>
          </w:p>
          <w:p w:rsidR="0077338D" w:rsidRPr="005008A6" w:rsidRDefault="0077338D" w:rsidP="007B41A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Х.: Ранок, 2019</w:t>
            </w:r>
          </w:p>
        </w:tc>
        <w:tc>
          <w:tcPr>
            <w:tcW w:w="1017" w:type="dxa"/>
          </w:tcPr>
          <w:p w:rsidR="007B41AB" w:rsidRDefault="007B41AB" w:rsidP="007B41A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4</w:t>
            </w:r>
          </w:p>
          <w:p w:rsidR="0077338D" w:rsidRDefault="0077338D" w:rsidP="007B41AB">
            <w:pPr>
              <w:jc w:val="both"/>
              <w:rPr>
                <w:lang w:eastAsia="ru-RU"/>
              </w:rPr>
            </w:pPr>
          </w:p>
          <w:p w:rsidR="0077338D" w:rsidRPr="005008A6" w:rsidRDefault="0077338D" w:rsidP="007B41A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      3</w:t>
            </w:r>
          </w:p>
        </w:tc>
      </w:tr>
      <w:tr w:rsidR="006B6991" w:rsidRPr="005008A6">
        <w:tc>
          <w:tcPr>
            <w:tcW w:w="1845" w:type="dxa"/>
          </w:tcPr>
          <w:p w:rsidR="006B6991" w:rsidRPr="005008A6" w:rsidRDefault="006B6991" w:rsidP="007B41AB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Фізична реабілітація та ЛФК</w:t>
            </w:r>
          </w:p>
        </w:tc>
        <w:tc>
          <w:tcPr>
            <w:tcW w:w="2115" w:type="dxa"/>
          </w:tcPr>
          <w:p w:rsidR="006B6991" w:rsidRDefault="006B6991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Степашко М.В, Супостат Л.В.</w:t>
            </w:r>
          </w:p>
          <w:p w:rsidR="006B6991" w:rsidRDefault="006B6991" w:rsidP="006B6991">
            <w:pPr>
              <w:rPr>
                <w:lang w:eastAsia="ru-RU"/>
              </w:rPr>
            </w:pPr>
          </w:p>
          <w:p w:rsidR="006B6991" w:rsidRDefault="006B6991" w:rsidP="006B699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Мухін В.М. </w:t>
            </w:r>
          </w:p>
          <w:p w:rsidR="006B6991" w:rsidRDefault="006B6991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Субота Ю.В.</w:t>
            </w:r>
          </w:p>
          <w:p w:rsidR="006B6991" w:rsidRDefault="006B6991" w:rsidP="006B6991">
            <w:pPr>
              <w:rPr>
                <w:lang w:eastAsia="ru-RU"/>
              </w:rPr>
            </w:pPr>
          </w:p>
          <w:p w:rsidR="006B6991" w:rsidRDefault="006B6991" w:rsidP="006B6991">
            <w:pPr>
              <w:rPr>
                <w:lang w:eastAsia="ru-RU"/>
              </w:rPr>
            </w:pPr>
          </w:p>
          <w:p w:rsidR="006B6991" w:rsidRDefault="006B6991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Цимбал Н.М.</w:t>
            </w:r>
          </w:p>
          <w:p w:rsidR="006314A1" w:rsidRDefault="006314A1" w:rsidP="006B6991">
            <w:pPr>
              <w:rPr>
                <w:lang w:eastAsia="ru-RU"/>
              </w:rPr>
            </w:pPr>
          </w:p>
          <w:p w:rsidR="006314A1" w:rsidRDefault="006314A1" w:rsidP="006B6991">
            <w:pPr>
              <w:rPr>
                <w:lang w:eastAsia="ru-RU"/>
              </w:rPr>
            </w:pPr>
          </w:p>
          <w:p w:rsidR="006314A1" w:rsidRDefault="006314A1" w:rsidP="006B6991">
            <w:pPr>
              <w:rPr>
                <w:lang w:eastAsia="ru-RU"/>
              </w:rPr>
            </w:pPr>
          </w:p>
          <w:p w:rsidR="006314A1" w:rsidRDefault="006314A1" w:rsidP="006B6991">
            <w:pPr>
              <w:rPr>
                <w:lang w:eastAsia="ru-RU"/>
              </w:rPr>
            </w:pPr>
            <w:r w:rsidRPr="006314A1">
              <w:rPr>
                <w:lang w:eastAsia="ru-RU"/>
              </w:rPr>
              <w:t xml:space="preserve">Укладач Н. В. Петренко </w:t>
            </w:r>
          </w:p>
          <w:p w:rsidR="006314A1" w:rsidRDefault="006314A1" w:rsidP="006B6991">
            <w:pPr>
              <w:rPr>
                <w:lang w:eastAsia="ru-RU"/>
              </w:rPr>
            </w:pPr>
          </w:p>
          <w:p w:rsidR="006314A1" w:rsidRDefault="006314A1" w:rsidP="006314A1">
            <w:pPr>
              <w:rPr>
                <w:lang w:eastAsia="ru-RU"/>
              </w:rPr>
            </w:pPr>
            <w:r>
              <w:rPr>
                <w:lang w:eastAsia="ru-RU"/>
              </w:rPr>
              <w:t>Мойсак О.Д.</w:t>
            </w:r>
          </w:p>
          <w:p w:rsidR="006314A1" w:rsidRDefault="006314A1" w:rsidP="006314A1">
            <w:pPr>
              <w:rPr>
                <w:lang w:eastAsia="ru-RU"/>
              </w:rPr>
            </w:pPr>
          </w:p>
          <w:p w:rsidR="006314A1" w:rsidRDefault="006314A1" w:rsidP="006314A1">
            <w:pPr>
              <w:rPr>
                <w:lang w:eastAsia="ru-RU"/>
              </w:rPr>
            </w:pPr>
          </w:p>
          <w:p w:rsidR="006314A1" w:rsidRDefault="0050619D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Школа О.М., Форменко О.В., Пелешенко І.М.</w:t>
            </w:r>
          </w:p>
          <w:p w:rsidR="00CB106B" w:rsidRDefault="00CB106B" w:rsidP="006B6991">
            <w:pPr>
              <w:rPr>
                <w:lang w:eastAsia="ru-RU"/>
              </w:rPr>
            </w:pPr>
          </w:p>
          <w:p w:rsidR="00CB106B" w:rsidRDefault="00CB106B" w:rsidP="006B6991">
            <w:pPr>
              <w:rPr>
                <w:lang w:eastAsia="ru-RU"/>
              </w:rPr>
            </w:pPr>
          </w:p>
          <w:p w:rsidR="00CB106B" w:rsidRDefault="00CB106B" w:rsidP="006B6991">
            <w:pPr>
              <w:rPr>
                <w:lang w:eastAsia="ru-RU"/>
              </w:rPr>
            </w:pPr>
          </w:p>
          <w:p w:rsidR="00CB106B" w:rsidRPr="006314A1" w:rsidRDefault="00CB106B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Цимбал Н.М.</w:t>
            </w:r>
          </w:p>
        </w:tc>
        <w:tc>
          <w:tcPr>
            <w:tcW w:w="2587" w:type="dxa"/>
          </w:tcPr>
          <w:p w:rsidR="006B6991" w:rsidRDefault="006B6991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Масаж і л</w:t>
            </w:r>
            <w:r w:rsidR="00602E0A">
              <w:rPr>
                <w:lang w:eastAsia="ru-RU"/>
              </w:rPr>
              <w:t>ікувальна фізкультура в медицині</w:t>
            </w:r>
            <w:r>
              <w:rPr>
                <w:lang w:eastAsia="ru-RU"/>
              </w:rPr>
              <w:t xml:space="preserve"> </w:t>
            </w:r>
          </w:p>
          <w:p w:rsidR="006B6991" w:rsidRDefault="006B6991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Фізична реабілітація</w:t>
            </w:r>
          </w:p>
          <w:p w:rsidR="006B6991" w:rsidRDefault="006B6991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Оздоровчі рухові програми самостійних занять фіз. і спортом</w:t>
            </w:r>
          </w:p>
          <w:p w:rsidR="006314A1" w:rsidRDefault="006B6991" w:rsidP="006B6991">
            <w:pPr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Практикум з валеології. Методи зміцнення фізичного здоров</w:t>
            </w:r>
            <w:r w:rsidRPr="006F3C33">
              <w:rPr>
                <w:lang w:val="ru-RU" w:eastAsia="ru-RU"/>
              </w:rPr>
              <w:t>’</w:t>
            </w:r>
            <w:r>
              <w:rPr>
                <w:lang w:eastAsia="ru-RU"/>
              </w:rPr>
              <w:t>я</w:t>
            </w:r>
            <w:r w:rsidR="006314A1" w:rsidRPr="00C70BCB">
              <w:rPr>
                <w:sz w:val="28"/>
                <w:szCs w:val="28"/>
                <w:lang w:eastAsia="ru-RU"/>
              </w:rPr>
              <w:t xml:space="preserve"> </w:t>
            </w:r>
          </w:p>
          <w:p w:rsidR="006B6991" w:rsidRDefault="006314A1" w:rsidP="006B6991">
            <w:pPr>
              <w:rPr>
                <w:lang w:eastAsia="ru-RU"/>
              </w:rPr>
            </w:pPr>
            <w:r w:rsidRPr="006314A1">
              <w:rPr>
                <w:lang w:eastAsia="ru-RU"/>
              </w:rPr>
              <w:t>Фізична реабілітація, спортивна медицина</w:t>
            </w:r>
          </w:p>
          <w:p w:rsidR="006314A1" w:rsidRDefault="006314A1" w:rsidP="006B6991">
            <w:pPr>
              <w:rPr>
                <w:lang w:eastAsia="ru-RU"/>
              </w:rPr>
            </w:pPr>
          </w:p>
          <w:p w:rsidR="006314A1" w:rsidRDefault="006314A1" w:rsidP="006314A1">
            <w:pPr>
              <w:rPr>
                <w:lang w:eastAsia="ru-RU"/>
              </w:rPr>
            </w:pPr>
            <w:r>
              <w:rPr>
                <w:lang w:eastAsia="ru-RU"/>
              </w:rPr>
              <w:t>Основи медичних знань і охорона здоров</w:t>
            </w:r>
            <w:r w:rsidRPr="00CE361A">
              <w:rPr>
                <w:lang w:val="ru-RU" w:eastAsia="ru-RU"/>
              </w:rPr>
              <w:t>’</w:t>
            </w:r>
            <w:r>
              <w:rPr>
                <w:lang w:eastAsia="ru-RU"/>
              </w:rPr>
              <w:t>я</w:t>
            </w:r>
          </w:p>
          <w:p w:rsidR="006314A1" w:rsidRDefault="0050619D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Методика фізичного виховання зі студентами спеціальної медичної групи з різними формами захворювань</w:t>
            </w:r>
          </w:p>
          <w:p w:rsidR="00CB106B" w:rsidRPr="006314A1" w:rsidRDefault="00CB106B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Практикум з валеології. Методи зміцнення фізичного здоров</w:t>
            </w:r>
            <w:r w:rsidRPr="0010535D">
              <w:rPr>
                <w:lang w:val="ru-RU" w:eastAsia="ru-RU"/>
              </w:rPr>
              <w:t>’</w:t>
            </w:r>
            <w:r>
              <w:rPr>
                <w:lang w:eastAsia="ru-RU"/>
              </w:rPr>
              <w:t>я</w:t>
            </w:r>
          </w:p>
        </w:tc>
        <w:tc>
          <w:tcPr>
            <w:tcW w:w="2481" w:type="dxa"/>
          </w:tcPr>
          <w:p w:rsidR="006B6991" w:rsidRDefault="006B6991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К.: Медицина, 2010</w:t>
            </w:r>
          </w:p>
          <w:p w:rsidR="006B6991" w:rsidRDefault="006B6991" w:rsidP="006B6991">
            <w:pPr>
              <w:rPr>
                <w:lang w:eastAsia="ru-RU"/>
              </w:rPr>
            </w:pPr>
          </w:p>
          <w:p w:rsidR="006B6991" w:rsidRDefault="006B6991" w:rsidP="006B6991">
            <w:pPr>
              <w:rPr>
                <w:lang w:eastAsia="ru-RU"/>
              </w:rPr>
            </w:pPr>
          </w:p>
          <w:p w:rsidR="006B6991" w:rsidRDefault="006B6991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К.: Олімп. л-ра, 2010</w:t>
            </w:r>
          </w:p>
          <w:p w:rsidR="006B6991" w:rsidRDefault="006B6991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К.:Кондор, 2011</w:t>
            </w:r>
          </w:p>
          <w:p w:rsidR="006B6991" w:rsidRDefault="006B6991" w:rsidP="006B6991">
            <w:pPr>
              <w:rPr>
                <w:lang w:eastAsia="ru-RU"/>
              </w:rPr>
            </w:pPr>
          </w:p>
          <w:p w:rsidR="006B6991" w:rsidRDefault="006B6991" w:rsidP="006B6991">
            <w:pPr>
              <w:rPr>
                <w:lang w:eastAsia="ru-RU"/>
              </w:rPr>
            </w:pPr>
          </w:p>
          <w:p w:rsidR="006314A1" w:rsidRDefault="006B6991" w:rsidP="006B6991">
            <w:pPr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Тернопіль:Навч.книга-Богдан, 2007укр</w:t>
            </w:r>
            <w:r w:rsidR="006314A1" w:rsidRPr="00C70BCB">
              <w:rPr>
                <w:sz w:val="28"/>
                <w:szCs w:val="28"/>
                <w:lang w:eastAsia="ru-RU"/>
              </w:rPr>
              <w:t xml:space="preserve"> </w:t>
            </w:r>
          </w:p>
          <w:p w:rsidR="006314A1" w:rsidRDefault="006314A1" w:rsidP="006B6991">
            <w:pPr>
              <w:rPr>
                <w:sz w:val="28"/>
                <w:szCs w:val="28"/>
                <w:lang w:eastAsia="ru-RU"/>
              </w:rPr>
            </w:pPr>
          </w:p>
          <w:p w:rsidR="006314A1" w:rsidRDefault="006314A1" w:rsidP="006B6991">
            <w:pPr>
              <w:rPr>
                <w:sz w:val="28"/>
                <w:szCs w:val="28"/>
                <w:lang w:eastAsia="ru-RU"/>
              </w:rPr>
            </w:pPr>
          </w:p>
          <w:p w:rsidR="006B6991" w:rsidRDefault="006314A1" w:rsidP="006B6991">
            <w:pPr>
              <w:rPr>
                <w:lang w:eastAsia="ru-RU"/>
              </w:rPr>
            </w:pPr>
            <w:r w:rsidRPr="006314A1">
              <w:rPr>
                <w:lang w:eastAsia="ru-RU"/>
              </w:rPr>
              <w:t>Суми : Сумський державний університет, 2022</w:t>
            </w:r>
          </w:p>
          <w:p w:rsidR="006314A1" w:rsidRDefault="006314A1" w:rsidP="006314A1">
            <w:pPr>
              <w:rPr>
                <w:lang w:eastAsia="ru-RU"/>
              </w:rPr>
            </w:pPr>
            <w:r>
              <w:rPr>
                <w:lang w:eastAsia="ru-RU"/>
              </w:rPr>
              <w:t>К.:Арістей, 2011</w:t>
            </w:r>
          </w:p>
          <w:p w:rsidR="006314A1" w:rsidRDefault="006314A1" w:rsidP="006B6991">
            <w:pPr>
              <w:rPr>
                <w:lang w:eastAsia="ru-RU"/>
              </w:rPr>
            </w:pPr>
          </w:p>
          <w:p w:rsidR="0050619D" w:rsidRDefault="0050619D" w:rsidP="006B6991">
            <w:pPr>
              <w:rPr>
                <w:lang w:eastAsia="ru-RU"/>
              </w:rPr>
            </w:pPr>
          </w:p>
          <w:p w:rsidR="0050619D" w:rsidRDefault="0050619D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Харків, 2014</w:t>
            </w:r>
          </w:p>
          <w:p w:rsidR="00CB106B" w:rsidRDefault="00CB106B" w:rsidP="006B6991">
            <w:pPr>
              <w:rPr>
                <w:lang w:eastAsia="ru-RU"/>
              </w:rPr>
            </w:pPr>
          </w:p>
          <w:p w:rsidR="00CB106B" w:rsidRDefault="00CB106B" w:rsidP="006B6991">
            <w:pPr>
              <w:rPr>
                <w:lang w:eastAsia="ru-RU"/>
              </w:rPr>
            </w:pPr>
          </w:p>
          <w:p w:rsidR="00CB106B" w:rsidRDefault="00CB106B" w:rsidP="006B6991">
            <w:pPr>
              <w:rPr>
                <w:lang w:eastAsia="ru-RU"/>
              </w:rPr>
            </w:pPr>
          </w:p>
          <w:p w:rsidR="00CB106B" w:rsidRDefault="00CB106B" w:rsidP="006B6991">
            <w:pPr>
              <w:rPr>
                <w:lang w:eastAsia="ru-RU"/>
              </w:rPr>
            </w:pPr>
          </w:p>
          <w:p w:rsidR="00CB106B" w:rsidRDefault="00CB106B" w:rsidP="006B6991">
            <w:pPr>
              <w:rPr>
                <w:lang w:eastAsia="ru-RU"/>
              </w:rPr>
            </w:pPr>
          </w:p>
          <w:p w:rsidR="00CB106B" w:rsidRPr="006314A1" w:rsidRDefault="00CB106B" w:rsidP="006B6991">
            <w:pPr>
              <w:rPr>
                <w:lang w:eastAsia="ru-RU"/>
              </w:rPr>
            </w:pPr>
            <w:r>
              <w:rPr>
                <w:lang w:eastAsia="ru-RU"/>
              </w:rPr>
              <w:t>Тернопіль: Навчальна книга – Богдан,</w:t>
            </w:r>
            <w:r w:rsidR="00451D99">
              <w:rPr>
                <w:lang w:eastAsia="ru-RU"/>
              </w:rPr>
              <w:t xml:space="preserve"> 2007</w:t>
            </w:r>
          </w:p>
        </w:tc>
        <w:tc>
          <w:tcPr>
            <w:tcW w:w="1017" w:type="dxa"/>
          </w:tcPr>
          <w:p w:rsidR="006B6991" w:rsidRDefault="006B6991" w:rsidP="006B69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  <w:p w:rsidR="006B6991" w:rsidRDefault="006B6991" w:rsidP="006B6991">
            <w:pPr>
              <w:jc w:val="center"/>
              <w:rPr>
                <w:lang w:eastAsia="ru-RU"/>
              </w:rPr>
            </w:pPr>
          </w:p>
          <w:p w:rsidR="006B6991" w:rsidRDefault="006B6991" w:rsidP="006B6991">
            <w:pPr>
              <w:jc w:val="center"/>
              <w:rPr>
                <w:lang w:eastAsia="ru-RU"/>
              </w:rPr>
            </w:pPr>
          </w:p>
          <w:p w:rsidR="006B6991" w:rsidRDefault="006B6991" w:rsidP="006B69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  <w:p w:rsidR="006B6991" w:rsidRDefault="006B6991" w:rsidP="006B69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  <w:p w:rsidR="006B6991" w:rsidRDefault="006B6991" w:rsidP="006B6991">
            <w:pPr>
              <w:jc w:val="center"/>
              <w:rPr>
                <w:lang w:eastAsia="ru-RU"/>
              </w:rPr>
            </w:pPr>
          </w:p>
          <w:p w:rsidR="006B6991" w:rsidRDefault="006B6991" w:rsidP="006B6991">
            <w:pPr>
              <w:jc w:val="center"/>
              <w:rPr>
                <w:lang w:eastAsia="ru-RU"/>
              </w:rPr>
            </w:pPr>
          </w:p>
          <w:p w:rsidR="006B6991" w:rsidRDefault="006B6991" w:rsidP="006B69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  <w:p w:rsidR="006314A1" w:rsidRDefault="006314A1" w:rsidP="006B6991">
            <w:pPr>
              <w:jc w:val="center"/>
              <w:rPr>
                <w:lang w:eastAsia="ru-RU"/>
              </w:rPr>
            </w:pPr>
          </w:p>
          <w:p w:rsidR="006314A1" w:rsidRDefault="006314A1" w:rsidP="006B6991">
            <w:pPr>
              <w:jc w:val="center"/>
              <w:rPr>
                <w:lang w:eastAsia="ru-RU"/>
              </w:rPr>
            </w:pPr>
          </w:p>
          <w:p w:rsidR="006314A1" w:rsidRDefault="006314A1" w:rsidP="006B6991">
            <w:pPr>
              <w:jc w:val="center"/>
              <w:rPr>
                <w:lang w:eastAsia="ru-RU"/>
              </w:rPr>
            </w:pPr>
          </w:p>
          <w:p w:rsidR="006314A1" w:rsidRDefault="006314A1" w:rsidP="006B69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6314A1" w:rsidRDefault="006314A1" w:rsidP="006B6991">
            <w:pPr>
              <w:jc w:val="center"/>
              <w:rPr>
                <w:lang w:eastAsia="ru-RU"/>
              </w:rPr>
            </w:pPr>
          </w:p>
          <w:p w:rsidR="006314A1" w:rsidRDefault="006314A1" w:rsidP="006B6991">
            <w:pPr>
              <w:jc w:val="center"/>
              <w:rPr>
                <w:lang w:eastAsia="ru-RU"/>
              </w:rPr>
            </w:pPr>
          </w:p>
          <w:p w:rsidR="006314A1" w:rsidRDefault="006314A1" w:rsidP="006B69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  <w:p w:rsidR="0050619D" w:rsidRDefault="0050619D" w:rsidP="006B6991">
            <w:pPr>
              <w:jc w:val="center"/>
              <w:rPr>
                <w:lang w:eastAsia="ru-RU"/>
              </w:rPr>
            </w:pPr>
          </w:p>
          <w:p w:rsidR="0050619D" w:rsidRDefault="0050619D" w:rsidP="006B6991">
            <w:pPr>
              <w:jc w:val="center"/>
              <w:rPr>
                <w:lang w:eastAsia="ru-RU"/>
              </w:rPr>
            </w:pPr>
          </w:p>
          <w:p w:rsidR="0050619D" w:rsidRDefault="0050619D" w:rsidP="006B69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451D99" w:rsidRDefault="00451D99" w:rsidP="006B6991">
            <w:pPr>
              <w:jc w:val="center"/>
              <w:rPr>
                <w:lang w:eastAsia="ru-RU"/>
              </w:rPr>
            </w:pPr>
          </w:p>
          <w:p w:rsidR="00451D99" w:rsidRDefault="00451D99" w:rsidP="006B6991">
            <w:pPr>
              <w:jc w:val="center"/>
              <w:rPr>
                <w:lang w:eastAsia="ru-RU"/>
              </w:rPr>
            </w:pPr>
          </w:p>
          <w:p w:rsidR="00451D99" w:rsidRDefault="00451D99" w:rsidP="006B6991">
            <w:pPr>
              <w:jc w:val="center"/>
              <w:rPr>
                <w:lang w:eastAsia="ru-RU"/>
              </w:rPr>
            </w:pPr>
          </w:p>
          <w:p w:rsidR="00451D99" w:rsidRDefault="00451D99" w:rsidP="006B6991">
            <w:pPr>
              <w:jc w:val="center"/>
              <w:rPr>
                <w:lang w:eastAsia="ru-RU"/>
              </w:rPr>
            </w:pPr>
          </w:p>
          <w:p w:rsidR="00451D99" w:rsidRDefault="00451D99" w:rsidP="006B6991">
            <w:pPr>
              <w:jc w:val="center"/>
              <w:rPr>
                <w:lang w:eastAsia="ru-RU"/>
              </w:rPr>
            </w:pPr>
          </w:p>
          <w:p w:rsidR="00451D99" w:rsidRDefault="00451D99" w:rsidP="006B699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DF46E7" w:rsidRPr="005008A6">
        <w:tc>
          <w:tcPr>
            <w:tcW w:w="1845" w:type="dxa"/>
          </w:tcPr>
          <w:p w:rsidR="00DF46E7" w:rsidRPr="005008A6" w:rsidRDefault="00DF46E7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Фізіологія людини</w:t>
            </w:r>
          </w:p>
        </w:tc>
        <w:tc>
          <w:tcPr>
            <w:tcW w:w="2115" w:type="dxa"/>
          </w:tcPr>
          <w:p w:rsidR="00DF46E7" w:rsidRDefault="00DF46E7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Ред. Малоштан Л.М.</w:t>
            </w:r>
          </w:p>
          <w:p w:rsidR="00DF46E7" w:rsidRDefault="00DF46E7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Плахтій П.Д. та інш.</w:t>
            </w:r>
          </w:p>
          <w:p w:rsidR="00321674" w:rsidRDefault="00321674" w:rsidP="00DF46E7">
            <w:pPr>
              <w:rPr>
                <w:lang w:eastAsia="ru-RU"/>
              </w:rPr>
            </w:pPr>
          </w:p>
          <w:p w:rsidR="00DF46E7" w:rsidRDefault="00321674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Плахтій П.</w:t>
            </w:r>
          </w:p>
          <w:p w:rsidR="00321674" w:rsidRDefault="00321674" w:rsidP="00DF46E7">
            <w:pPr>
              <w:rPr>
                <w:lang w:eastAsia="ru-RU"/>
              </w:rPr>
            </w:pPr>
          </w:p>
          <w:p w:rsidR="00DF46E7" w:rsidRDefault="00321674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Чижик В.</w:t>
            </w:r>
          </w:p>
          <w:p w:rsidR="003302D2" w:rsidRDefault="003302D2" w:rsidP="00DF46E7">
            <w:pPr>
              <w:rPr>
                <w:lang w:eastAsia="ru-RU"/>
              </w:rPr>
            </w:pPr>
          </w:p>
          <w:p w:rsidR="003302D2" w:rsidRDefault="0050619D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Земцова І.І.</w:t>
            </w:r>
          </w:p>
          <w:p w:rsidR="00321674" w:rsidRDefault="00321674" w:rsidP="00DF46E7">
            <w:pPr>
              <w:rPr>
                <w:lang w:eastAsia="ru-RU"/>
              </w:rPr>
            </w:pPr>
          </w:p>
          <w:p w:rsidR="00321674" w:rsidRDefault="00321674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Сидоренко П.І., Бондаренко Г.О., Куц С.О.</w:t>
            </w:r>
          </w:p>
          <w:p w:rsidR="00935FE5" w:rsidRDefault="00935FE5" w:rsidP="00DF46E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Антонік В.І., Антонік І.П., Андріанов В.Є.</w:t>
            </w:r>
          </w:p>
          <w:p w:rsidR="00935FE5" w:rsidRDefault="00935FE5" w:rsidP="00DF46E7">
            <w:pPr>
              <w:rPr>
                <w:lang w:eastAsia="ru-RU"/>
              </w:rPr>
            </w:pPr>
          </w:p>
          <w:p w:rsidR="00935FE5" w:rsidRPr="00321674" w:rsidRDefault="00935FE5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Мару ненко І.М., Неведомська Є.О., Бобрицька В.І.</w:t>
            </w:r>
          </w:p>
        </w:tc>
        <w:tc>
          <w:tcPr>
            <w:tcW w:w="2587" w:type="dxa"/>
          </w:tcPr>
          <w:p w:rsidR="00DF46E7" w:rsidRDefault="00DF46E7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Фізіологія з основами анатомії людини</w:t>
            </w:r>
          </w:p>
          <w:p w:rsidR="00DF46E7" w:rsidRDefault="00DF46E7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Вікова фізіологія і валеологія</w:t>
            </w:r>
          </w:p>
          <w:p w:rsidR="00321674" w:rsidRDefault="00321674" w:rsidP="00DF46E7">
            <w:pPr>
              <w:jc w:val="both"/>
              <w:rPr>
                <w:lang w:eastAsia="ru-RU"/>
              </w:rPr>
            </w:pPr>
          </w:p>
          <w:p w:rsidR="00321674" w:rsidRDefault="00321674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Фізіологія людини</w:t>
            </w:r>
          </w:p>
          <w:p w:rsidR="00321674" w:rsidRDefault="00321674" w:rsidP="00DF46E7">
            <w:pPr>
              <w:jc w:val="both"/>
              <w:rPr>
                <w:lang w:eastAsia="ru-RU"/>
              </w:rPr>
            </w:pPr>
          </w:p>
          <w:p w:rsidR="00321674" w:rsidRDefault="00321674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Спортивна фізіологія</w:t>
            </w:r>
          </w:p>
          <w:p w:rsidR="00321674" w:rsidRDefault="00321674" w:rsidP="00DF46E7">
            <w:pPr>
              <w:jc w:val="both"/>
              <w:rPr>
                <w:lang w:eastAsia="ru-RU"/>
              </w:rPr>
            </w:pPr>
          </w:p>
          <w:p w:rsidR="0050619D" w:rsidRDefault="0050619D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Спортивна фізіологія</w:t>
            </w:r>
          </w:p>
          <w:p w:rsidR="0050619D" w:rsidRDefault="0050619D" w:rsidP="00DF46E7">
            <w:pPr>
              <w:jc w:val="both"/>
              <w:rPr>
                <w:lang w:eastAsia="ru-RU"/>
              </w:rPr>
            </w:pPr>
          </w:p>
          <w:p w:rsidR="00321674" w:rsidRDefault="00321674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Анатомія  та фізіологія людини</w:t>
            </w:r>
          </w:p>
          <w:p w:rsidR="00935FE5" w:rsidRDefault="00935FE5" w:rsidP="00DF46E7">
            <w:pPr>
              <w:jc w:val="both"/>
              <w:rPr>
                <w:lang w:eastAsia="ru-RU"/>
              </w:rPr>
            </w:pPr>
          </w:p>
          <w:p w:rsidR="00935FE5" w:rsidRDefault="00935FE5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Анатомія, фізіологія дітей з основами гігієни та фізичної культури</w:t>
            </w:r>
          </w:p>
          <w:p w:rsidR="00935FE5" w:rsidRDefault="00935FE5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Анатомія і вікова фізіологія з основами шкільної гігієни</w:t>
            </w:r>
          </w:p>
        </w:tc>
        <w:tc>
          <w:tcPr>
            <w:tcW w:w="2481" w:type="dxa"/>
          </w:tcPr>
          <w:p w:rsidR="00DF46E7" w:rsidRDefault="00DF46E7" w:rsidP="00DF46E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Х.:НФаУ, 2003</w:t>
            </w:r>
          </w:p>
          <w:p w:rsidR="00DF46E7" w:rsidRDefault="00DF46E7" w:rsidP="00DF46E7">
            <w:pPr>
              <w:rPr>
                <w:lang w:eastAsia="ru-RU"/>
              </w:rPr>
            </w:pPr>
          </w:p>
          <w:p w:rsidR="00DF46E7" w:rsidRDefault="00DF46E7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Кам</w:t>
            </w:r>
            <w:r w:rsidRPr="006B272E">
              <w:rPr>
                <w:lang w:eastAsia="ru-RU"/>
              </w:rPr>
              <w:t>’</w:t>
            </w:r>
            <w:r>
              <w:rPr>
                <w:lang w:eastAsia="ru-RU"/>
              </w:rPr>
              <w:t>янець-Подільсь-кий: ПП Буйницький О.А.,2010</w:t>
            </w:r>
          </w:p>
          <w:p w:rsidR="00321674" w:rsidRPr="00321674" w:rsidRDefault="00321674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Кам</w:t>
            </w:r>
            <w:r w:rsidRPr="001C14C7">
              <w:rPr>
                <w:lang w:eastAsia="ru-RU"/>
              </w:rPr>
              <w:t>’</w:t>
            </w:r>
            <w:r>
              <w:rPr>
                <w:lang w:eastAsia="ru-RU"/>
              </w:rPr>
              <w:t>янець-Подільський,2010</w:t>
            </w:r>
          </w:p>
          <w:p w:rsidR="00321674" w:rsidRDefault="00321674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Луцьк: ПВД «Твердиня», 2011</w:t>
            </w:r>
          </w:p>
          <w:p w:rsidR="0050619D" w:rsidRDefault="0050619D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К.:Олімпійська література, 2008</w:t>
            </w:r>
          </w:p>
          <w:p w:rsidR="00321674" w:rsidRDefault="00935FE5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К.: Медицина, 2009</w:t>
            </w:r>
          </w:p>
          <w:p w:rsidR="00935FE5" w:rsidRDefault="00935FE5" w:rsidP="00DF46E7">
            <w:pPr>
              <w:rPr>
                <w:lang w:eastAsia="ru-RU"/>
              </w:rPr>
            </w:pPr>
          </w:p>
          <w:p w:rsidR="00935FE5" w:rsidRDefault="00935FE5" w:rsidP="00DF46E7">
            <w:pPr>
              <w:rPr>
                <w:lang w:eastAsia="ru-RU"/>
              </w:rPr>
            </w:pPr>
          </w:p>
          <w:p w:rsidR="00935FE5" w:rsidRDefault="00935FE5" w:rsidP="00DF46E7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К.: Центр учбової літератури, 2009</w:t>
            </w:r>
          </w:p>
          <w:p w:rsidR="00935FE5" w:rsidRDefault="00935FE5" w:rsidP="00DF46E7">
            <w:pPr>
              <w:rPr>
                <w:lang w:eastAsia="ru-RU"/>
              </w:rPr>
            </w:pPr>
          </w:p>
          <w:p w:rsidR="00935FE5" w:rsidRDefault="00935FE5" w:rsidP="00DF46E7">
            <w:pPr>
              <w:rPr>
                <w:lang w:eastAsia="ru-RU"/>
              </w:rPr>
            </w:pPr>
          </w:p>
          <w:p w:rsidR="00935FE5" w:rsidRPr="006B272E" w:rsidRDefault="00935FE5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К.: Професіонал, 2006</w:t>
            </w:r>
          </w:p>
        </w:tc>
        <w:tc>
          <w:tcPr>
            <w:tcW w:w="1017" w:type="dxa"/>
          </w:tcPr>
          <w:p w:rsidR="00DF46E7" w:rsidRDefault="00DF46E7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5</w:t>
            </w:r>
          </w:p>
          <w:p w:rsidR="00DF46E7" w:rsidRDefault="00DF46E7" w:rsidP="00DF46E7">
            <w:pPr>
              <w:jc w:val="center"/>
              <w:rPr>
                <w:lang w:eastAsia="ru-RU"/>
              </w:rPr>
            </w:pPr>
          </w:p>
          <w:p w:rsidR="00DF46E7" w:rsidRDefault="00DF46E7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321674" w:rsidRDefault="00321674" w:rsidP="00DF46E7">
            <w:pPr>
              <w:jc w:val="center"/>
              <w:rPr>
                <w:lang w:eastAsia="ru-RU"/>
              </w:rPr>
            </w:pPr>
          </w:p>
          <w:p w:rsidR="00321674" w:rsidRDefault="00321674" w:rsidP="00DF46E7">
            <w:pPr>
              <w:jc w:val="center"/>
              <w:rPr>
                <w:lang w:eastAsia="ru-RU"/>
              </w:rPr>
            </w:pPr>
          </w:p>
          <w:p w:rsidR="00321674" w:rsidRDefault="00321674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321674" w:rsidRDefault="00321674" w:rsidP="00DF46E7">
            <w:pPr>
              <w:jc w:val="center"/>
              <w:rPr>
                <w:lang w:eastAsia="ru-RU"/>
              </w:rPr>
            </w:pPr>
          </w:p>
          <w:p w:rsidR="00321674" w:rsidRDefault="00321674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DF46E7" w:rsidRDefault="00DF46E7" w:rsidP="00DF46E7">
            <w:pPr>
              <w:jc w:val="center"/>
              <w:rPr>
                <w:lang w:eastAsia="ru-RU"/>
              </w:rPr>
            </w:pPr>
          </w:p>
          <w:p w:rsidR="0050619D" w:rsidRDefault="0050619D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50619D" w:rsidRDefault="0050619D" w:rsidP="00DF46E7">
            <w:pPr>
              <w:jc w:val="center"/>
              <w:rPr>
                <w:lang w:eastAsia="ru-RU"/>
              </w:rPr>
            </w:pPr>
          </w:p>
          <w:p w:rsidR="00935FE5" w:rsidRDefault="00935FE5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935FE5" w:rsidRDefault="00935FE5" w:rsidP="00DF46E7">
            <w:pPr>
              <w:jc w:val="center"/>
              <w:rPr>
                <w:lang w:eastAsia="ru-RU"/>
              </w:rPr>
            </w:pPr>
          </w:p>
          <w:p w:rsidR="00935FE5" w:rsidRDefault="00935FE5" w:rsidP="00DF46E7">
            <w:pPr>
              <w:jc w:val="center"/>
              <w:rPr>
                <w:lang w:eastAsia="ru-RU"/>
              </w:rPr>
            </w:pPr>
          </w:p>
          <w:p w:rsidR="00935FE5" w:rsidRDefault="00935FE5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4</w:t>
            </w:r>
          </w:p>
          <w:p w:rsidR="00935FE5" w:rsidRDefault="00935FE5" w:rsidP="00DF46E7">
            <w:pPr>
              <w:jc w:val="center"/>
              <w:rPr>
                <w:lang w:eastAsia="ru-RU"/>
              </w:rPr>
            </w:pPr>
          </w:p>
          <w:p w:rsidR="00935FE5" w:rsidRDefault="00935FE5" w:rsidP="00DF46E7">
            <w:pPr>
              <w:jc w:val="center"/>
              <w:rPr>
                <w:lang w:eastAsia="ru-RU"/>
              </w:rPr>
            </w:pPr>
          </w:p>
          <w:p w:rsidR="00935FE5" w:rsidRDefault="00935FE5" w:rsidP="00DF46E7">
            <w:pPr>
              <w:jc w:val="center"/>
              <w:rPr>
                <w:lang w:eastAsia="ru-RU"/>
              </w:rPr>
            </w:pPr>
          </w:p>
          <w:p w:rsidR="00935FE5" w:rsidRDefault="00935FE5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61298A" w:rsidRPr="005008A6">
        <w:tc>
          <w:tcPr>
            <w:tcW w:w="1845" w:type="dxa"/>
          </w:tcPr>
          <w:p w:rsidR="0061298A" w:rsidRDefault="0061298A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Педагогічна майстерність</w:t>
            </w:r>
          </w:p>
        </w:tc>
        <w:tc>
          <w:tcPr>
            <w:tcW w:w="2115" w:type="dxa"/>
          </w:tcPr>
          <w:p w:rsidR="0061298A" w:rsidRDefault="0061298A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Зязюн І.А.</w:t>
            </w:r>
          </w:p>
          <w:p w:rsidR="0061298A" w:rsidRDefault="0061298A" w:rsidP="00641B3C">
            <w:pPr>
              <w:rPr>
                <w:lang w:eastAsia="ru-RU"/>
              </w:rPr>
            </w:pPr>
          </w:p>
          <w:p w:rsidR="0061298A" w:rsidRDefault="0061298A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Зязюн І.А.</w:t>
            </w:r>
          </w:p>
          <w:p w:rsidR="0061298A" w:rsidRDefault="0061298A" w:rsidP="00641B3C">
            <w:pPr>
              <w:rPr>
                <w:lang w:eastAsia="ru-RU"/>
              </w:rPr>
            </w:pPr>
          </w:p>
          <w:p w:rsidR="0061298A" w:rsidRDefault="0061298A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Ред.Зязюн І.А.</w:t>
            </w:r>
          </w:p>
          <w:p w:rsidR="0061298A" w:rsidRDefault="0061298A" w:rsidP="00641B3C">
            <w:pPr>
              <w:rPr>
                <w:lang w:eastAsia="ru-RU"/>
              </w:rPr>
            </w:pPr>
          </w:p>
          <w:p w:rsidR="0061298A" w:rsidRDefault="0061298A" w:rsidP="00641B3C">
            <w:pPr>
              <w:jc w:val="both"/>
              <w:rPr>
                <w:lang w:eastAsia="ru-RU"/>
              </w:rPr>
            </w:pPr>
          </w:p>
          <w:p w:rsidR="0061298A" w:rsidRDefault="0061298A" w:rsidP="00641B3C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Падалка О.С.</w:t>
            </w:r>
          </w:p>
        </w:tc>
        <w:tc>
          <w:tcPr>
            <w:tcW w:w="2587" w:type="dxa"/>
          </w:tcPr>
          <w:p w:rsidR="0061298A" w:rsidRDefault="0061298A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Педагогічна майстерність</w:t>
            </w:r>
          </w:p>
          <w:p w:rsidR="0061298A" w:rsidRDefault="0061298A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Педагогічна майстерність</w:t>
            </w:r>
          </w:p>
          <w:p w:rsidR="0061298A" w:rsidRDefault="0061298A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Педагогічна майстерність (хрестоматія)</w:t>
            </w:r>
          </w:p>
          <w:p w:rsidR="0061298A" w:rsidRDefault="0061298A" w:rsidP="00641B3C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Педагогічні технології</w:t>
            </w:r>
          </w:p>
        </w:tc>
        <w:tc>
          <w:tcPr>
            <w:tcW w:w="2481" w:type="dxa"/>
          </w:tcPr>
          <w:p w:rsidR="0061298A" w:rsidRDefault="0061298A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К.:Вища школа, 1994</w:t>
            </w:r>
          </w:p>
          <w:p w:rsidR="0061298A" w:rsidRDefault="0061298A" w:rsidP="00641B3C">
            <w:pPr>
              <w:rPr>
                <w:lang w:eastAsia="ru-RU"/>
              </w:rPr>
            </w:pPr>
          </w:p>
          <w:p w:rsidR="0061298A" w:rsidRDefault="0061298A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К.:Вища школа, 2004</w:t>
            </w:r>
          </w:p>
          <w:p w:rsidR="0061298A" w:rsidRDefault="0061298A" w:rsidP="00641B3C">
            <w:pPr>
              <w:rPr>
                <w:lang w:eastAsia="ru-RU"/>
              </w:rPr>
            </w:pPr>
          </w:p>
          <w:p w:rsidR="0061298A" w:rsidRDefault="0061298A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К.:Вища школа, 2006</w:t>
            </w:r>
          </w:p>
          <w:p w:rsidR="0061298A" w:rsidRDefault="0061298A" w:rsidP="00641B3C">
            <w:pPr>
              <w:rPr>
                <w:lang w:eastAsia="ru-RU"/>
              </w:rPr>
            </w:pPr>
          </w:p>
          <w:p w:rsidR="0061298A" w:rsidRDefault="0061298A" w:rsidP="00641B3C">
            <w:pPr>
              <w:rPr>
                <w:lang w:eastAsia="ru-RU"/>
              </w:rPr>
            </w:pPr>
          </w:p>
          <w:p w:rsidR="0061298A" w:rsidRDefault="0061298A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К.:Укр.енцикл., 1995</w:t>
            </w:r>
          </w:p>
        </w:tc>
        <w:tc>
          <w:tcPr>
            <w:tcW w:w="1017" w:type="dxa"/>
          </w:tcPr>
          <w:p w:rsidR="0061298A" w:rsidRDefault="0061298A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21</w:t>
            </w:r>
          </w:p>
          <w:p w:rsidR="0061298A" w:rsidRDefault="0061298A" w:rsidP="00641B3C">
            <w:pPr>
              <w:jc w:val="center"/>
              <w:rPr>
                <w:lang w:eastAsia="ru-RU"/>
              </w:rPr>
            </w:pPr>
          </w:p>
          <w:p w:rsidR="0061298A" w:rsidRDefault="0061298A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39</w:t>
            </w:r>
          </w:p>
          <w:p w:rsidR="0061298A" w:rsidRDefault="0061298A" w:rsidP="00641B3C">
            <w:pPr>
              <w:jc w:val="center"/>
              <w:rPr>
                <w:lang w:eastAsia="ru-RU"/>
              </w:rPr>
            </w:pPr>
          </w:p>
          <w:p w:rsidR="0061298A" w:rsidRDefault="0061298A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15</w:t>
            </w:r>
          </w:p>
          <w:p w:rsidR="0061298A" w:rsidRDefault="0061298A" w:rsidP="00641B3C">
            <w:pPr>
              <w:jc w:val="center"/>
              <w:rPr>
                <w:lang w:eastAsia="ru-RU"/>
              </w:rPr>
            </w:pPr>
          </w:p>
          <w:p w:rsidR="0061298A" w:rsidRDefault="0061298A" w:rsidP="00641B3C">
            <w:pPr>
              <w:jc w:val="center"/>
              <w:rPr>
                <w:lang w:eastAsia="ru-RU"/>
              </w:rPr>
            </w:pPr>
          </w:p>
          <w:p w:rsidR="0061298A" w:rsidRDefault="0061298A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12</w:t>
            </w:r>
          </w:p>
        </w:tc>
      </w:tr>
      <w:tr w:rsidR="005957B6" w:rsidRPr="005008A6">
        <w:tc>
          <w:tcPr>
            <w:tcW w:w="1845" w:type="dxa"/>
          </w:tcPr>
          <w:p w:rsidR="005957B6" w:rsidRDefault="005957B6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Теорія і методика фізичного виховання</w:t>
            </w:r>
          </w:p>
        </w:tc>
        <w:tc>
          <w:tcPr>
            <w:tcW w:w="2115" w:type="dxa"/>
          </w:tcPr>
          <w:p w:rsidR="005957B6" w:rsidRDefault="005957B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Шиян Б.</w:t>
            </w:r>
          </w:p>
          <w:p w:rsidR="005957B6" w:rsidRDefault="005957B6" w:rsidP="00641B3C">
            <w:pPr>
              <w:rPr>
                <w:lang w:eastAsia="ru-RU"/>
              </w:rPr>
            </w:pPr>
          </w:p>
          <w:p w:rsidR="005957B6" w:rsidRDefault="005957B6" w:rsidP="00641B3C">
            <w:pPr>
              <w:rPr>
                <w:lang w:eastAsia="ru-RU"/>
              </w:rPr>
            </w:pPr>
          </w:p>
          <w:p w:rsidR="005957B6" w:rsidRDefault="005957B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Карпова І.Б.</w:t>
            </w:r>
          </w:p>
          <w:p w:rsidR="005957B6" w:rsidRDefault="005957B6" w:rsidP="00641B3C">
            <w:pPr>
              <w:rPr>
                <w:lang w:eastAsia="ru-RU"/>
              </w:rPr>
            </w:pPr>
          </w:p>
          <w:p w:rsidR="005957B6" w:rsidRDefault="005957B6" w:rsidP="00641B3C">
            <w:pPr>
              <w:rPr>
                <w:lang w:eastAsia="ru-RU"/>
              </w:rPr>
            </w:pPr>
          </w:p>
          <w:p w:rsidR="005957B6" w:rsidRDefault="005957B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Волков Л.В.</w:t>
            </w:r>
          </w:p>
          <w:p w:rsidR="005957B6" w:rsidRDefault="005957B6" w:rsidP="00641B3C">
            <w:pPr>
              <w:rPr>
                <w:lang w:eastAsia="ru-RU"/>
              </w:rPr>
            </w:pPr>
          </w:p>
          <w:p w:rsidR="005957B6" w:rsidRDefault="005957B6" w:rsidP="00641B3C">
            <w:pPr>
              <w:rPr>
                <w:lang w:eastAsia="ru-RU"/>
              </w:rPr>
            </w:pPr>
          </w:p>
          <w:p w:rsidR="005957B6" w:rsidRPr="00AF585E" w:rsidRDefault="005957B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За ред. Т.Ю. Круцевич</w:t>
            </w:r>
          </w:p>
        </w:tc>
        <w:tc>
          <w:tcPr>
            <w:tcW w:w="2587" w:type="dxa"/>
          </w:tcPr>
          <w:p w:rsidR="005957B6" w:rsidRDefault="005957B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Теорія і методика фізичного виховання школярів у 2-х ч.</w:t>
            </w:r>
          </w:p>
          <w:p w:rsidR="005957B6" w:rsidRDefault="005957B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Фізична культура та формування здорового способу життя</w:t>
            </w:r>
          </w:p>
          <w:p w:rsidR="005957B6" w:rsidRDefault="005957B6" w:rsidP="00641B3C">
            <w:pPr>
              <w:rPr>
                <w:lang w:eastAsia="ru-RU"/>
              </w:rPr>
            </w:pPr>
            <w:r>
              <w:rPr>
                <w:lang w:val="ru-RU" w:eastAsia="ru-RU"/>
              </w:rPr>
              <w:t>Основи спортивно</w:t>
            </w:r>
            <w:r>
              <w:rPr>
                <w:lang w:eastAsia="ru-RU"/>
              </w:rPr>
              <w:t>ї</w:t>
            </w:r>
            <w:r>
              <w:rPr>
                <w:lang w:val="ru-RU" w:eastAsia="ru-RU"/>
              </w:rPr>
              <w:t xml:space="preserve"> п</w:t>
            </w:r>
            <w:r>
              <w:rPr>
                <w:lang w:eastAsia="ru-RU"/>
              </w:rPr>
              <w:t>і</w:t>
            </w:r>
            <w:r>
              <w:rPr>
                <w:lang w:val="ru-RU" w:eastAsia="ru-RU"/>
              </w:rPr>
              <w:t>дготовки д</w:t>
            </w:r>
            <w:r>
              <w:rPr>
                <w:lang w:eastAsia="ru-RU"/>
              </w:rPr>
              <w:t>і</w:t>
            </w:r>
            <w:r>
              <w:rPr>
                <w:lang w:val="ru-RU" w:eastAsia="ru-RU"/>
              </w:rPr>
              <w:t xml:space="preserve">тей </w:t>
            </w:r>
            <w:r>
              <w:rPr>
                <w:lang w:eastAsia="ru-RU"/>
              </w:rPr>
              <w:t>і</w:t>
            </w:r>
            <w:r>
              <w:rPr>
                <w:lang w:val="ru-RU" w:eastAsia="ru-RU"/>
              </w:rPr>
              <w:t xml:space="preserve"> п</w:t>
            </w:r>
            <w:r>
              <w:rPr>
                <w:lang w:eastAsia="ru-RU"/>
              </w:rPr>
              <w:t>і</w:t>
            </w:r>
            <w:r>
              <w:rPr>
                <w:lang w:val="ru-RU" w:eastAsia="ru-RU"/>
              </w:rPr>
              <w:t>дл</w:t>
            </w:r>
            <w:r>
              <w:rPr>
                <w:lang w:eastAsia="ru-RU"/>
              </w:rPr>
              <w:t>і</w:t>
            </w:r>
            <w:r>
              <w:rPr>
                <w:lang w:val="ru-RU" w:eastAsia="ru-RU"/>
              </w:rPr>
              <w:t>тк</w:t>
            </w:r>
            <w:r>
              <w:rPr>
                <w:lang w:eastAsia="ru-RU"/>
              </w:rPr>
              <w:t>і</w:t>
            </w:r>
            <w:r>
              <w:rPr>
                <w:lang w:val="ru-RU" w:eastAsia="ru-RU"/>
              </w:rPr>
              <w:t>в</w:t>
            </w:r>
            <w:r w:rsidRPr="00A037FD">
              <w:rPr>
                <w:lang w:eastAsia="ru-RU"/>
              </w:rPr>
              <w:t xml:space="preserve"> </w:t>
            </w:r>
          </w:p>
          <w:p w:rsidR="005957B6" w:rsidRPr="00E50FA7" w:rsidRDefault="005957B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Теорія і методика фізичного виховання</w:t>
            </w:r>
          </w:p>
        </w:tc>
        <w:tc>
          <w:tcPr>
            <w:tcW w:w="2481" w:type="dxa"/>
          </w:tcPr>
          <w:p w:rsidR="005957B6" w:rsidRDefault="005957B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Тернопіль:Навч.книга-Богдан, 2001</w:t>
            </w:r>
          </w:p>
          <w:p w:rsidR="005957B6" w:rsidRDefault="005957B6" w:rsidP="00641B3C">
            <w:pPr>
              <w:rPr>
                <w:lang w:eastAsia="ru-RU"/>
              </w:rPr>
            </w:pPr>
          </w:p>
          <w:p w:rsidR="005957B6" w:rsidRDefault="005957B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К.:КНЕУ, 2006</w:t>
            </w:r>
          </w:p>
          <w:p w:rsidR="005957B6" w:rsidRDefault="005957B6" w:rsidP="00641B3C">
            <w:pPr>
              <w:rPr>
                <w:lang w:eastAsia="ru-RU"/>
              </w:rPr>
            </w:pPr>
          </w:p>
          <w:p w:rsidR="005957B6" w:rsidRDefault="005957B6" w:rsidP="00641B3C">
            <w:pPr>
              <w:rPr>
                <w:lang w:eastAsia="ru-RU"/>
              </w:rPr>
            </w:pPr>
          </w:p>
          <w:p w:rsidR="005957B6" w:rsidRDefault="005957B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К.:Вища школа, 1993</w:t>
            </w:r>
          </w:p>
          <w:p w:rsidR="005957B6" w:rsidRDefault="005957B6" w:rsidP="00641B3C">
            <w:pPr>
              <w:rPr>
                <w:lang w:eastAsia="ru-RU"/>
              </w:rPr>
            </w:pPr>
          </w:p>
          <w:p w:rsidR="005957B6" w:rsidRDefault="005957B6" w:rsidP="00641B3C">
            <w:pPr>
              <w:rPr>
                <w:lang w:eastAsia="ru-RU"/>
              </w:rPr>
            </w:pPr>
          </w:p>
          <w:p w:rsidR="005957B6" w:rsidRDefault="005957B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К.:Олімп. л-ра, 2008</w:t>
            </w:r>
          </w:p>
        </w:tc>
        <w:tc>
          <w:tcPr>
            <w:tcW w:w="1017" w:type="dxa"/>
          </w:tcPr>
          <w:p w:rsidR="005957B6" w:rsidRDefault="005957B6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</w:t>
            </w:r>
          </w:p>
          <w:p w:rsidR="005957B6" w:rsidRDefault="005957B6" w:rsidP="00641B3C">
            <w:pPr>
              <w:jc w:val="center"/>
              <w:rPr>
                <w:lang w:eastAsia="ru-RU"/>
              </w:rPr>
            </w:pPr>
          </w:p>
          <w:p w:rsidR="005957B6" w:rsidRDefault="005957B6" w:rsidP="00641B3C">
            <w:pPr>
              <w:jc w:val="center"/>
              <w:rPr>
                <w:lang w:eastAsia="ru-RU"/>
              </w:rPr>
            </w:pPr>
          </w:p>
          <w:p w:rsidR="005957B6" w:rsidRDefault="005957B6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  <w:p w:rsidR="005957B6" w:rsidRDefault="005957B6" w:rsidP="00641B3C">
            <w:pPr>
              <w:jc w:val="center"/>
              <w:rPr>
                <w:lang w:eastAsia="ru-RU"/>
              </w:rPr>
            </w:pPr>
          </w:p>
          <w:p w:rsidR="005957B6" w:rsidRDefault="005957B6" w:rsidP="00641B3C">
            <w:pPr>
              <w:jc w:val="center"/>
              <w:rPr>
                <w:lang w:eastAsia="ru-RU"/>
              </w:rPr>
            </w:pPr>
          </w:p>
          <w:p w:rsidR="005957B6" w:rsidRDefault="005957B6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  <w:p w:rsidR="005957B6" w:rsidRDefault="005957B6" w:rsidP="00641B3C">
            <w:pPr>
              <w:jc w:val="center"/>
              <w:rPr>
                <w:lang w:eastAsia="ru-RU"/>
              </w:rPr>
            </w:pPr>
          </w:p>
          <w:p w:rsidR="005957B6" w:rsidRDefault="005957B6" w:rsidP="00641B3C">
            <w:pPr>
              <w:jc w:val="center"/>
              <w:rPr>
                <w:lang w:eastAsia="ru-RU"/>
              </w:rPr>
            </w:pPr>
          </w:p>
          <w:p w:rsidR="005957B6" w:rsidRDefault="005957B6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</w:t>
            </w:r>
          </w:p>
        </w:tc>
      </w:tr>
      <w:tr w:rsidR="00987296" w:rsidRPr="005008A6">
        <w:tc>
          <w:tcPr>
            <w:tcW w:w="1845" w:type="dxa"/>
          </w:tcPr>
          <w:p w:rsidR="00987296" w:rsidRDefault="00833D81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Теорія і методика навчання</w:t>
            </w:r>
            <w:r w:rsidR="00987296">
              <w:rPr>
                <w:lang w:eastAsia="ru-RU"/>
              </w:rPr>
              <w:t xml:space="preserve"> гімнастики</w:t>
            </w:r>
          </w:p>
        </w:tc>
        <w:tc>
          <w:tcPr>
            <w:tcW w:w="2115" w:type="dxa"/>
          </w:tcPr>
          <w:p w:rsidR="00987296" w:rsidRDefault="0098729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Волков Л.В.</w:t>
            </w:r>
          </w:p>
          <w:p w:rsidR="00987296" w:rsidRDefault="00987296" w:rsidP="00641B3C">
            <w:pPr>
              <w:rPr>
                <w:lang w:eastAsia="ru-RU"/>
              </w:rPr>
            </w:pPr>
          </w:p>
          <w:p w:rsidR="00987296" w:rsidRDefault="0098729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Волков Л.В.</w:t>
            </w:r>
          </w:p>
          <w:p w:rsidR="00987296" w:rsidRDefault="00987296" w:rsidP="00641B3C">
            <w:pPr>
              <w:rPr>
                <w:lang w:eastAsia="ru-RU"/>
              </w:rPr>
            </w:pPr>
          </w:p>
          <w:p w:rsidR="00987296" w:rsidRDefault="00987296" w:rsidP="00641B3C">
            <w:pPr>
              <w:rPr>
                <w:lang w:eastAsia="ru-RU"/>
              </w:rPr>
            </w:pPr>
          </w:p>
          <w:p w:rsidR="00987296" w:rsidRDefault="0098729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Худолій О.М.</w:t>
            </w: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Школа О.М.</w:t>
            </w: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Фоменко О.В.</w:t>
            </w: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Упоряд. Бакалій В.П.</w:t>
            </w: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Фоменко О.В., Фоменко В.Х.</w:t>
            </w: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Суббота Ю.В.</w:t>
            </w: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Фоменко В.Х., Школа В.М.,</w:t>
            </w:r>
            <w:r w:rsidR="0081365A">
              <w:rPr>
                <w:lang w:eastAsia="ru-RU"/>
              </w:rPr>
              <w:t xml:space="preserve"> </w:t>
            </w:r>
            <w:r>
              <w:rPr>
                <w:lang w:eastAsia="ru-RU"/>
              </w:rPr>
              <w:t>Фоменко О.В.</w:t>
            </w:r>
          </w:p>
        </w:tc>
        <w:tc>
          <w:tcPr>
            <w:tcW w:w="2587" w:type="dxa"/>
          </w:tcPr>
          <w:p w:rsidR="00987296" w:rsidRDefault="0098729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Спортивна підготовка молодших школярів</w:t>
            </w:r>
          </w:p>
          <w:p w:rsidR="00987296" w:rsidRDefault="0098729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Фізичне виховання школярів у режимі навчального дня</w:t>
            </w:r>
          </w:p>
          <w:p w:rsidR="00987296" w:rsidRDefault="0098729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Основи методики викладання гімнастики</w:t>
            </w: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Аеробічна гімнастика</w:t>
            </w: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Методика використання оздоровчих технологій з нетрадиційних видів гімнастики</w:t>
            </w: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Загально розвивальні та гімнастичні вправи</w:t>
            </w: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Фізичне виховання. Модуль гімнастика</w:t>
            </w: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Оздоровчі рухові програми самостійних занять фізичною культурою і спортом</w:t>
            </w:r>
          </w:p>
          <w:p w:rsidR="001B6ED4" w:rsidRPr="00987296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Гімнастична термінологія</w:t>
            </w:r>
          </w:p>
        </w:tc>
        <w:tc>
          <w:tcPr>
            <w:tcW w:w="2481" w:type="dxa"/>
          </w:tcPr>
          <w:p w:rsidR="00987296" w:rsidRDefault="0098729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К.:Освіта України, 2010</w:t>
            </w:r>
          </w:p>
          <w:p w:rsidR="00987296" w:rsidRDefault="0098729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К.:Освіта України, 2012</w:t>
            </w:r>
          </w:p>
          <w:p w:rsidR="00987296" w:rsidRDefault="00987296" w:rsidP="00641B3C">
            <w:pPr>
              <w:rPr>
                <w:lang w:eastAsia="ru-RU"/>
              </w:rPr>
            </w:pPr>
          </w:p>
          <w:p w:rsidR="00987296" w:rsidRDefault="0098729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Х.:ОВС,2008</w:t>
            </w: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Харків, 2012</w:t>
            </w: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Харків, 2014</w:t>
            </w: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Х.: Ранок, 2010</w:t>
            </w: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Х., 2015</w:t>
            </w: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 Кондор, 2011</w:t>
            </w: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</w:p>
          <w:p w:rsidR="001B6ED4" w:rsidRDefault="001B6ED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Х., 2015</w:t>
            </w:r>
          </w:p>
        </w:tc>
        <w:tc>
          <w:tcPr>
            <w:tcW w:w="1017" w:type="dxa"/>
          </w:tcPr>
          <w:p w:rsidR="00987296" w:rsidRDefault="00987296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987296" w:rsidRDefault="00987296" w:rsidP="00641B3C">
            <w:pPr>
              <w:jc w:val="center"/>
              <w:rPr>
                <w:lang w:eastAsia="ru-RU"/>
              </w:rPr>
            </w:pPr>
          </w:p>
          <w:p w:rsidR="00987296" w:rsidRDefault="00987296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987296" w:rsidRDefault="00987296" w:rsidP="00641B3C">
            <w:pPr>
              <w:jc w:val="center"/>
              <w:rPr>
                <w:lang w:eastAsia="ru-RU"/>
              </w:rPr>
            </w:pPr>
          </w:p>
          <w:p w:rsidR="00987296" w:rsidRDefault="00987296" w:rsidP="00641B3C">
            <w:pPr>
              <w:jc w:val="center"/>
              <w:rPr>
                <w:lang w:eastAsia="ru-RU"/>
              </w:rPr>
            </w:pPr>
          </w:p>
          <w:p w:rsidR="00987296" w:rsidRDefault="00987296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987296" w:rsidRDefault="00987296" w:rsidP="00641B3C">
            <w:pPr>
              <w:jc w:val="center"/>
              <w:rPr>
                <w:lang w:eastAsia="ru-RU"/>
              </w:rPr>
            </w:pPr>
          </w:p>
          <w:p w:rsidR="001B6ED4" w:rsidRDefault="001B6ED4" w:rsidP="00641B3C">
            <w:pPr>
              <w:jc w:val="center"/>
              <w:rPr>
                <w:lang w:eastAsia="ru-RU"/>
              </w:rPr>
            </w:pPr>
          </w:p>
          <w:p w:rsidR="001B6ED4" w:rsidRDefault="001B6ED4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1B6ED4" w:rsidRDefault="001B6ED4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1B6ED4" w:rsidRDefault="001B6ED4" w:rsidP="00641B3C">
            <w:pPr>
              <w:jc w:val="center"/>
              <w:rPr>
                <w:lang w:eastAsia="ru-RU"/>
              </w:rPr>
            </w:pPr>
          </w:p>
          <w:p w:rsidR="001B6ED4" w:rsidRDefault="001B6ED4" w:rsidP="00641B3C">
            <w:pPr>
              <w:jc w:val="center"/>
              <w:rPr>
                <w:lang w:eastAsia="ru-RU"/>
              </w:rPr>
            </w:pPr>
          </w:p>
          <w:p w:rsidR="001B6ED4" w:rsidRDefault="001B6ED4" w:rsidP="00641B3C">
            <w:pPr>
              <w:jc w:val="center"/>
              <w:rPr>
                <w:lang w:eastAsia="ru-RU"/>
              </w:rPr>
            </w:pPr>
          </w:p>
          <w:p w:rsidR="001B6ED4" w:rsidRDefault="001B6ED4" w:rsidP="00641B3C">
            <w:pPr>
              <w:jc w:val="center"/>
              <w:rPr>
                <w:lang w:eastAsia="ru-RU"/>
              </w:rPr>
            </w:pPr>
          </w:p>
          <w:p w:rsidR="001B6ED4" w:rsidRDefault="001B6ED4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1B6ED4" w:rsidRDefault="001B6ED4" w:rsidP="00641B3C">
            <w:pPr>
              <w:jc w:val="center"/>
              <w:rPr>
                <w:lang w:eastAsia="ru-RU"/>
              </w:rPr>
            </w:pPr>
          </w:p>
          <w:p w:rsidR="001B6ED4" w:rsidRDefault="001B6ED4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1B6ED4" w:rsidRDefault="001B6ED4" w:rsidP="00641B3C">
            <w:pPr>
              <w:jc w:val="center"/>
              <w:rPr>
                <w:lang w:eastAsia="ru-RU"/>
              </w:rPr>
            </w:pPr>
          </w:p>
          <w:p w:rsidR="001B6ED4" w:rsidRDefault="001B6ED4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  <w:p w:rsidR="001B6ED4" w:rsidRDefault="001B6ED4" w:rsidP="00641B3C">
            <w:pPr>
              <w:jc w:val="center"/>
              <w:rPr>
                <w:lang w:eastAsia="ru-RU"/>
              </w:rPr>
            </w:pPr>
          </w:p>
          <w:p w:rsidR="001B6ED4" w:rsidRDefault="001B6ED4" w:rsidP="00641B3C">
            <w:pPr>
              <w:jc w:val="center"/>
              <w:rPr>
                <w:lang w:eastAsia="ru-RU"/>
              </w:rPr>
            </w:pPr>
          </w:p>
          <w:p w:rsidR="001B6ED4" w:rsidRDefault="001B6ED4" w:rsidP="00641B3C">
            <w:pPr>
              <w:jc w:val="center"/>
              <w:rPr>
                <w:lang w:eastAsia="ru-RU"/>
              </w:rPr>
            </w:pPr>
          </w:p>
          <w:p w:rsidR="001B6ED4" w:rsidRDefault="001B6ED4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1B6ED4" w:rsidRDefault="001B6ED4" w:rsidP="00641B3C">
            <w:pPr>
              <w:jc w:val="center"/>
              <w:rPr>
                <w:lang w:eastAsia="ru-RU"/>
              </w:rPr>
            </w:pPr>
          </w:p>
        </w:tc>
      </w:tr>
      <w:tr w:rsidR="0048362E" w:rsidRPr="005008A6">
        <w:tc>
          <w:tcPr>
            <w:tcW w:w="1845" w:type="dxa"/>
          </w:tcPr>
          <w:p w:rsidR="0048362E" w:rsidRDefault="00833D81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Теорія і методика навчання </w:t>
            </w:r>
            <w:r w:rsidR="0048362E">
              <w:rPr>
                <w:lang w:eastAsia="ru-RU"/>
              </w:rPr>
              <w:t xml:space="preserve">легкої атлетики </w:t>
            </w:r>
          </w:p>
        </w:tc>
        <w:tc>
          <w:tcPr>
            <w:tcW w:w="2115" w:type="dxa"/>
          </w:tcPr>
          <w:p w:rsidR="0048362E" w:rsidRDefault="0048362E" w:rsidP="00641B3C">
            <w:pPr>
              <w:rPr>
                <w:lang w:eastAsia="ru-RU"/>
              </w:rPr>
            </w:pPr>
            <w:r w:rsidRPr="00E0009C">
              <w:rPr>
                <w:lang w:eastAsia="ru-RU"/>
              </w:rPr>
              <w:t>Карпова І.Б</w:t>
            </w:r>
            <w:r>
              <w:rPr>
                <w:lang w:eastAsia="ru-RU"/>
              </w:rPr>
              <w:t>., Корчинський В.Л., Зотов А.В.</w:t>
            </w:r>
          </w:p>
          <w:p w:rsidR="0048362E" w:rsidRDefault="0048362E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Криличенко О.В.</w:t>
            </w:r>
          </w:p>
          <w:p w:rsidR="008614F2" w:rsidRDefault="008614F2" w:rsidP="00641B3C">
            <w:pPr>
              <w:rPr>
                <w:lang w:eastAsia="ru-RU"/>
              </w:rPr>
            </w:pPr>
          </w:p>
          <w:p w:rsidR="0048362E" w:rsidRPr="00E50FA7" w:rsidRDefault="008614F2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Суббота Ю.В.</w:t>
            </w:r>
          </w:p>
        </w:tc>
        <w:tc>
          <w:tcPr>
            <w:tcW w:w="2587" w:type="dxa"/>
          </w:tcPr>
          <w:p w:rsidR="0048362E" w:rsidRDefault="0048362E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Фізична ку</w:t>
            </w:r>
            <w:r w:rsidRPr="00E0009C">
              <w:rPr>
                <w:lang w:eastAsia="ru-RU"/>
              </w:rPr>
              <w:t>льтура та формування здорового способу життя</w:t>
            </w:r>
          </w:p>
          <w:p w:rsidR="0048362E" w:rsidRDefault="0048362E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Історія розвитку та методика викладання видів легкої атлетики</w:t>
            </w:r>
          </w:p>
          <w:p w:rsidR="0048362E" w:rsidRPr="00E50FA7" w:rsidRDefault="008614F2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Оздоровчі рухові програми самостійних занять фізичною культурою і спортом</w:t>
            </w:r>
          </w:p>
        </w:tc>
        <w:tc>
          <w:tcPr>
            <w:tcW w:w="2481" w:type="dxa"/>
          </w:tcPr>
          <w:p w:rsidR="0048362E" w:rsidRDefault="0048362E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К.:КНЕУ, 2005</w:t>
            </w:r>
          </w:p>
          <w:p w:rsidR="0048362E" w:rsidRDefault="0048362E" w:rsidP="00641B3C">
            <w:pPr>
              <w:rPr>
                <w:lang w:eastAsia="ru-RU"/>
              </w:rPr>
            </w:pPr>
          </w:p>
          <w:p w:rsidR="0048362E" w:rsidRDefault="0048362E" w:rsidP="00641B3C">
            <w:pPr>
              <w:rPr>
                <w:lang w:eastAsia="ru-RU"/>
              </w:rPr>
            </w:pPr>
          </w:p>
          <w:p w:rsidR="0048362E" w:rsidRDefault="0048362E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 Олімп. л-ра, 2012</w:t>
            </w:r>
          </w:p>
          <w:p w:rsidR="0048362E" w:rsidRDefault="0048362E" w:rsidP="00641B3C">
            <w:pPr>
              <w:rPr>
                <w:lang w:eastAsia="ru-RU"/>
              </w:rPr>
            </w:pPr>
          </w:p>
          <w:p w:rsidR="0048362E" w:rsidRDefault="0048362E" w:rsidP="00641B3C">
            <w:pPr>
              <w:rPr>
                <w:lang w:eastAsia="ru-RU"/>
              </w:rPr>
            </w:pPr>
          </w:p>
          <w:p w:rsidR="008614F2" w:rsidRDefault="008614F2" w:rsidP="008614F2">
            <w:pPr>
              <w:rPr>
                <w:lang w:eastAsia="ru-RU"/>
              </w:rPr>
            </w:pPr>
            <w:r>
              <w:rPr>
                <w:lang w:eastAsia="ru-RU"/>
              </w:rPr>
              <w:t>К.: Кондор, 2011</w:t>
            </w:r>
          </w:p>
          <w:p w:rsidR="008614F2" w:rsidRDefault="008614F2" w:rsidP="00641B3C">
            <w:pPr>
              <w:rPr>
                <w:lang w:eastAsia="ru-RU"/>
              </w:rPr>
            </w:pPr>
          </w:p>
        </w:tc>
        <w:tc>
          <w:tcPr>
            <w:tcW w:w="1017" w:type="dxa"/>
          </w:tcPr>
          <w:p w:rsidR="0048362E" w:rsidRDefault="0048362E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7</w:t>
            </w:r>
          </w:p>
          <w:p w:rsidR="0048362E" w:rsidRDefault="0048362E" w:rsidP="00641B3C">
            <w:pPr>
              <w:jc w:val="center"/>
              <w:rPr>
                <w:lang w:eastAsia="ru-RU"/>
              </w:rPr>
            </w:pPr>
          </w:p>
          <w:p w:rsidR="0048362E" w:rsidRDefault="0048362E" w:rsidP="00641B3C">
            <w:pPr>
              <w:jc w:val="center"/>
              <w:rPr>
                <w:lang w:eastAsia="ru-RU"/>
              </w:rPr>
            </w:pPr>
          </w:p>
          <w:p w:rsidR="0048362E" w:rsidRDefault="0048362E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48362E" w:rsidRDefault="0048362E" w:rsidP="00641B3C">
            <w:pPr>
              <w:jc w:val="center"/>
              <w:rPr>
                <w:lang w:eastAsia="ru-RU"/>
              </w:rPr>
            </w:pPr>
          </w:p>
          <w:p w:rsidR="008614F2" w:rsidRDefault="008614F2" w:rsidP="00641B3C">
            <w:pPr>
              <w:jc w:val="center"/>
              <w:rPr>
                <w:lang w:eastAsia="ru-RU"/>
              </w:rPr>
            </w:pPr>
          </w:p>
          <w:p w:rsidR="008614F2" w:rsidRDefault="008614F2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6</w:t>
            </w:r>
          </w:p>
          <w:p w:rsidR="0048362E" w:rsidRDefault="0048362E" w:rsidP="00641B3C">
            <w:pPr>
              <w:jc w:val="center"/>
              <w:rPr>
                <w:lang w:eastAsia="ru-RU"/>
              </w:rPr>
            </w:pPr>
          </w:p>
          <w:p w:rsidR="0048362E" w:rsidRDefault="0048362E" w:rsidP="00641B3C">
            <w:pPr>
              <w:jc w:val="center"/>
              <w:rPr>
                <w:lang w:eastAsia="ru-RU"/>
              </w:rPr>
            </w:pPr>
          </w:p>
        </w:tc>
      </w:tr>
      <w:tr w:rsidR="00A23C42" w:rsidRPr="005008A6">
        <w:tc>
          <w:tcPr>
            <w:tcW w:w="1845" w:type="dxa"/>
          </w:tcPr>
          <w:p w:rsidR="00A23C42" w:rsidRDefault="00833D81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Теорія і методика  навчання спортивних ігор</w:t>
            </w:r>
          </w:p>
        </w:tc>
        <w:tc>
          <w:tcPr>
            <w:tcW w:w="2115" w:type="dxa"/>
          </w:tcPr>
          <w:p w:rsidR="00A23C42" w:rsidRDefault="00A23C42" w:rsidP="00641B3C">
            <w:pPr>
              <w:rPr>
                <w:lang w:eastAsia="ru-RU"/>
              </w:rPr>
            </w:pPr>
            <w:r w:rsidRPr="00E0009C">
              <w:rPr>
                <w:lang w:eastAsia="ru-RU"/>
              </w:rPr>
              <w:t>Упоряд. А.І.Дубенчук.</w:t>
            </w:r>
          </w:p>
          <w:p w:rsidR="00A23C42" w:rsidRDefault="00A23C42" w:rsidP="00641B3C">
            <w:pPr>
              <w:rPr>
                <w:lang w:eastAsia="ru-RU"/>
              </w:rPr>
            </w:pPr>
          </w:p>
          <w:p w:rsidR="00A23C42" w:rsidRDefault="00A23C42" w:rsidP="00641B3C">
            <w:pPr>
              <w:rPr>
                <w:lang w:eastAsia="ru-RU"/>
              </w:rPr>
            </w:pPr>
          </w:p>
          <w:p w:rsidR="00A23C42" w:rsidRDefault="00A23C42" w:rsidP="00641B3C">
            <w:pPr>
              <w:rPr>
                <w:lang w:eastAsia="ru-RU"/>
              </w:rPr>
            </w:pPr>
          </w:p>
          <w:p w:rsidR="00A23C42" w:rsidRDefault="00A23C42" w:rsidP="00641B3C">
            <w:pPr>
              <w:rPr>
                <w:lang w:eastAsia="ru-RU"/>
              </w:rPr>
            </w:pPr>
          </w:p>
          <w:p w:rsidR="00A23C42" w:rsidRDefault="00A23C42" w:rsidP="00641B3C">
            <w:pPr>
              <w:rPr>
                <w:lang w:eastAsia="ru-RU"/>
              </w:rPr>
            </w:pPr>
          </w:p>
          <w:p w:rsidR="00A23C42" w:rsidRDefault="00A23C42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Поплавський Л.Ю.</w:t>
            </w:r>
          </w:p>
          <w:p w:rsidR="006E1DC4" w:rsidRDefault="006E1DC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Дубенчук А.І. </w:t>
            </w:r>
          </w:p>
          <w:p w:rsidR="006E1DC4" w:rsidRDefault="006E1DC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Бондар Т.С. </w:t>
            </w:r>
          </w:p>
          <w:p w:rsidR="006E1DC4" w:rsidRDefault="006E1DC4" w:rsidP="00641B3C">
            <w:pPr>
              <w:rPr>
                <w:lang w:eastAsia="ru-RU"/>
              </w:rPr>
            </w:pPr>
          </w:p>
          <w:p w:rsidR="006E1DC4" w:rsidRDefault="006E1DC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Ламкова О.І., Дорофєєва С.В.</w:t>
            </w:r>
          </w:p>
          <w:p w:rsidR="006E1DC4" w:rsidRDefault="006E1DC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Васьков Ю.В., Пашков І.М.</w:t>
            </w:r>
          </w:p>
          <w:p w:rsidR="00981170" w:rsidRDefault="00981170" w:rsidP="00981170">
            <w:pPr>
              <w:pStyle w:val="a4"/>
              <w:tabs>
                <w:tab w:val="left" w:pos="993"/>
                <w:tab w:val="left" w:pos="1134"/>
              </w:tabs>
              <w:ind w:left="0" w:right="0" w:firstLine="0"/>
              <w:rPr>
                <w:sz w:val="24"/>
                <w:szCs w:val="24"/>
                <w:lang w:eastAsia="ru-RU"/>
              </w:rPr>
            </w:pPr>
          </w:p>
          <w:p w:rsidR="00981170" w:rsidRPr="00981170" w:rsidRDefault="00981170" w:rsidP="00981170">
            <w:pPr>
              <w:pStyle w:val="a4"/>
              <w:tabs>
                <w:tab w:val="left" w:pos="993"/>
                <w:tab w:val="left" w:pos="1134"/>
              </w:tabs>
              <w:ind w:left="0" w:right="0" w:firstLine="0"/>
              <w:rPr>
                <w:sz w:val="24"/>
                <w:szCs w:val="24"/>
              </w:rPr>
            </w:pPr>
            <w:r w:rsidRPr="00981170">
              <w:rPr>
                <w:sz w:val="24"/>
                <w:szCs w:val="24"/>
              </w:rPr>
              <w:t>Тимошенко О.В., Мішаровський Р.М.</w:t>
            </w:r>
            <w:r w:rsidRPr="00981170">
              <w:rPr>
                <w:spacing w:val="-2"/>
                <w:sz w:val="24"/>
                <w:szCs w:val="24"/>
              </w:rPr>
              <w:t xml:space="preserve"> </w:t>
            </w:r>
          </w:p>
          <w:p w:rsidR="0010535D" w:rsidRDefault="0010535D" w:rsidP="00641B3C">
            <w:pPr>
              <w:rPr>
                <w:lang w:eastAsia="ru-RU"/>
              </w:rPr>
            </w:pPr>
          </w:p>
          <w:p w:rsidR="00981170" w:rsidRDefault="00981170" w:rsidP="00641B3C">
            <w:pPr>
              <w:rPr>
                <w:lang w:eastAsia="ru-RU"/>
              </w:rPr>
            </w:pPr>
            <w:r w:rsidRPr="001C14C7">
              <w:rPr>
                <w:lang w:eastAsia="ru-RU"/>
              </w:rPr>
              <w:t xml:space="preserve">Бірук І.Д. </w:t>
            </w:r>
          </w:p>
          <w:p w:rsidR="00E01136" w:rsidRDefault="00E0113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Відп. Харченко С.М.</w:t>
            </w:r>
          </w:p>
          <w:p w:rsidR="00E01136" w:rsidRDefault="00E01136" w:rsidP="00641B3C">
            <w:pPr>
              <w:rPr>
                <w:lang w:eastAsia="ru-RU"/>
              </w:rPr>
            </w:pPr>
          </w:p>
          <w:p w:rsidR="00E01136" w:rsidRPr="00E01136" w:rsidRDefault="00E0113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Жула В.П.</w:t>
            </w:r>
          </w:p>
        </w:tc>
        <w:tc>
          <w:tcPr>
            <w:tcW w:w="2587" w:type="dxa"/>
          </w:tcPr>
          <w:p w:rsidR="00A23C42" w:rsidRDefault="00A23C42" w:rsidP="00641B3C">
            <w:pPr>
              <w:rPr>
                <w:lang w:eastAsia="ru-RU"/>
              </w:rPr>
            </w:pPr>
            <w:r w:rsidRPr="00E0009C">
              <w:rPr>
                <w:lang w:eastAsia="ru-RU"/>
              </w:rPr>
              <w:t>Спортивні ігри з м</w:t>
            </w:r>
            <w:r w:rsidRPr="00E0009C">
              <w:rPr>
                <w:lang w:val="ru-RU" w:eastAsia="ru-RU"/>
              </w:rPr>
              <w:t>’</w:t>
            </w:r>
            <w:r w:rsidRPr="00E0009C">
              <w:rPr>
                <w:lang w:eastAsia="ru-RU"/>
              </w:rPr>
              <w:t>ячем: правила</w:t>
            </w:r>
          </w:p>
          <w:p w:rsidR="00A23C42" w:rsidRDefault="00A23C42" w:rsidP="00641B3C">
            <w:pPr>
              <w:rPr>
                <w:lang w:eastAsia="ru-RU"/>
              </w:rPr>
            </w:pPr>
            <w:r w:rsidRPr="00E0009C">
              <w:rPr>
                <w:lang w:eastAsia="ru-RU"/>
              </w:rPr>
              <w:t>Фізична культура: спортивні свята, ігри, конкурси, естафети. Майстер-клас. 1-11 класи.</w:t>
            </w:r>
          </w:p>
          <w:p w:rsidR="00A23C42" w:rsidRDefault="00A23C42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Баскетбол</w:t>
            </w:r>
          </w:p>
          <w:p w:rsidR="006E1DC4" w:rsidRDefault="006E1DC4" w:rsidP="00641B3C">
            <w:pPr>
              <w:rPr>
                <w:lang w:eastAsia="ru-RU"/>
              </w:rPr>
            </w:pPr>
          </w:p>
          <w:p w:rsidR="006E1DC4" w:rsidRDefault="006E1DC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Баскетбол</w:t>
            </w:r>
          </w:p>
          <w:p w:rsidR="006E1DC4" w:rsidRDefault="006E1DC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Спортивні та рухливі ігри в початковій </w:t>
            </w:r>
          </w:p>
          <w:p w:rsidR="006E1DC4" w:rsidRDefault="006E1DC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Рухливі ігри  та естафети</w:t>
            </w:r>
          </w:p>
          <w:p w:rsidR="00981170" w:rsidRDefault="006E1DC4" w:rsidP="00641B3C">
            <w:pPr>
              <w:rPr>
                <w:sz w:val="28"/>
                <w:szCs w:val="28"/>
                <w:lang w:eastAsia="ru-RU"/>
              </w:rPr>
            </w:pPr>
            <w:r>
              <w:rPr>
                <w:lang w:eastAsia="ru-RU"/>
              </w:rPr>
              <w:t>Уроки футболу в загальноосвітній школі</w:t>
            </w:r>
            <w:r w:rsidR="00981170" w:rsidRPr="00183ED9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6E1DC4" w:rsidRDefault="00981170" w:rsidP="00641B3C">
            <w:pPr>
              <w:rPr>
                <w:lang w:eastAsia="ru-RU"/>
              </w:rPr>
            </w:pPr>
            <w:r w:rsidRPr="00981170">
              <w:rPr>
                <w:lang w:val="ru-RU" w:eastAsia="ru-RU"/>
              </w:rPr>
              <w:t>Основи</w:t>
            </w:r>
            <w:r w:rsidRPr="00981170">
              <w:rPr>
                <w:spacing w:val="1"/>
                <w:lang w:val="ru-RU" w:eastAsia="ru-RU"/>
              </w:rPr>
              <w:t xml:space="preserve"> </w:t>
            </w:r>
            <w:r w:rsidRPr="00981170">
              <w:rPr>
                <w:lang w:val="ru-RU" w:eastAsia="ru-RU"/>
              </w:rPr>
              <w:t>теорії</w:t>
            </w:r>
            <w:r w:rsidRPr="00981170">
              <w:rPr>
                <w:spacing w:val="1"/>
                <w:lang w:val="ru-RU" w:eastAsia="ru-RU"/>
              </w:rPr>
              <w:t xml:space="preserve"> </w:t>
            </w:r>
            <w:r w:rsidRPr="00981170">
              <w:rPr>
                <w:lang w:val="ru-RU" w:eastAsia="ru-RU"/>
              </w:rPr>
              <w:t>та</w:t>
            </w:r>
            <w:r w:rsidRPr="00981170">
              <w:rPr>
                <w:spacing w:val="1"/>
                <w:lang w:val="ru-RU" w:eastAsia="ru-RU"/>
              </w:rPr>
              <w:t xml:space="preserve"> </w:t>
            </w:r>
            <w:r w:rsidRPr="00981170">
              <w:rPr>
                <w:lang w:val="ru-RU" w:eastAsia="ru-RU"/>
              </w:rPr>
              <w:t>методики</w:t>
            </w:r>
            <w:r w:rsidRPr="00981170">
              <w:rPr>
                <w:spacing w:val="1"/>
                <w:lang w:val="ru-RU" w:eastAsia="ru-RU"/>
              </w:rPr>
              <w:t xml:space="preserve"> </w:t>
            </w:r>
            <w:r w:rsidRPr="00981170">
              <w:rPr>
                <w:lang w:val="ru-RU" w:eastAsia="ru-RU"/>
              </w:rPr>
              <w:t>викладання</w:t>
            </w:r>
            <w:r w:rsidRPr="00981170">
              <w:rPr>
                <w:spacing w:val="1"/>
                <w:lang w:val="ru-RU" w:eastAsia="ru-RU"/>
              </w:rPr>
              <w:t xml:space="preserve"> </w:t>
            </w:r>
            <w:r w:rsidRPr="00981170">
              <w:rPr>
                <w:lang w:val="ru-RU" w:eastAsia="ru-RU"/>
              </w:rPr>
              <w:t xml:space="preserve">спортивних   </w:t>
            </w:r>
            <w:r w:rsidRPr="00981170">
              <w:rPr>
                <w:spacing w:val="1"/>
                <w:lang w:val="ru-RU" w:eastAsia="ru-RU"/>
              </w:rPr>
              <w:t xml:space="preserve"> </w:t>
            </w:r>
            <w:r w:rsidRPr="00981170">
              <w:rPr>
                <w:lang w:val="ru-RU" w:eastAsia="ru-RU"/>
              </w:rPr>
              <w:t xml:space="preserve">і   </w:t>
            </w:r>
            <w:r w:rsidRPr="00981170">
              <w:rPr>
                <w:spacing w:val="1"/>
                <w:lang w:val="ru-RU" w:eastAsia="ru-RU"/>
              </w:rPr>
              <w:t xml:space="preserve"> </w:t>
            </w:r>
            <w:r w:rsidRPr="00981170">
              <w:rPr>
                <w:lang w:val="ru-RU" w:eastAsia="ru-RU"/>
              </w:rPr>
              <w:t xml:space="preserve">рухливих   </w:t>
            </w:r>
            <w:r w:rsidRPr="00981170">
              <w:rPr>
                <w:spacing w:val="1"/>
                <w:lang w:val="ru-RU" w:eastAsia="ru-RU"/>
              </w:rPr>
              <w:t xml:space="preserve"> </w:t>
            </w:r>
            <w:r w:rsidRPr="00981170">
              <w:rPr>
                <w:lang w:val="ru-RU" w:eastAsia="ru-RU"/>
              </w:rPr>
              <w:t>ігор</w:t>
            </w:r>
            <w:r w:rsidRPr="0064330C">
              <w:rPr>
                <w:sz w:val="28"/>
                <w:szCs w:val="28"/>
                <w:lang w:val="ru-RU" w:eastAsia="ru-RU"/>
              </w:rPr>
              <w:t xml:space="preserve"> </w:t>
            </w:r>
            <w:r w:rsidRPr="00981170">
              <w:rPr>
                <w:lang w:val="ru-RU" w:eastAsia="ru-RU"/>
              </w:rPr>
              <w:t>Настільний теніс</w:t>
            </w:r>
          </w:p>
          <w:p w:rsidR="00E01136" w:rsidRDefault="00E0113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Фізичне виховання. Методика навчання гри в настільний теніс</w:t>
            </w:r>
          </w:p>
          <w:p w:rsidR="00E01136" w:rsidRPr="00E01136" w:rsidRDefault="00E0113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Волейбол. Методика навчання</w:t>
            </w:r>
          </w:p>
        </w:tc>
        <w:tc>
          <w:tcPr>
            <w:tcW w:w="2481" w:type="dxa"/>
          </w:tcPr>
          <w:p w:rsidR="00A23C42" w:rsidRDefault="00A23C42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Х.:Ранок, 2006</w:t>
            </w:r>
          </w:p>
          <w:p w:rsidR="00A23C42" w:rsidRDefault="00A23C42" w:rsidP="00641B3C">
            <w:pPr>
              <w:rPr>
                <w:lang w:eastAsia="ru-RU"/>
              </w:rPr>
            </w:pPr>
          </w:p>
          <w:p w:rsidR="00A23C42" w:rsidRDefault="00A23C42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Х.:Ранок, 2006</w:t>
            </w:r>
          </w:p>
          <w:p w:rsidR="00A23C42" w:rsidRDefault="00A23C42" w:rsidP="00641B3C">
            <w:pPr>
              <w:rPr>
                <w:lang w:eastAsia="ru-RU"/>
              </w:rPr>
            </w:pPr>
          </w:p>
          <w:p w:rsidR="00A23C42" w:rsidRDefault="00A23C42" w:rsidP="00641B3C">
            <w:pPr>
              <w:rPr>
                <w:lang w:eastAsia="ru-RU"/>
              </w:rPr>
            </w:pPr>
          </w:p>
          <w:p w:rsidR="00A23C42" w:rsidRDefault="00A23C42" w:rsidP="00641B3C">
            <w:pPr>
              <w:rPr>
                <w:lang w:eastAsia="ru-RU"/>
              </w:rPr>
            </w:pPr>
          </w:p>
          <w:p w:rsidR="00A23C42" w:rsidRDefault="00A23C42" w:rsidP="00641B3C">
            <w:pPr>
              <w:rPr>
                <w:lang w:eastAsia="ru-RU"/>
              </w:rPr>
            </w:pPr>
          </w:p>
          <w:p w:rsidR="00A23C42" w:rsidRDefault="00A23C42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К.: Олімпійська література, 2004</w:t>
            </w:r>
          </w:p>
          <w:p w:rsidR="006E1DC4" w:rsidRDefault="006E1DC4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Х.: Ранок, 2010</w:t>
            </w:r>
          </w:p>
          <w:p w:rsidR="006E1DC4" w:rsidRDefault="006E1DC4" w:rsidP="006E1DC4">
            <w:pPr>
              <w:rPr>
                <w:lang w:eastAsia="ru-RU"/>
              </w:rPr>
            </w:pPr>
            <w:r>
              <w:rPr>
                <w:lang w:eastAsia="ru-RU"/>
              </w:rPr>
              <w:t>Х.: Ранок, 2008</w:t>
            </w:r>
          </w:p>
          <w:p w:rsidR="006E1DC4" w:rsidRDefault="006E1DC4" w:rsidP="00641B3C">
            <w:pPr>
              <w:rPr>
                <w:lang w:eastAsia="ru-RU"/>
              </w:rPr>
            </w:pPr>
          </w:p>
          <w:p w:rsidR="006E1DC4" w:rsidRDefault="006E1DC4" w:rsidP="006E1DC4">
            <w:pPr>
              <w:rPr>
                <w:lang w:eastAsia="ru-RU"/>
              </w:rPr>
            </w:pPr>
            <w:r>
              <w:rPr>
                <w:lang w:eastAsia="ru-RU"/>
              </w:rPr>
              <w:t>Х.: Ранок, 2010</w:t>
            </w:r>
          </w:p>
          <w:p w:rsidR="006E1DC4" w:rsidRDefault="006E1DC4" w:rsidP="006E1DC4">
            <w:pPr>
              <w:rPr>
                <w:lang w:eastAsia="ru-RU"/>
              </w:rPr>
            </w:pPr>
          </w:p>
          <w:p w:rsidR="006E1DC4" w:rsidRDefault="006E1DC4" w:rsidP="006E1DC4">
            <w:pPr>
              <w:rPr>
                <w:lang w:eastAsia="ru-RU"/>
              </w:rPr>
            </w:pPr>
            <w:r>
              <w:rPr>
                <w:lang w:eastAsia="ru-RU"/>
              </w:rPr>
              <w:t>Х.: Торсінг, 2003</w:t>
            </w:r>
          </w:p>
          <w:p w:rsidR="00981170" w:rsidRDefault="00981170" w:rsidP="00641B3C">
            <w:pPr>
              <w:rPr>
                <w:sz w:val="28"/>
                <w:szCs w:val="28"/>
                <w:lang w:eastAsia="ru-RU"/>
              </w:rPr>
            </w:pPr>
          </w:p>
          <w:p w:rsidR="00981170" w:rsidRDefault="00981170" w:rsidP="00641B3C">
            <w:pPr>
              <w:rPr>
                <w:sz w:val="28"/>
                <w:szCs w:val="28"/>
                <w:lang w:eastAsia="ru-RU"/>
              </w:rPr>
            </w:pPr>
          </w:p>
          <w:p w:rsidR="00981170" w:rsidRDefault="00981170" w:rsidP="00641B3C">
            <w:pPr>
              <w:rPr>
                <w:lang w:eastAsia="ru-RU"/>
              </w:rPr>
            </w:pPr>
            <w:r w:rsidRPr="00981170">
              <w:rPr>
                <w:lang w:val="ru-RU" w:eastAsia="ru-RU"/>
              </w:rPr>
              <w:t>К.,</w:t>
            </w:r>
            <w:r w:rsidRPr="00981170">
              <w:rPr>
                <w:spacing w:val="-2"/>
                <w:lang w:val="ru-RU" w:eastAsia="ru-RU"/>
              </w:rPr>
              <w:t xml:space="preserve"> </w:t>
            </w:r>
            <w:r w:rsidRPr="00981170">
              <w:rPr>
                <w:lang w:val="ru-RU" w:eastAsia="ru-RU"/>
              </w:rPr>
              <w:t>2018.</w:t>
            </w:r>
          </w:p>
          <w:p w:rsidR="00981170" w:rsidRDefault="00981170" w:rsidP="00641B3C">
            <w:pPr>
              <w:rPr>
                <w:lang w:eastAsia="ru-RU"/>
              </w:rPr>
            </w:pPr>
          </w:p>
          <w:p w:rsidR="00981170" w:rsidRDefault="00981170" w:rsidP="00641B3C">
            <w:pPr>
              <w:rPr>
                <w:sz w:val="28"/>
                <w:szCs w:val="28"/>
                <w:lang w:eastAsia="ru-RU"/>
              </w:rPr>
            </w:pPr>
            <w:r w:rsidRPr="0064330C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6E1DC4" w:rsidRDefault="00981170" w:rsidP="00641B3C">
            <w:pPr>
              <w:rPr>
                <w:lang w:eastAsia="ru-RU"/>
              </w:rPr>
            </w:pPr>
            <w:r w:rsidRPr="00981170">
              <w:rPr>
                <w:lang w:val="ru-RU" w:eastAsia="ru-RU"/>
              </w:rPr>
              <w:t>Рівне : НУВГП, 2019.</w:t>
            </w:r>
          </w:p>
          <w:p w:rsidR="00E01136" w:rsidRDefault="00E01136" w:rsidP="00641B3C">
            <w:pPr>
              <w:rPr>
                <w:lang w:eastAsia="ru-RU"/>
              </w:rPr>
            </w:pPr>
          </w:p>
          <w:p w:rsidR="00E01136" w:rsidRDefault="00E0113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Суми, 2021</w:t>
            </w:r>
          </w:p>
          <w:p w:rsidR="00E01136" w:rsidRDefault="00E01136" w:rsidP="00641B3C">
            <w:pPr>
              <w:rPr>
                <w:lang w:eastAsia="ru-RU"/>
              </w:rPr>
            </w:pPr>
          </w:p>
          <w:p w:rsidR="00E01136" w:rsidRPr="00E01136" w:rsidRDefault="00E01136" w:rsidP="00641B3C">
            <w:pPr>
              <w:rPr>
                <w:lang w:eastAsia="ru-RU"/>
              </w:rPr>
            </w:pPr>
            <w:r>
              <w:rPr>
                <w:lang w:eastAsia="ru-RU"/>
              </w:rPr>
              <w:t>Чернігів, 2021</w:t>
            </w:r>
          </w:p>
        </w:tc>
        <w:tc>
          <w:tcPr>
            <w:tcW w:w="1017" w:type="dxa"/>
          </w:tcPr>
          <w:p w:rsidR="00A23C42" w:rsidRDefault="00A23C42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A23C42" w:rsidRDefault="00A23C42" w:rsidP="00641B3C">
            <w:pPr>
              <w:jc w:val="center"/>
              <w:rPr>
                <w:lang w:eastAsia="ru-RU"/>
              </w:rPr>
            </w:pPr>
          </w:p>
          <w:p w:rsidR="00A23C42" w:rsidRDefault="00A23C42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  <w:p w:rsidR="00A23C42" w:rsidRDefault="00A23C42" w:rsidP="00641B3C">
            <w:pPr>
              <w:jc w:val="center"/>
              <w:rPr>
                <w:lang w:eastAsia="ru-RU"/>
              </w:rPr>
            </w:pPr>
          </w:p>
          <w:p w:rsidR="00A23C42" w:rsidRDefault="00A23C42" w:rsidP="00641B3C">
            <w:pPr>
              <w:jc w:val="center"/>
              <w:rPr>
                <w:lang w:eastAsia="ru-RU"/>
              </w:rPr>
            </w:pPr>
          </w:p>
          <w:p w:rsidR="00A23C42" w:rsidRDefault="00A23C42" w:rsidP="00641B3C">
            <w:pPr>
              <w:jc w:val="center"/>
              <w:rPr>
                <w:lang w:eastAsia="ru-RU"/>
              </w:rPr>
            </w:pPr>
          </w:p>
          <w:p w:rsidR="00A23C42" w:rsidRDefault="00A23C42" w:rsidP="00641B3C">
            <w:pPr>
              <w:jc w:val="center"/>
              <w:rPr>
                <w:lang w:eastAsia="ru-RU"/>
              </w:rPr>
            </w:pPr>
          </w:p>
          <w:p w:rsidR="00A23C42" w:rsidRDefault="00A23C42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6E1DC4" w:rsidRDefault="006E1DC4" w:rsidP="00641B3C">
            <w:pPr>
              <w:jc w:val="center"/>
              <w:rPr>
                <w:lang w:eastAsia="ru-RU"/>
              </w:rPr>
            </w:pPr>
          </w:p>
          <w:p w:rsidR="006E1DC4" w:rsidRDefault="006E1DC4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6E1DC4" w:rsidRDefault="006E1DC4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6E1DC4" w:rsidRDefault="006E1DC4" w:rsidP="00641B3C">
            <w:pPr>
              <w:jc w:val="center"/>
              <w:rPr>
                <w:lang w:eastAsia="ru-RU"/>
              </w:rPr>
            </w:pPr>
          </w:p>
          <w:p w:rsidR="006E1DC4" w:rsidRDefault="006E1DC4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6E1DC4" w:rsidRDefault="006E1DC4" w:rsidP="00641B3C">
            <w:pPr>
              <w:jc w:val="center"/>
              <w:rPr>
                <w:lang w:eastAsia="ru-RU"/>
              </w:rPr>
            </w:pPr>
          </w:p>
          <w:p w:rsidR="006E1DC4" w:rsidRDefault="006E1DC4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981170" w:rsidRDefault="00981170" w:rsidP="00641B3C">
            <w:pPr>
              <w:jc w:val="center"/>
              <w:rPr>
                <w:lang w:eastAsia="ru-RU"/>
              </w:rPr>
            </w:pPr>
          </w:p>
          <w:p w:rsidR="00981170" w:rsidRDefault="00981170" w:rsidP="00641B3C">
            <w:pPr>
              <w:jc w:val="center"/>
              <w:rPr>
                <w:lang w:eastAsia="ru-RU"/>
              </w:rPr>
            </w:pPr>
          </w:p>
          <w:p w:rsidR="00981170" w:rsidRDefault="00981170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981170" w:rsidRDefault="00981170" w:rsidP="00641B3C">
            <w:pPr>
              <w:jc w:val="center"/>
              <w:rPr>
                <w:lang w:eastAsia="ru-RU"/>
              </w:rPr>
            </w:pPr>
          </w:p>
          <w:p w:rsidR="00981170" w:rsidRDefault="00981170" w:rsidP="00641B3C">
            <w:pPr>
              <w:jc w:val="center"/>
              <w:rPr>
                <w:lang w:eastAsia="ru-RU"/>
              </w:rPr>
            </w:pPr>
          </w:p>
          <w:p w:rsidR="0010535D" w:rsidRDefault="0010535D" w:rsidP="00641B3C">
            <w:pPr>
              <w:jc w:val="center"/>
              <w:rPr>
                <w:lang w:eastAsia="ru-RU"/>
              </w:rPr>
            </w:pPr>
          </w:p>
          <w:p w:rsidR="00981170" w:rsidRDefault="00981170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10535D" w:rsidRDefault="0010535D" w:rsidP="00641B3C">
            <w:pPr>
              <w:jc w:val="center"/>
              <w:rPr>
                <w:lang w:eastAsia="ru-RU"/>
              </w:rPr>
            </w:pPr>
          </w:p>
          <w:p w:rsidR="00E01136" w:rsidRDefault="00E01136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E01136" w:rsidRDefault="00E01136" w:rsidP="00641B3C">
            <w:pPr>
              <w:jc w:val="center"/>
              <w:rPr>
                <w:lang w:eastAsia="ru-RU"/>
              </w:rPr>
            </w:pPr>
          </w:p>
          <w:p w:rsidR="00E01136" w:rsidRDefault="00E01136" w:rsidP="00641B3C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23C42" w:rsidRPr="005008A6">
        <w:tc>
          <w:tcPr>
            <w:tcW w:w="1845" w:type="dxa"/>
          </w:tcPr>
          <w:p w:rsidR="00A23C42" w:rsidRDefault="00833D81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Теорія і методика навчання боксу </w:t>
            </w:r>
          </w:p>
        </w:tc>
        <w:tc>
          <w:tcPr>
            <w:tcW w:w="2115" w:type="dxa"/>
          </w:tcPr>
          <w:p w:rsidR="00AE7169" w:rsidRPr="00AE7169" w:rsidRDefault="00AE7169" w:rsidP="00AE7169">
            <w:pPr>
              <w:rPr>
                <w:lang w:val="ru-RU" w:eastAsia="ru-RU"/>
              </w:rPr>
            </w:pPr>
            <w:r w:rsidRPr="00AE7169">
              <w:rPr>
                <w:lang w:val="ru-RU" w:eastAsia="ru-RU"/>
              </w:rPr>
              <w:t>Вострокнутов Л.</w:t>
            </w:r>
          </w:p>
          <w:p w:rsidR="00AE7169" w:rsidRDefault="00AE7169" w:rsidP="00AE7169">
            <w:pPr>
              <w:rPr>
                <w:lang w:eastAsia="ru-RU"/>
              </w:rPr>
            </w:pPr>
            <w:r w:rsidRPr="00AE7169">
              <w:rPr>
                <w:lang w:val="ru-RU" w:eastAsia="ru-RU"/>
              </w:rPr>
              <w:t>Д.</w:t>
            </w:r>
          </w:p>
          <w:p w:rsidR="00A23C42" w:rsidRPr="00AA6C6D" w:rsidRDefault="006502A8" w:rsidP="00DF46E7">
            <w:pPr>
              <w:rPr>
                <w:lang w:val="ru-RU" w:eastAsia="ru-RU"/>
              </w:rPr>
            </w:pPr>
            <w:r>
              <w:rPr>
                <w:sz w:val="23"/>
                <w:szCs w:val="23"/>
                <w:lang w:val="ru-RU" w:eastAsia="ru-RU"/>
              </w:rPr>
              <w:t>уклад</w:t>
            </w:r>
            <w:r w:rsidRPr="006502A8">
              <w:rPr>
                <w:lang w:val="ru-RU" w:eastAsia="ru-RU"/>
              </w:rPr>
              <w:t>. Назимок В.В., Гаврилова Н.М., Мартинов Ю.О., Добровольський В.Е</w:t>
            </w:r>
            <w:r>
              <w:rPr>
                <w:lang w:val="ru-RU" w:eastAsia="ru-RU"/>
              </w:rPr>
              <w:t>.</w:t>
            </w:r>
          </w:p>
        </w:tc>
        <w:tc>
          <w:tcPr>
            <w:tcW w:w="2587" w:type="dxa"/>
          </w:tcPr>
          <w:p w:rsidR="00A23C42" w:rsidRDefault="00AE7169" w:rsidP="00DF46E7">
            <w:pPr>
              <w:jc w:val="both"/>
              <w:rPr>
                <w:lang w:eastAsia="ru-RU"/>
              </w:rPr>
            </w:pPr>
            <w:r w:rsidRPr="00AE7169">
              <w:rPr>
                <w:lang w:eastAsia="ru-RU"/>
              </w:rPr>
              <w:t>Фізична підготовка засобами боксу</w:t>
            </w:r>
          </w:p>
          <w:p w:rsidR="006502A8" w:rsidRPr="00AE7169" w:rsidRDefault="006502A8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Фізичне виховання. Бокс</w:t>
            </w:r>
          </w:p>
        </w:tc>
        <w:tc>
          <w:tcPr>
            <w:tcW w:w="2481" w:type="dxa"/>
          </w:tcPr>
          <w:p w:rsidR="00A23C42" w:rsidRDefault="00AE7169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Х., 2022</w:t>
            </w:r>
          </w:p>
          <w:p w:rsidR="006502A8" w:rsidRDefault="006502A8" w:rsidP="00DF46E7">
            <w:pPr>
              <w:rPr>
                <w:lang w:eastAsia="ru-RU"/>
              </w:rPr>
            </w:pPr>
          </w:p>
          <w:p w:rsidR="006502A8" w:rsidRDefault="006502A8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К.,2021</w:t>
            </w:r>
          </w:p>
        </w:tc>
        <w:tc>
          <w:tcPr>
            <w:tcW w:w="1017" w:type="dxa"/>
          </w:tcPr>
          <w:p w:rsidR="00A23C42" w:rsidRDefault="00AE7169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6502A8" w:rsidRDefault="006502A8" w:rsidP="00DF46E7">
            <w:pPr>
              <w:jc w:val="center"/>
              <w:rPr>
                <w:lang w:eastAsia="ru-RU"/>
              </w:rPr>
            </w:pPr>
          </w:p>
          <w:p w:rsidR="006502A8" w:rsidRDefault="006502A8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23C42" w:rsidRPr="005008A6">
        <w:tc>
          <w:tcPr>
            <w:tcW w:w="1845" w:type="dxa"/>
          </w:tcPr>
          <w:p w:rsidR="00A23C42" w:rsidRDefault="00A23C42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Теорія і методика викладання зимових видів спорту</w:t>
            </w:r>
          </w:p>
        </w:tc>
        <w:tc>
          <w:tcPr>
            <w:tcW w:w="2115" w:type="dxa"/>
          </w:tcPr>
          <w:p w:rsidR="006502A8" w:rsidRDefault="006502A8" w:rsidP="006502A8">
            <w:pPr>
              <w:rPr>
                <w:lang w:eastAsia="ru-RU"/>
              </w:rPr>
            </w:pPr>
            <w:r>
              <w:rPr>
                <w:lang w:eastAsia="ru-RU"/>
              </w:rPr>
              <w:t>Під ред. В.Н.Манжосова</w:t>
            </w:r>
          </w:p>
          <w:p w:rsidR="00A23C42" w:rsidRDefault="006502A8" w:rsidP="006502A8">
            <w:pPr>
              <w:rPr>
                <w:lang w:eastAsia="ru-RU"/>
              </w:rPr>
            </w:pPr>
            <w:r>
              <w:rPr>
                <w:lang w:eastAsia="ru-RU"/>
              </w:rPr>
              <w:t>Під ред.Євстратова</w:t>
            </w:r>
          </w:p>
          <w:p w:rsidR="001B6631" w:rsidRDefault="001B6631" w:rsidP="006502A8">
            <w:pPr>
              <w:rPr>
                <w:lang w:eastAsia="ru-RU"/>
              </w:rPr>
            </w:pPr>
            <w:r>
              <w:rPr>
                <w:lang w:eastAsia="ru-RU"/>
              </w:rPr>
              <w:t>Яців Я.М.</w:t>
            </w:r>
          </w:p>
        </w:tc>
        <w:tc>
          <w:tcPr>
            <w:tcW w:w="2587" w:type="dxa"/>
          </w:tcPr>
          <w:p w:rsidR="006502A8" w:rsidRDefault="006502A8" w:rsidP="006502A8">
            <w:pPr>
              <w:rPr>
                <w:lang w:eastAsia="ru-RU"/>
              </w:rPr>
            </w:pPr>
            <w:r>
              <w:rPr>
                <w:lang w:eastAsia="ru-RU"/>
              </w:rPr>
              <w:t>Тренування лижників –гонщиків</w:t>
            </w:r>
          </w:p>
          <w:p w:rsidR="00A23C42" w:rsidRDefault="006502A8" w:rsidP="006502A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Ковзний хід</w:t>
            </w:r>
          </w:p>
          <w:p w:rsidR="001B6631" w:rsidRDefault="001B6631" w:rsidP="006502A8">
            <w:pPr>
              <w:jc w:val="both"/>
              <w:rPr>
                <w:lang w:eastAsia="ru-RU"/>
              </w:rPr>
            </w:pPr>
          </w:p>
          <w:p w:rsidR="001B6631" w:rsidRDefault="001B6631" w:rsidP="006502A8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Лижний спорт</w:t>
            </w:r>
          </w:p>
        </w:tc>
        <w:tc>
          <w:tcPr>
            <w:tcW w:w="2481" w:type="dxa"/>
          </w:tcPr>
          <w:p w:rsidR="006502A8" w:rsidRDefault="006502A8" w:rsidP="006502A8">
            <w:pPr>
              <w:rPr>
                <w:lang w:eastAsia="ru-RU"/>
              </w:rPr>
            </w:pPr>
            <w:r>
              <w:rPr>
                <w:lang w:eastAsia="ru-RU"/>
              </w:rPr>
              <w:t>К.,1986</w:t>
            </w:r>
          </w:p>
          <w:p w:rsidR="006502A8" w:rsidRDefault="006502A8" w:rsidP="006502A8">
            <w:pPr>
              <w:rPr>
                <w:lang w:eastAsia="ru-RU"/>
              </w:rPr>
            </w:pPr>
          </w:p>
          <w:p w:rsidR="00A23C42" w:rsidRDefault="006502A8" w:rsidP="006502A8">
            <w:pPr>
              <w:rPr>
                <w:lang w:eastAsia="ru-RU"/>
              </w:rPr>
            </w:pPr>
            <w:r>
              <w:rPr>
                <w:lang w:eastAsia="ru-RU"/>
              </w:rPr>
              <w:t>К.,1988</w:t>
            </w:r>
          </w:p>
          <w:p w:rsidR="001B6631" w:rsidRDefault="001B6631" w:rsidP="006502A8">
            <w:pPr>
              <w:rPr>
                <w:lang w:eastAsia="ru-RU"/>
              </w:rPr>
            </w:pPr>
          </w:p>
          <w:p w:rsidR="001B6631" w:rsidRDefault="001B6631" w:rsidP="006502A8">
            <w:pPr>
              <w:rPr>
                <w:lang w:eastAsia="ru-RU"/>
              </w:rPr>
            </w:pPr>
            <w:r>
              <w:rPr>
                <w:lang w:eastAsia="ru-RU"/>
              </w:rPr>
              <w:t>Івано-Франківськ, 2013</w:t>
            </w:r>
          </w:p>
        </w:tc>
        <w:tc>
          <w:tcPr>
            <w:tcW w:w="1017" w:type="dxa"/>
          </w:tcPr>
          <w:p w:rsidR="006502A8" w:rsidRDefault="006502A8" w:rsidP="006502A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  <w:p w:rsidR="006502A8" w:rsidRDefault="006502A8" w:rsidP="006502A8">
            <w:pPr>
              <w:jc w:val="center"/>
              <w:rPr>
                <w:lang w:eastAsia="ru-RU"/>
              </w:rPr>
            </w:pPr>
          </w:p>
          <w:p w:rsidR="00A23C42" w:rsidRDefault="006502A8" w:rsidP="006502A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1B6631" w:rsidRDefault="001B6631" w:rsidP="006502A8">
            <w:pPr>
              <w:jc w:val="center"/>
              <w:rPr>
                <w:lang w:eastAsia="ru-RU"/>
              </w:rPr>
            </w:pPr>
          </w:p>
          <w:p w:rsidR="001B6631" w:rsidRDefault="001B6631" w:rsidP="006502A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23C42" w:rsidRPr="005008A6">
        <w:tc>
          <w:tcPr>
            <w:tcW w:w="1845" w:type="dxa"/>
          </w:tcPr>
          <w:p w:rsidR="00A23C42" w:rsidRDefault="00A23C42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 xml:space="preserve">Практикум з </w:t>
            </w:r>
            <w:r>
              <w:rPr>
                <w:lang w:eastAsia="ru-RU"/>
              </w:rPr>
              <w:lastRenderedPageBreak/>
              <w:t>оздоровчого фітнесу</w:t>
            </w:r>
          </w:p>
        </w:tc>
        <w:tc>
          <w:tcPr>
            <w:tcW w:w="2115" w:type="dxa"/>
          </w:tcPr>
          <w:p w:rsidR="00A23C42" w:rsidRPr="00DE78A0" w:rsidRDefault="006502A8" w:rsidP="00DF46E7">
            <w:pPr>
              <w:rPr>
                <w:lang w:val="ru-RU" w:eastAsia="ru-RU"/>
              </w:rPr>
            </w:pPr>
            <w:r>
              <w:rPr>
                <w:lang w:eastAsia="ru-RU"/>
              </w:rPr>
              <w:lastRenderedPageBreak/>
              <w:t>Суббота Ю.В.</w:t>
            </w:r>
          </w:p>
          <w:p w:rsidR="001C14C7" w:rsidRPr="00DE78A0" w:rsidRDefault="001C14C7" w:rsidP="00DF46E7">
            <w:pPr>
              <w:rPr>
                <w:lang w:val="ru-RU" w:eastAsia="ru-RU"/>
              </w:rPr>
            </w:pPr>
          </w:p>
          <w:p w:rsidR="001C14C7" w:rsidRPr="00DE78A0" w:rsidRDefault="001C14C7" w:rsidP="00DF46E7">
            <w:pPr>
              <w:rPr>
                <w:lang w:val="ru-RU" w:eastAsia="ru-RU"/>
              </w:rPr>
            </w:pPr>
          </w:p>
          <w:p w:rsidR="001C14C7" w:rsidRPr="00DE78A0" w:rsidRDefault="001C14C7" w:rsidP="00DF46E7">
            <w:pPr>
              <w:rPr>
                <w:lang w:val="ru-RU" w:eastAsia="ru-RU"/>
              </w:rPr>
            </w:pPr>
          </w:p>
          <w:p w:rsidR="001C14C7" w:rsidRDefault="00B54818" w:rsidP="00DF46E7">
            <w:pPr>
              <w:rPr>
                <w:lang w:eastAsia="ru-RU"/>
              </w:rPr>
            </w:pPr>
            <w:r w:rsidRPr="00B54818">
              <w:rPr>
                <w:lang w:val="ru-RU" w:eastAsia="ru-RU"/>
              </w:rPr>
              <w:t>Школа О.М., Журавльова І.М.</w:t>
            </w:r>
          </w:p>
          <w:p w:rsidR="00B54818" w:rsidRDefault="00B54818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Воловик Н.І.</w:t>
            </w:r>
          </w:p>
          <w:p w:rsidR="00B54818" w:rsidRDefault="00B54818" w:rsidP="00DF46E7">
            <w:pPr>
              <w:rPr>
                <w:lang w:eastAsia="ru-RU"/>
              </w:rPr>
            </w:pPr>
          </w:p>
          <w:p w:rsidR="00B54818" w:rsidRDefault="00B54818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Воловик Н.І.</w:t>
            </w:r>
          </w:p>
          <w:p w:rsidR="00B54818" w:rsidRDefault="00B54818" w:rsidP="00DF46E7">
            <w:pPr>
              <w:rPr>
                <w:lang w:eastAsia="ru-RU"/>
              </w:rPr>
            </w:pPr>
          </w:p>
          <w:p w:rsidR="00B54818" w:rsidRPr="00B54818" w:rsidRDefault="00B54818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Тулайдан В.Г.</w:t>
            </w:r>
          </w:p>
        </w:tc>
        <w:tc>
          <w:tcPr>
            <w:tcW w:w="2587" w:type="dxa"/>
          </w:tcPr>
          <w:p w:rsidR="00A23C42" w:rsidRDefault="006502A8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 xml:space="preserve">Оздоровчі рухові </w:t>
            </w:r>
            <w:r>
              <w:rPr>
                <w:lang w:eastAsia="ru-RU"/>
              </w:rPr>
              <w:lastRenderedPageBreak/>
              <w:t>програми самостійних занять фізичною культурою і спортом</w:t>
            </w:r>
          </w:p>
          <w:p w:rsidR="00B54818" w:rsidRDefault="00B54818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Теорія і методика навчання: аеробіка</w:t>
            </w:r>
          </w:p>
          <w:p w:rsidR="00B54818" w:rsidRDefault="00B54818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Основи оздоровчого фіт несу</w:t>
            </w:r>
          </w:p>
          <w:p w:rsidR="00B54818" w:rsidRDefault="00B54818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</w:t>
            </w:r>
            <w:r w:rsidR="00631FCD">
              <w:rPr>
                <w:lang w:eastAsia="ru-RU"/>
              </w:rPr>
              <w:t>учасні програми оздоровчого фіт</w:t>
            </w:r>
            <w:r>
              <w:rPr>
                <w:lang w:eastAsia="ru-RU"/>
              </w:rPr>
              <w:t>несу</w:t>
            </w:r>
          </w:p>
          <w:p w:rsidR="00B54818" w:rsidRDefault="00B54818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Оздоровчий фітнес</w:t>
            </w:r>
          </w:p>
        </w:tc>
        <w:tc>
          <w:tcPr>
            <w:tcW w:w="2481" w:type="dxa"/>
          </w:tcPr>
          <w:p w:rsidR="001B6631" w:rsidRDefault="001B6631" w:rsidP="001B663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К.: Кондор, 2011</w:t>
            </w:r>
          </w:p>
          <w:p w:rsidR="00A23C42" w:rsidRDefault="00A23C42" w:rsidP="006502A8">
            <w:pPr>
              <w:jc w:val="center"/>
              <w:rPr>
                <w:lang w:eastAsia="ru-RU"/>
              </w:rPr>
            </w:pPr>
          </w:p>
          <w:p w:rsidR="00B54818" w:rsidRDefault="00B54818" w:rsidP="006502A8">
            <w:pPr>
              <w:jc w:val="center"/>
              <w:rPr>
                <w:lang w:eastAsia="ru-RU"/>
              </w:rPr>
            </w:pPr>
          </w:p>
          <w:p w:rsidR="00B54818" w:rsidRDefault="00B54818" w:rsidP="006502A8">
            <w:pPr>
              <w:jc w:val="center"/>
              <w:rPr>
                <w:lang w:eastAsia="ru-RU"/>
              </w:rPr>
            </w:pPr>
          </w:p>
          <w:p w:rsidR="00B54818" w:rsidRDefault="00B54818" w:rsidP="00B54818">
            <w:pPr>
              <w:rPr>
                <w:lang w:eastAsia="ru-RU"/>
              </w:rPr>
            </w:pPr>
            <w:r>
              <w:rPr>
                <w:lang w:eastAsia="ru-RU"/>
              </w:rPr>
              <w:t>Х.,2014</w:t>
            </w:r>
          </w:p>
          <w:p w:rsidR="00B54818" w:rsidRDefault="00B54818" w:rsidP="00B54818">
            <w:pPr>
              <w:rPr>
                <w:lang w:eastAsia="ru-RU"/>
              </w:rPr>
            </w:pPr>
          </w:p>
          <w:p w:rsidR="00B54818" w:rsidRDefault="00B54818" w:rsidP="00B54818">
            <w:pPr>
              <w:rPr>
                <w:lang w:eastAsia="ru-RU"/>
              </w:rPr>
            </w:pPr>
            <w:r>
              <w:rPr>
                <w:lang w:eastAsia="ru-RU"/>
              </w:rPr>
              <w:t>К.,2010</w:t>
            </w:r>
          </w:p>
          <w:p w:rsidR="00B54818" w:rsidRDefault="00B54818" w:rsidP="00B54818">
            <w:pPr>
              <w:rPr>
                <w:lang w:eastAsia="ru-RU"/>
              </w:rPr>
            </w:pPr>
          </w:p>
          <w:p w:rsidR="00B54818" w:rsidRDefault="00B54818" w:rsidP="00B54818">
            <w:pPr>
              <w:rPr>
                <w:lang w:eastAsia="ru-RU"/>
              </w:rPr>
            </w:pPr>
            <w:r>
              <w:rPr>
                <w:lang w:eastAsia="ru-RU"/>
              </w:rPr>
              <w:t>К.,2015</w:t>
            </w:r>
          </w:p>
          <w:p w:rsidR="00B54818" w:rsidRDefault="00B54818" w:rsidP="00B54818">
            <w:pPr>
              <w:rPr>
                <w:lang w:eastAsia="ru-RU"/>
              </w:rPr>
            </w:pPr>
          </w:p>
          <w:p w:rsidR="00B54818" w:rsidRDefault="00B54818" w:rsidP="00B54818">
            <w:pPr>
              <w:rPr>
                <w:lang w:eastAsia="ru-RU"/>
              </w:rPr>
            </w:pPr>
            <w:r>
              <w:rPr>
                <w:lang w:eastAsia="ru-RU"/>
              </w:rPr>
              <w:t>Ужгород, 2020</w:t>
            </w:r>
          </w:p>
        </w:tc>
        <w:tc>
          <w:tcPr>
            <w:tcW w:w="1017" w:type="dxa"/>
          </w:tcPr>
          <w:p w:rsidR="006502A8" w:rsidRDefault="006502A8" w:rsidP="006502A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6</w:t>
            </w:r>
          </w:p>
          <w:p w:rsidR="00B54818" w:rsidRDefault="00B54818" w:rsidP="006502A8">
            <w:pPr>
              <w:jc w:val="center"/>
              <w:rPr>
                <w:lang w:eastAsia="ru-RU"/>
              </w:rPr>
            </w:pPr>
          </w:p>
          <w:p w:rsidR="00B54818" w:rsidRDefault="00B54818" w:rsidP="006502A8">
            <w:pPr>
              <w:jc w:val="center"/>
              <w:rPr>
                <w:lang w:eastAsia="ru-RU"/>
              </w:rPr>
            </w:pPr>
          </w:p>
          <w:p w:rsidR="00B54818" w:rsidRDefault="00B54818" w:rsidP="006502A8">
            <w:pPr>
              <w:jc w:val="center"/>
              <w:rPr>
                <w:lang w:eastAsia="ru-RU"/>
              </w:rPr>
            </w:pPr>
          </w:p>
          <w:p w:rsidR="00B54818" w:rsidRDefault="00B54818" w:rsidP="006502A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A23C42" w:rsidRDefault="00A23C42" w:rsidP="00DF46E7">
            <w:pPr>
              <w:jc w:val="center"/>
              <w:rPr>
                <w:lang w:eastAsia="ru-RU"/>
              </w:rPr>
            </w:pPr>
          </w:p>
          <w:p w:rsidR="00B54818" w:rsidRDefault="00B54818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B54818" w:rsidRDefault="00B54818" w:rsidP="00DF46E7">
            <w:pPr>
              <w:jc w:val="center"/>
              <w:rPr>
                <w:lang w:eastAsia="ru-RU"/>
              </w:rPr>
            </w:pPr>
          </w:p>
          <w:p w:rsidR="00B54818" w:rsidRDefault="00B54818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B54818" w:rsidRDefault="00B54818" w:rsidP="00DF46E7">
            <w:pPr>
              <w:jc w:val="center"/>
              <w:rPr>
                <w:lang w:eastAsia="ru-RU"/>
              </w:rPr>
            </w:pPr>
          </w:p>
          <w:p w:rsidR="00B54818" w:rsidRDefault="00B54818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23C42" w:rsidRPr="005008A6">
        <w:tc>
          <w:tcPr>
            <w:tcW w:w="1845" w:type="dxa"/>
          </w:tcPr>
          <w:p w:rsidR="00A23C42" w:rsidRDefault="00A23C42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Біохімія та гігієна спорту</w:t>
            </w:r>
          </w:p>
        </w:tc>
        <w:tc>
          <w:tcPr>
            <w:tcW w:w="2115" w:type="dxa"/>
          </w:tcPr>
          <w:p w:rsidR="00A23C42" w:rsidRDefault="00A23C42" w:rsidP="00D33201">
            <w:pPr>
              <w:rPr>
                <w:lang w:eastAsia="ru-RU"/>
              </w:rPr>
            </w:pPr>
            <w:r>
              <w:rPr>
                <w:lang w:eastAsia="ru-RU"/>
              </w:rPr>
              <w:t>Земцова І.І.</w:t>
            </w:r>
          </w:p>
          <w:p w:rsidR="00B54818" w:rsidRDefault="00B54818" w:rsidP="00D33201">
            <w:pPr>
              <w:rPr>
                <w:lang w:eastAsia="ru-RU"/>
              </w:rPr>
            </w:pPr>
          </w:p>
          <w:p w:rsidR="00A6323E" w:rsidRDefault="00A6323E" w:rsidP="00A6323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Даценко І.І., Шегедин М.Б., Шашков Ю.І.</w:t>
            </w:r>
          </w:p>
          <w:p w:rsidR="00B54818" w:rsidRDefault="00A6323E" w:rsidP="000E10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Пушкар М.П.</w:t>
            </w:r>
          </w:p>
        </w:tc>
        <w:tc>
          <w:tcPr>
            <w:tcW w:w="2587" w:type="dxa"/>
          </w:tcPr>
          <w:p w:rsidR="00A6323E" w:rsidRDefault="00A23C42" w:rsidP="00A6323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Практикум з біохімії спорту</w:t>
            </w:r>
            <w:r w:rsidR="00A6323E">
              <w:rPr>
                <w:lang w:eastAsia="ru-RU"/>
              </w:rPr>
              <w:t xml:space="preserve"> </w:t>
            </w:r>
          </w:p>
          <w:p w:rsidR="00A6323E" w:rsidRDefault="00A6323E" w:rsidP="00A6323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Гігієна дітей і підлітків</w:t>
            </w:r>
          </w:p>
          <w:p w:rsidR="00A6323E" w:rsidRDefault="00A6323E" w:rsidP="00A6323E">
            <w:pPr>
              <w:jc w:val="both"/>
              <w:rPr>
                <w:lang w:eastAsia="ru-RU"/>
              </w:rPr>
            </w:pPr>
          </w:p>
          <w:p w:rsidR="00A23C42" w:rsidRDefault="00A6323E" w:rsidP="000E109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Основи гігієни</w:t>
            </w:r>
          </w:p>
        </w:tc>
        <w:tc>
          <w:tcPr>
            <w:tcW w:w="2481" w:type="dxa"/>
          </w:tcPr>
          <w:p w:rsidR="00A6323E" w:rsidRDefault="00A23C42" w:rsidP="00A6323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К.:Олімп. л-ра, 2010</w:t>
            </w:r>
            <w:r w:rsidR="00A6323E">
              <w:rPr>
                <w:lang w:eastAsia="ru-RU"/>
              </w:rPr>
              <w:t xml:space="preserve"> </w:t>
            </w:r>
          </w:p>
          <w:p w:rsidR="00A6323E" w:rsidRDefault="00A6323E" w:rsidP="00A6323E">
            <w:pPr>
              <w:jc w:val="both"/>
              <w:rPr>
                <w:lang w:eastAsia="ru-RU"/>
              </w:rPr>
            </w:pPr>
          </w:p>
          <w:p w:rsidR="00A6323E" w:rsidRDefault="00A6323E" w:rsidP="00A6323E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К.:Медицина, 2006</w:t>
            </w:r>
          </w:p>
          <w:p w:rsidR="00A23C42" w:rsidRDefault="00A23C42" w:rsidP="00D33201">
            <w:pPr>
              <w:rPr>
                <w:lang w:eastAsia="ru-RU"/>
              </w:rPr>
            </w:pPr>
          </w:p>
          <w:p w:rsidR="00A6323E" w:rsidRDefault="00A6323E" w:rsidP="00D33201">
            <w:pPr>
              <w:rPr>
                <w:lang w:eastAsia="ru-RU"/>
              </w:rPr>
            </w:pPr>
          </w:p>
          <w:p w:rsidR="00A6323E" w:rsidRDefault="00A6323E" w:rsidP="00D33201">
            <w:pPr>
              <w:rPr>
                <w:lang w:eastAsia="ru-RU"/>
              </w:rPr>
            </w:pPr>
            <w:r>
              <w:rPr>
                <w:lang w:eastAsia="ru-RU"/>
              </w:rPr>
              <w:t>К.: Гігієна, 2004</w:t>
            </w:r>
          </w:p>
        </w:tc>
        <w:tc>
          <w:tcPr>
            <w:tcW w:w="1017" w:type="dxa"/>
          </w:tcPr>
          <w:p w:rsidR="00A23C42" w:rsidRDefault="00A23C42" w:rsidP="00D332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  <w:p w:rsidR="00A6323E" w:rsidRDefault="00A6323E" w:rsidP="00D33201">
            <w:pPr>
              <w:jc w:val="center"/>
              <w:rPr>
                <w:lang w:eastAsia="ru-RU"/>
              </w:rPr>
            </w:pPr>
          </w:p>
          <w:p w:rsidR="00A6323E" w:rsidRDefault="00A6323E" w:rsidP="00D332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14</w:t>
            </w:r>
          </w:p>
          <w:p w:rsidR="00A6323E" w:rsidRDefault="00A6323E" w:rsidP="00D33201">
            <w:pPr>
              <w:jc w:val="center"/>
              <w:rPr>
                <w:lang w:eastAsia="ru-RU"/>
              </w:rPr>
            </w:pPr>
          </w:p>
          <w:p w:rsidR="00A6323E" w:rsidRDefault="00A6323E" w:rsidP="00D33201">
            <w:pPr>
              <w:jc w:val="center"/>
              <w:rPr>
                <w:lang w:eastAsia="ru-RU"/>
              </w:rPr>
            </w:pPr>
          </w:p>
          <w:p w:rsidR="00A6323E" w:rsidRDefault="00A6323E" w:rsidP="00D3320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8</w:t>
            </w:r>
          </w:p>
        </w:tc>
      </w:tr>
      <w:tr w:rsidR="00A23C42" w:rsidRPr="005008A6">
        <w:tc>
          <w:tcPr>
            <w:tcW w:w="1845" w:type="dxa"/>
          </w:tcPr>
          <w:p w:rsidR="00A23C42" w:rsidRDefault="00833D81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Педагогіка тренерської діяльності</w:t>
            </w:r>
          </w:p>
        </w:tc>
        <w:tc>
          <w:tcPr>
            <w:tcW w:w="2115" w:type="dxa"/>
          </w:tcPr>
          <w:p w:rsidR="00A23C42" w:rsidRDefault="00A130AA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Укл. Гакман А.В.</w:t>
            </w:r>
          </w:p>
          <w:p w:rsidR="00A130AA" w:rsidRDefault="00A130AA" w:rsidP="00DF46E7">
            <w:pPr>
              <w:rPr>
                <w:lang w:eastAsia="ru-RU"/>
              </w:rPr>
            </w:pPr>
            <w:r>
              <w:rPr>
                <w:lang w:val="ru-RU" w:eastAsia="ru-RU"/>
              </w:rPr>
              <w:t>Козубенко О. С., Тупєєв Ю.В.</w:t>
            </w:r>
          </w:p>
          <w:p w:rsidR="00A130AA" w:rsidRDefault="00A130AA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Ахметов Р.Ф.</w:t>
            </w:r>
          </w:p>
          <w:p w:rsidR="005405FD" w:rsidRDefault="005405FD" w:rsidP="00DF46E7">
            <w:pPr>
              <w:rPr>
                <w:lang w:eastAsia="ru-RU"/>
              </w:rPr>
            </w:pPr>
          </w:p>
          <w:p w:rsidR="005405FD" w:rsidRPr="005405FD" w:rsidRDefault="005405FD" w:rsidP="005405FD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5405FD">
              <w:rPr>
                <w:lang w:val="ru-RU" w:eastAsia="ru-RU"/>
              </w:rPr>
              <w:t>Рибак О.Ю., Рибак Л. І., Ви-</w:t>
            </w:r>
          </w:p>
          <w:p w:rsidR="005405FD" w:rsidRPr="005405FD" w:rsidRDefault="005405FD" w:rsidP="005405FD">
            <w:pPr>
              <w:rPr>
                <w:lang w:eastAsia="ru-RU"/>
              </w:rPr>
            </w:pPr>
            <w:r w:rsidRPr="005405FD">
              <w:rPr>
                <w:lang w:val="ru-RU" w:eastAsia="ru-RU"/>
              </w:rPr>
              <w:t>ноградський Б.А. та ін</w:t>
            </w:r>
            <w:r w:rsidRPr="005405FD">
              <w:rPr>
                <w:lang w:eastAsia="ru-RU"/>
              </w:rPr>
              <w:t>.</w:t>
            </w:r>
          </w:p>
        </w:tc>
        <w:tc>
          <w:tcPr>
            <w:tcW w:w="2587" w:type="dxa"/>
          </w:tcPr>
          <w:p w:rsidR="00A23C42" w:rsidRDefault="00A130AA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Основи біомеханіки руху</w:t>
            </w:r>
          </w:p>
          <w:p w:rsidR="00A130AA" w:rsidRDefault="00A130AA" w:rsidP="00DF46E7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Біомеханіка фізичних вправ</w:t>
            </w:r>
          </w:p>
          <w:p w:rsidR="005405FD" w:rsidRDefault="00A130AA" w:rsidP="00DF46E7">
            <w:pPr>
              <w:jc w:val="both"/>
              <w:rPr>
                <w:rFonts w:ascii="MyriadPro-Bold" w:hAnsi="MyriadPro-Bold" w:cs="MyriadPro-Bold"/>
                <w:b/>
                <w:bCs/>
                <w:sz w:val="20"/>
                <w:szCs w:val="20"/>
                <w:lang w:eastAsia="ru-RU"/>
              </w:rPr>
            </w:pPr>
            <w:r>
              <w:rPr>
                <w:lang w:eastAsia="ru-RU"/>
              </w:rPr>
              <w:t>Біомеханіка фізичних вправ</w:t>
            </w:r>
            <w:r w:rsidR="005405FD">
              <w:rPr>
                <w:rFonts w:ascii="MyriadPro-Bold" w:hAnsi="MyriadPro-Bold" w:cs="MyriadPro-Bold"/>
                <w:b/>
                <w:bCs/>
                <w:sz w:val="20"/>
                <w:szCs w:val="20"/>
                <w:lang w:val="ru-RU" w:eastAsia="ru-RU"/>
              </w:rPr>
              <w:t xml:space="preserve"> </w:t>
            </w:r>
          </w:p>
          <w:p w:rsidR="00A130AA" w:rsidRPr="005405FD" w:rsidRDefault="005405FD" w:rsidP="00DF46E7">
            <w:pPr>
              <w:jc w:val="both"/>
              <w:rPr>
                <w:lang w:eastAsia="ru-RU"/>
              </w:rPr>
            </w:pPr>
            <w:r w:rsidRPr="005405FD">
              <w:rPr>
                <w:lang w:val="ru-RU" w:eastAsia="ru-RU"/>
              </w:rPr>
              <w:t>Біомеханіка спорту</w:t>
            </w:r>
          </w:p>
        </w:tc>
        <w:tc>
          <w:tcPr>
            <w:tcW w:w="2481" w:type="dxa"/>
          </w:tcPr>
          <w:p w:rsidR="00A23C42" w:rsidRDefault="00A130AA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Чернівці, 2019</w:t>
            </w:r>
          </w:p>
          <w:p w:rsidR="00A130AA" w:rsidRDefault="00A130AA" w:rsidP="00DF46E7">
            <w:pPr>
              <w:rPr>
                <w:lang w:eastAsia="ru-RU"/>
              </w:rPr>
            </w:pPr>
          </w:p>
          <w:p w:rsidR="00A130AA" w:rsidRDefault="00A130AA" w:rsidP="00DF46E7">
            <w:pPr>
              <w:rPr>
                <w:lang w:eastAsia="ru-RU"/>
              </w:rPr>
            </w:pPr>
            <w:r>
              <w:rPr>
                <w:lang w:eastAsia="ru-RU"/>
              </w:rPr>
              <w:t>Миколаїв, 2015</w:t>
            </w:r>
          </w:p>
          <w:p w:rsidR="00A130AA" w:rsidRDefault="00A130AA" w:rsidP="00DF46E7">
            <w:pPr>
              <w:rPr>
                <w:lang w:eastAsia="ru-RU"/>
              </w:rPr>
            </w:pPr>
          </w:p>
          <w:p w:rsidR="005405FD" w:rsidRDefault="00A130AA" w:rsidP="005405FD">
            <w:pPr>
              <w:autoSpaceDE w:val="0"/>
              <w:autoSpaceDN w:val="0"/>
              <w:adjustRightInd w:val="0"/>
              <w:rPr>
                <w:lang w:eastAsia="ru-RU"/>
              </w:rPr>
            </w:pPr>
            <w:r>
              <w:rPr>
                <w:lang w:eastAsia="ru-RU"/>
              </w:rPr>
              <w:t>Житомир, 2004</w:t>
            </w:r>
          </w:p>
          <w:p w:rsidR="005405FD" w:rsidRDefault="005405FD" w:rsidP="005405FD">
            <w:pPr>
              <w:autoSpaceDE w:val="0"/>
              <w:autoSpaceDN w:val="0"/>
              <w:adjustRightInd w:val="0"/>
              <w:rPr>
                <w:lang w:eastAsia="ru-RU"/>
              </w:rPr>
            </w:pPr>
          </w:p>
          <w:p w:rsidR="005405FD" w:rsidRPr="005405FD" w:rsidRDefault="005405FD" w:rsidP="005405FD">
            <w:pPr>
              <w:autoSpaceDE w:val="0"/>
              <w:autoSpaceDN w:val="0"/>
              <w:adjustRightInd w:val="0"/>
              <w:rPr>
                <w:lang w:val="ru-RU" w:eastAsia="ru-RU"/>
              </w:rPr>
            </w:pPr>
            <w:r w:rsidRPr="00DE78A0">
              <w:rPr>
                <w:lang w:eastAsia="ru-RU"/>
              </w:rPr>
              <w:t xml:space="preserve">Львів: ЛДУФК ім. </w:t>
            </w:r>
            <w:r w:rsidRPr="005405FD">
              <w:rPr>
                <w:lang w:val="ru-RU" w:eastAsia="ru-RU"/>
              </w:rPr>
              <w:t>Івана Боберського,</w:t>
            </w:r>
          </w:p>
          <w:p w:rsidR="00A130AA" w:rsidRPr="005405FD" w:rsidRDefault="005405FD" w:rsidP="005405FD">
            <w:pPr>
              <w:rPr>
                <w:lang w:eastAsia="ru-RU"/>
              </w:rPr>
            </w:pPr>
            <w:r w:rsidRPr="005405FD">
              <w:rPr>
                <w:lang w:val="ru-RU" w:eastAsia="ru-RU"/>
              </w:rPr>
              <w:t>2021</w:t>
            </w:r>
          </w:p>
        </w:tc>
        <w:tc>
          <w:tcPr>
            <w:tcW w:w="1017" w:type="dxa"/>
          </w:tcPr>
          <w:p w:rsidR="00A23C42" w:rsidRDefault="00A130AA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A130AA" w:rsidRDefault="00A130AA" w:rsidP="00DF46E7">
            <w:pPr>
              <w:jc w:val="center"/>
              <w:rPr>
                <w:lang w:eastAsia="ru-RU"/>
              </w:rPr>
            </w:pPr>
          </w:p>
          <w:p w:rsidR="00A130AA" w:rsidRDefault="00A130AA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5405FD" w:rsidRDefault="005405FD" w:rsidP="00DF46E7">
            <w:pPr>
              <w:jc w:val="center"/>
              <w:rPr>
                <w:lang w:eastAsia="ru-RU"/>
              </w:rPr>
            </w:pPr>
          </w:p>
          <w:p w:rsidR="005405FD" w:rsidRDefault="005405FD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5405FD" w:rsidRDefault="005405FD" w:rsidP="00DF46E7">
            <w:pPr>
              <w:jc w:val="center"/>
              <w:rPr>
                <w:lang w:eastAsia="ru-RU"/>
              </w:rPr>
            </w:pPr>
          </w:p>
          <w:p w:rsidR="005405FD" w:rsidRDefault="005405FD" w:rsidP="00DF46E7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DE78A0" w:rsidRPr="005008A6">
        <w:tc>
          <w:tcPr>
            <w:tcW w:w="1845" w:type="dxa"/>
          </w:tcPr>
          <w:p w:rsidR="00DE78A0" w:rsidRDefault="00833D81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Основи фахової дисципліни</w:t>
            </w:r>
          </w:p>
        </w:tc>
        <w:tc>
          <w:tcPr>
            <w:tcW w:w="2115" w:type="dxa"/>
          </w:tcPr>
          <w:p w:rsidR="00DE78A0" w:rsidRDefault="00DE78A0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Богдан И.Г.,Дубовис М.С.</w:t>
            </w:r>
          </w:p>
          <w:p w:rsidR="00DE78A0" w:rsidRDefault="00DE78A0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Сажин А.В.</w:t>
            </w:r>
          </w:p>
          <w:p w:rsidR="00DE78A0" w:rsidRDefault="00DE78A0" w:rsidP="00456641">
            <w:pPr>
              <w:rPr>
                <w:lang w:eastAsia="ru-RU"/>
              </w:rPr>
            </w:pPr>
          </w:p>
          <w:p w:rsidR="00DE78A0" w:rsidRDefault="00DE78A0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Богдан І.Г., Дубовис М.С.</w:t>
            </w:r>
          </w:p>
        </w:tc>
        <w:tc>
          <w:tcPr>
            <w:tcW w:w="2587" w:type="dxa"/>
          </w:tcPr>
          <w:p w:rsidR="00DE78A0" w:rsidRDefault="00DE78A0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Спортивна боротьба в школі</w:t>
            </w:r>
          </w:p>
          <w:p w:rsidR="00DE78A0" w:rsidRDefault="00DE78A0" w:rsidP="00456641">
            <w:pPr>
              <w:rPr>
                <w:lang w:eastAsia="ru-RU"/>
              </w:rPr>
            </w:pPr>
          </w:p>
          <w:p w:rsidR="00DE78A0" w:rsidRDefault="00DE78A0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Дзюдо.Спортивна боротьба</w:t>
            </w:r>
          </w:p>
          <w:p w:rsidR="00DE78A0" w:rsidRDefault="00DE78A0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Спортивна боротьба</w:t>
            </w:r>
          </w:p>
        </w:tc>
        <w:tc>
          <w:tcPr>
            <w:tcW w:w="2481" w:type="dxa"/>
          </w:tcPr>
          <w:p w:rsidR="00DE78A0" w:rsidRDefault="00DE78A0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К.:Рад.школа, 1990</w:t>
            </w:r>
          </w:p>
          <w:p w:rsidR="00DE78A0" w:rsidRDefault="00DE78A0" w:rsidP="00456641">
            <w:pPr>
              <w:rPr>
                <w:lang w:eastAsia="ru-RU"/>
              </w:rPr>
            </w:pPr>
          </w:p>
          <w:p w:rsidR="00DE78A0" w:rsidRDefault="00DE78A0" w:rsidP="00456641">
            <w:pPr>
              <w:rPr>
                <w:lang w:eastAsia="ru-RU"/>
              </w:rPr>
            </w:pPr>
          </w:p>
          <w:p w:rsidR="00DE78A0" w:rsidRDefault="00DE78A0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К.:Рад.школа, 1990</w:t>
            </w:r>
          </w:p>
          <w:p w:rsidR="00DE78A0" w:rsidRDefault="00DE78A0" w:rsidP="00456641">
            <w:pPr>
              <w:rPr>
                <w:lang w:eastAsia="ru-RU"/>
              </w:rPr>
            </w:pPr>
          </w:p>
          <w:p w:rsidR="00DE78A0" w:rsidRDefault="00DE78A0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К.:Рад.школа, 1990</w:t>
            </w:r>
          </w:p>
        </w:tc>
        <w:tc>
          <w:tcPr>
            <w:tcW w:w="1017" w:type="dxa"/>
          </w:tcPr>
          <w:p w:rsidR="00DE78A0" w:rsidRDefault="00DE78A0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9</w:t>
            </w:r>
          </w:p>
          <w:p w:rsidR="00DE78A0" w:rsidRDefault="00DE78A0" w:rsidP="00456641">
            <w:pPr>
              <w:jc w:val="center"/>
              <w:rPr>
                <w:lang w:eastAsia="ru-RU"/>
              </w:rPr>
            </w:pPr>
          </w:p>
          <w:p w:rsidR="00DE78A0" w:rsidRDefault="00DE78A0" w:rsidP="00456641">
            <w:pPr>
              <w:jc w:val="center"/>
              <w:rPr>
                <w:lang w:eastAsia="ru-RU"/>
              </w:rPr>
            </w:pPr>
          </w:p>
          <w:p w:rsidR="00DE78A0" w:rsidRDefault="00DE78A0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DE78A0" w:rsidRDefault="00DE78A0" w:rsidP="00456641">
            <w:pPr>
              <w:jc w:val="center"/>
              <w:rPr>
                <w:lang w:eastAsia="ru-RU"/>
              </w:rPr>
            </w:pPr>
          </w:p>
          <w:p w:rsidR="00DE78A0" w:rsidRDefault="00DE78A0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</w:tc>
      </w:tr>
      <w:tr w:rsidR="00AC49BE" w:rsidRPr="005008A6">
        <w:tc>
          <w:tcPr>
            <w:tcW w:w="1845" w:type="dxa"/>
          </w:tcPr>
          <w:p w:rsidR="00AC49BE" w:rsidRPr="00AC49BE" w:rsidRDefault="00AC49BE" w:rsidP="008649D6">
            <w:pPr>
              <w:jc w:val="both"/>
              <w:rPr>
                <w:lang w:eastAsia="ru-RU"/>
              </w:rPr>
            </w:pPr>
            <w:r>
              <w:rPr>
                <w:lang w:val="ru-RU" w:eastAsia="ru-RU"/>
              </w:rPr>
              <w:t>П</w:t>
            </w:r>
            <w:r>
              <w:rPr>
                <w:lang w:eastAsia="ru-RU"/>
              </w:rPr>
              <w:t>і</w:t>
            </w:r>
            <w:r>
              <w:rPr>
                <w:lang w:val="ru-RU" w:eastAsia="ru-RU"/>
              </w:rPr>
              <w:t>двищення спортивно</w:t>
            </w:r>
            <w:r>
              <w:rPr>
                <w:lang w:eastAsia="ru-RU"/>
              </w:rPr>
              <w:t>ї майстерності (настільний теніс)</w:t>
            </w:r>
            <w:r>
              <w:rPr>
                <w:lang w:val="ru-RU" w:eastAsia="ru-RU"/>
              </w:rPr>
              <w:t xml:space="preserve"> </w:t>
            </w:r>
          </w:p>
        </w:tc>
        <w:tc>
          <w:tcPr>
            <w:tcW w:w="2115" w:type="dxa"/>
          </w:tcPr>
          <w:p w:rsidR="00AC49BE" w:rsidRDefault="00AC49BE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Сичов Д.В.</w:t>
            </w:r>
          </w:p>
          <w:p w:rsidR="001578A2" w:rsidRDefault="001578A2" w:rsidP="00456641">
            <w:pPr>
              <w:rPr>
                <w:lang w:eastAsia="ru-RU"/>
              </w:rPr>
            </w:pPr>
          </w:p>
          <w:p w:rsidR="001578A2" w:rsidRDefault="001578A2" w:rsidP="0045664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Жуковський Є.І., Мичка І.В., Булгаков О.І. </w:t>
            </w:r>
          </w:p>
        </w:tc>
        <w:tc>
          <w:tcPr>
            <w:tcW w:w="2587" w:type="dxa"/>
          </w:tcPr>
          <w:p w:rsidR="00AC49BE" w:rsidRDefault="00AC49BE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Спортивні ігри: настільний теніс</w:t>
            </w:r>
          </w:p>
          <w:p w:rsidR="001578A2" w:rsidRDefault="001578A2" w:rsidP="00456641">
            <w:pPr>
              <w:rPr>
                <w:lang w:eastAsia="ru-RU"/>
              </w:rPr>
            </w:pPr>
            <w:r>
              <w:rPr>
                <w:lang w:eastAsia="ru-RU"/>
              </w:rPr>
              <w:t xml:space="preserve">Настільний теніс </w:t>
            </w:r>
          </w:p>
        </w:tc>
        <w:tc>
          <w:tcPr>
            <w:tcW w:w="2481" w:type="dxa"/>
          </w:tcPr>
          <w:p w:rsidR="00AC49BE" w:rsidRDefault="00AC49BE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Х., 2014</w:t>
            </w:r>
          </w:p>
          <w:p w:rsidR="001578A2" w:rsidRDefault="001578A2" w:rsidP="00456641">
            <w:pPr>
              <w:rPr>
                <w:lang w:eastAsia="ru-RU"/>
              </w:rPr>
            </w:pPr>
          </w:p>
          <w:p w:rsidR="001578A2" w:rsidRDefault="001578A2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Житомир, 2021</w:t>
            </w:r>
          </w:p>
        </w:tc>
        <w:tc>
          <w:tcPr>
            <w:tcW w:w="1017" w:type="dxa"/>
          </w:tcPr>
          <w:p w:rsidR="00AC49BE" w:rsidRDefault="00AC49BE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1578A2" w:rsidRDefault="001578A2" w:rsidP="00456641">
            <w:pPr>
              <w:jc w:val="center"/>
              <w:rPr>
                <w:lang w:eastAsia="ru-RU"/>
              </w:rPr>
            </w:pPr>
          </w:p>
          <w:p w:rsidR="001578A2" w:rsidRDefault="001578A2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DE78A0" w:rsidRPr="005008A6">
        <w:tc>
          <w:tcPr>
            <w:tcW w:w="1845" w:type="dxa"/>
          </w:tcPr>
          <w:p w:rsidR="00DE78A0" w:rsidRPr="00CB76D8" w:rsidRDefault="00CB76D8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Спортивні споруди та обладнання</w:t>
            </w:r>
          </w:p>
        </w:tc>
        <w:tc>
          <w:tcPr>
            <w:tcW w:w="2115" w:type="dxa"/>
          </w:tcPr>
          <w:p w:rsidR="00DE78A0" w:rsidRDefault="00D13AA3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Решетило С.</w:t>
            </w:r>
          </w:p>
          <w:p w:rsidR="00D13AA3" w:rsidRDefault="00D13AA3" w:rsidP="00456641">
            <w:pPr>
              <w:rPr>
                <w:lang w:eastAsia="ru-RU"/>
              </w:rPr>
            </w:pPr>
          </w:p>
          <w:p w:rsidR="00D13AA3" w:rsidRDefault="00D13AA3" w:rsidP="00456641">
            <w:pPr>
              <w:rPr>
                <w:lang w:eastAsia="ru-RU"/>
              </w:rPr>
            </w:pPr>
          </w:p>
          <w:p w:rsidR="00D13AA3" w:rsidRDefault="00D13AA3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Шаверський В., Скалій Т., Литвинчук Ю.</w:t>
            </w:r>
          </w:p>
          <w:p w:rsidR="007D1305" w:rsidRDefault="007D1305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Міщак О.І., Омельченко О.С.</w:t>
            </w:r>
          </w:p>
        </w:tc>
        <w:tc>
          <w:tcPr>
            <w:tcW w:w="2587" w:type="dxa"/>
          </w:tcPr>
          <w:p w:rsidR="00DE78A0" w:rsidRDefault="00D13AA3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Спортивно-фізкультурні споруди і обладнання</w:t>
            </w:r>
          </w:p>
          <w:p w:rsidR="00D13AA3" w:rsidRDefault="00D13AA3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Спортивні споруди і обладнання</w:t>
            </w:r>
          </w:p>
          <w:p w:rsidR="007D1305" w:rsidRDefault="007D1305" w:rsidP="00456641">
            <w:pPr>
              <w:rPr>
                <w:lang w:eastAsia="ru-RU"/>
              </w:rPr>
            </w:pPr>
          </w:p>
          <w:p w:rsidR="007D1305" w:rsidRDefault="007D1305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Збірник лекцій з дисципліни «Спортивні споруди і обладнання»</w:t>
            </w:r>
          </w:p>
        </w:tc>
        <w:tc>
          <w:tcPr>
            <w:tcW w:w="2481" w:type="dxa"/>
          </w:tcPr>
          <w:p w:rsidR="00DE78A0" w:rsidRDefault="00D13AA3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Львів, 2010</w:t>
            </w:r>
          </w:p>
          <w:p w:rsidR="00D13AA3" w:rsidRDefault="00D13AA3" w:rsidP="00456641">
            <w:pPr>
              <w:rPr>
                <w:lang w:eastAsia="ru-RU"/>
              </w:rPr>
            </w:pPr>
          </w:p>
          <w:p w:rsidR="00D13AA3" w:rsidRDefault="00D13AA3" w:rsidP="00456641">
            <w:pPr>
              <w:rPr>
                <w:lang w:eastAsia="ru-RU"/>
              </w:rPr>
            </w:pPr>
          </w:p>
          <w:p w:rsidR="00D13AA3" w:rsidRDefault="00D13AA3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Житомир, 2023</w:t>
            </w:r>
          </w:p>
          <w:p w:rsidR="007D1305" w:rsidRDefault="007D1305" w:rsidP="00456641">
            <w:pPr>
              <w:rPr>
                <w:lang w:eastAsia="ru-RU"/>
              </w:rPr>
            </w:pPr>
          </w:p>
          <w:p w:rsidR="007D1305" w:rsidRDefault="007D1305" w:rsidP="00456641">
            <w:pPr>
              <w:rPr>
                <w:lang w:eastAsia="ru-RU"/>
              </w:rPr>
            </w:pPr>
          </w:p>
          <w:p w:rsidR="007D1305" w:rsidRDefault="007D1305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Дніпропетровськ, 2015</w:t>
            </w:r>
          </w:p>
        </w:tc>
        <w:tc>
          <w:tcPr>
            <w:tcW w:w="1017" w:type="dxa"/>
          </w:tcPr>
          <w:p w:rsidR="00DE78A0" w:rsidRDefault="00D13AA3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D13AA3" w:rsidRDefault="00D13AA3" w:rsidP="00456641">
            <w:pPr>
              <w:jc w:val="center"/>
              <w:rPr>
                <w:lang w:eastAsia="ru-RU"/>
              </w:rPr>
            </w:pPr>
          </w:p>
          <w:p w:rsidR="00D13AA3" w:rsidRDefault="00D13AA3" w:rsidP="00456641">
            <w:pPr>
              <w:jc w:val="center"/>
              <w:rPr>
                <w:lang w:eastAsia="ru-RU"/>
              </w:rPr>
            </w:pPr>
          </w:p>
          <w:p w:rsidR="00D13AA3" w:rsidRDefault="00D13AA3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7D1305" w:rsidRDefault="007D1305" w:rsidP="00456641">
            <w:pPr>
              <w:jc w:val="center"/>
              <w:rPr>
                <w:lang w:eastAsia="ru-RU"/>
              </w:rPr>
            </w:pPr>
          </w:p>
          <w:p w:rsidR="007D1305" w:rsidRDefault="007D1305" w:rsidP="00456641">
            <w:pPr>
              <w:jc w:val="center"/>
              <w:rPr>
                <w:lang w:eastAsia="ru-RU"/>
              </w:rPr>
            </w:pPr>
          </w:p>
          <w:p w:rsidR="007D1305" w:rsidRDefault="007D1305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CB106B" w:rsidRPr="005008A6">
        <w:tc>
          <w:tcPr>
            <w:tcW w:w="10045" w:type="dxa"/>
            <w:gridSpan w:val="5"/>
          </w:tcPr>
          <w:p w:rsidR="00CB106B" w:rsidRDefault="00CB106B" w:rsidP="00456641">
            <w:pPr>
              <w:jc w:val="center"/>
              <w:rPr>
                <w:lang w:eastAsia="ru-RU"/>
              </w:rPr>
            </w:pPr>
            <w:r w:rsidRPr="0013610E">
              <w:rPr>
                <w:b/>
                <w:bCs/>
                <w:lang w:eastAsia="ru-RU"/>
              </w:rPr>
              <w:t>Основні ко</w:t>
            </w:r>
            <w:r>
              <w:rPr>
                <w:b/>
                <w:bCs/>
                <w:lang w:eastAsia="ru-RU"/>
              </w:rPr>
              <w:t>мпоненти, що формують вибіркові</w:t>
            </w:r>
            <w:r w:rsidRPr="0013610E">
              <w:rPr>
                <w:b/>
                <w:bCs/>
                <w:lang w:eastAsia="ru-RU"/>
              </w:rPr>
              <w:t xml:space="preserve"> компетентності</w:t>
            </w:r>
          </w:p>
        </w:tc>
      </w:tr>
      <w:tr w:rsidR="00CB76D8" w:rsidRPr="005008A6">
        <w:tc>
          <w:tcPr>
            <w:tcW w:w="1845" w:type="dxa"/>
          </w:tcPr>
          <w:p w:rsidR="00CB76D8" w:rsidRDefault="00CB76D8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Анімаційна робота у фізичному вихованні</w:t>
            </w:r>
          </w:p>
        </w:tc>
        <w:tc>
          <w:tcPr>
            <w:tcW w:w="2115" w:type="dxa"/>
          </w:tcPr>
          <w:p w:rsidR="00CB76D8" w:rsidRDefault="008751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Віндюк А.В., Захаріна А.Г., Захаріна Є.А.</w:t>
            </w:r>
          </w:p>
          <w:p w:rsidR="006800E0" w:rsidRPr="006800E0" w:rsidRDefault="006800E0" w:rsidP="006800E0">
            <w:pPr>
              <w:rPr>
                <w:lang w:val="ru-RU" w:eastAsia="ru-RU"/>
              </w:rPr>
            </w:pPr>
            <w:r w:rsidRPr="006800E0">
              <w:rPr>
                <w:lang w:val="ru-RU" w:eastAsia="ru-RU"/>
              </w:rPr>
              <w:t xml:space="preserve">Воловик А. </w:t>
            </w:r>
          </w:p>
          <w:p w:rsidR="006800E0" w:rsidRDefault="006800E0" w:rsidP="006800E0">
            <w:pPr>
              <w:rPr>
                <w:lang w:val="ru-RU" w:eastAsia="ru-RU"/>
              </w:rPr>
            </w:pPr>
            <w:r w:rsidRPr="006800E0">
              <w:rPr>
                <w:lang w:val="ru-RU" w:eastAsia="ru-RU"/>
              </w:rPr>
              <w:lastRenderedPageBreak/>
              <w:t>Ф.</w:t>
            </w:r>
          </w:p>
          <w:p w:rsidR="006800E0" w:rsidRDefault="006800E0" w:rsidP="006800E0">
            <w:pPr>
              <w:rPr>
                <w:lang w:eastAsia="ru-RU"/>
              </w:rPr>
            </w:pPr>
            <w:r>
              <w:rPr>
                <w:lang w:val="ru-RU" w:eastAsia="ru-RU"/>
              </w:rPr>
              <w:t>Л</w:t>
            </w:r>
            <w:r>
              <w:rPr>
                <w:lang w:eastAsia="ru-RU"/>
              </w:rPr>
              <w:t>ісовець О.В.</w:t>
            </w:r>
          </w:p>
          <w:p w:rsidR="006800E0" w:rsidRDefault="006800E0" w:rsidP="006800E0">
            <w:pPr>
              <w:rPr>
                <w:lang w:eastAsia="ru-RU"/>
              </w:rPr>
            </w:pPr>
          </w:p>
          <w:p w:rsidR="006800E0" w:rsidRDefault="006800E0" w:rsidP="006800E0">
            <w:pPr>
              <w:rPr>
                <w:lang w:eastAsia="ru-RU"/>
              </w:rPr>
            </w:pPr>
          </w:p>
          <w:p w:rsidR="006800E0" w:rsidRPr="006800E0" w:rsidRDefault="006800E0" w:rsidP="006800E0">
            <w:pPr>
              <w:rPr>
                <w:lang w:eastAsia="ru-RU"/>
              </w:rPr>
            </w:pPr>
          </w:p>
          <w:p w:rsidR="0087519C" w:rsidRDefault="006800E0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Бочелюк В.Й., Бочелюк В.В.</w:t>
            </w:r>
          </w:p>
        </w:tc>
        <w:tc>
          <w:tcPr>
            <w:tcW w:w="2587" w:type="dxa"/>
          </w:tcPr>
          <w:p w:rsidR="00CB76D8" w:rsidRDefault="008751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Організація спортивної анімації</w:t>
            </w:r>
            <w:r w:rsidR="006800E0" w:rsidRPr="006800E0">
              <w:rPr>
                <w:rFonts w:ascii="Arial" w:hAnsi="Arial" w:cs="Arial"/>
                <w:sz w:val="35"/>
                <w:szCs w:val="35"/>
                <w:lang w:eastAsia="ru-RU"/>
              </w:rPr>
              <w:t xml:space="preserve"> </w:t>
            </w:r>
            <w:r w:rsidR="006800E0" w:rsidRPr="006800E0">
              <w:rPr>
                <w:lang w:eastAsia="ru-RU"/>
              </w:rPr>
              <w:t>Педагогіка дозвілля</w:t>
            </w:r>
          </w:p>
          <w:p w:rsidR="006800E0" w:rsidRDefault="006800E0" w:rsidP="00456641">
            <w:pPr>
              <w:rPr>
                <w:lang w:eastAsia="ru-RU"/>
              </w:rPr>
            </w:pPr>
          </w:p>
          <w:p w:rsidR="006800E0" w:rsidRDefault="006800E0" w:rsidP="00456641">
            <w:pPr>
              <w:rPr>
                <w:lang w:eastAsia="ru-RU"/>
              </w:rPr>
            </w:pPr>
          </w:p>
          <w:p w:rsidR="006800E0" w:rsidRDefault="006800E0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Теорія і методика роботи з дитячими та молодіжними організаціями України</w:t>
            </w:r>
          </w:p>
          <w:p w:rsidR="006800E0" w:rsidRDefault="006800E0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Дозвіллєзнавство</w:t>
            </w:r>
          </w:p>
        </w:tc>
        <w:tc>
          <w:tcPr>
            <w:tcW w:w="2481" w:type="dxa"/>
          </w:tcPr>
          <w:p w:rsidR="006800E0" w:rsidRPr="006800E0" w:rsidRDefault="0087519C" w:rsidP="006800E0">
            <w:pPr>
              <w:rPr>
                <w:lang w:val="ru-RU" w:eastAsia="ru-RU"/>
              </w:rPr>
            </w:pPr>
            <w:r>
              <w:rPr>
                <w:lang w:eastAsia="ru-RU"/>
              </w:rPr>
              <w:lastRenderedPageBreak/>
              <w:t>Запоріжжя, 2014</w:t>
            </w:r>
            <w:r w:rsidR="006800E0">
              <w:rPr>
                <w:rFonts w:ascii="Arial" w:hAnsi="Arial" w:cs="Arial"/>
                <w:sz w:val="35"/>
                <w:szCs w:val="35"/>
                <w:lang w:val="ru-RU" w:eastAsia="ru-RU"/>
              </w:rPr>
              <w:t xml:space="preserve"> </w:t>
            </w:r>
            <w:r w:rsidR="006800E0" w:rsidRPr="006800E0">
              <w:rPr>
                <w:lang w:val="ru-RU" w:eastAsia="ru-RU"/>
              </w:rPr>
              <w:t xml:space="preserve">Харків: ХДАК, </w:t>
            </w:r>
          </w:p>
          <w:p w:rsidR="00CB76D8" w:rsidRDefault="006800E0" w:rsidP="006800E0">
            <w:pPr>
              <w:rPr>
                <w:lang w:eastAsia="ru-RU"/>
              </w:rPr>
            </w:pPr>
            <w:r w:rsidRPr="006800E0">
              <w:rPr>
                <w:lang w:val="ru-RU" w:eastAsia="ru-RU"/>
              </w:rPr>
              <w:t>2019</w:t>
            </w:r>
          </w:p>
          <w:p w:rsidR="006800E0" w:rsidRDefault="006800E0" w:rsidP="006800E0">
            <w:pPr>
              <w:rPr>
                <w:lang w:eastAsia="ru-RU"/>
              </w:rPr>
            </w:pPr>
          </w:p>
          <w:p w:rsidR="006800E0" w:rsidRDefault="006800E0" w:rsidP="006800E0">
            <w:pPr>
              <w:rPr>
                <w:lang w:eastAsia="ru-RU"/>
              </w:rPr>
            </w:pPr>
          </w:p>
          <w:p w:rsidR="006800E0" w:rsidRDefault="006800E0" w:rsidP="006800E0">
            <w:pPr>
              <w:rPr>
                <w:lang w:eastAsia="ru-RU"/>
              </w:rPr>
            </w:pPr>
            <w:r>
              <w:rPr>
                <w:lang w:eastAsia="ru-RU"/>
              </w:rPr>
              <w:t>К.: Академія, 2011</w:t>
            </w:r>
          </w:p>
          <w:p w:rsidR="006800E0" w:rsidRDefault="006800E0" w:rsidP="006800E0">
            <w:pPr>
              <w:rPr>
                <w:lang w:eastAsia="ru-RU"/>
              </w:rPr>
            </w:pPr>
          </w:p>
          <w:p w:rsidR="006800E0" w:rsidRDefault="006800E0" w:rsidP="006800E0">
            <w:pPr>
              <w:rPr>
                <w:lang w:eastAsia="ru-RU"/>
              </w:rPr>
            </w:pPr>
          </w:p>
          <w:p w:rsidR="006800E0" w:rsidRDefault="006800E0" w:rsidP="006800E0">
            <w:pPr>
              <w:rPr>
                <w:lang w:eastAsia="ru-RU"/>
              </w:rPr>
            </w:pPr>
          </w:p>
          <w:p w:rsidR="006800E0" w:rsidRPr="006800E0" w:rsidRDefault="006800E0" w:rsidP="006800E0">
            <w:pPr>
              <w:rPr>
                <w:lang w:eastAsia="ru-RU"/>
              </w:rPr>
            </w:pPr>
            <w:r>
              <w:rPr>
                <w:lang w:eastAsia="ru-RU"/>
              </w:rPr>
              <w:t>К.: Центр навчальної літератури, 2006</w:t>
            </w:r>
          </w:p>
        </w:tc>
        <w:tc>
          <w:tcPr>
            <w:tcW w:w="1017" w:type="dxa"/>
          </w:tcPr>
          <w:p w:rsidR="00CB76D8" w:rsidRDefault="0087519C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1</w:t>
            </w:r>
          </w:p>
          <w:p w:rsidR="006800E0" w:rsidRDefault="006800E0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6800E0" w:rsidRDefault="006800E0" w:rsidP="00456641">
            <w:pPr>
              <w:jc w:val="center"/>
              <w:rPr>
                <w:lang w:eastAsia="ru-RU"/>
              </w:rPr>
            </w:pPr>
          </w:p>
          <w:p w:rsidR="006800E0" w:rsidRDefault="006800E0" w:rsidP="00456641">
            <w:pPr>
              <w:jc w:val="center"/>
              <w:rPr>
                <w:lang w:eastAsia="ru-RU"/>
              </w:rPr>
            </w:pPr>
          </w:p>
          <w:p w:rsidR="006800E0" w:rsidRDefault="006800E0" w:rsidP="00456641">
            <w:pPr>
              <w:jc w:val="center"/>
              <w:rPr>
                <w:lang w:eastAsia="ru-RU"/>
              </w:rPr>
            </w:pPr>
          </w:p>
          <w:p w:rsidR="006800E0" w:rsidRDefault="006800E0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3</w:t>
            </w:r>
          </w:p>
          <w:p w:rsidR="006800E0" w:rsidRDefault="006800E0" w:rsidP="00456641">
            <w:pPr>
              <w:jc w:val="center"/>
              <w:rPr>
                <w:lang w:eastAsia="ru-RU"/>
              </w:rPr>
            </w:pPr>
          </w:p>
          <w:p w:rsidR="006800E0" w:rsidRDefault="006800E0" w:rsidP="00456641">
            <w:pPr>
              <w:jc w:val="center"/>
              <w:rPr>
                <w:lang w:eastAsia="ru-RU"/>
              </w:rPr>
            </w:pPr>
          </w:p>
          <w:p w:rsidR="006800E0" w:rsidRDefault="006800E0" w:rsidP="00456641">
            <w:pPr>
              <w:jc w:val="center"/>
              <w:rPr>
                <w:lang w:eastAsia="ru-RU"/>
              </w:rPr>
            </w:pPr>
          </w:p>
          <w:p w:rsidR="006800E0" w:rsidRDefault="006800E0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5</w:t>
            </w:r>
          </w:p>
        </w:tc>
      </w:tr>
      <w:tr w:rsidR="00CB76D8" w:rsidRPr="005008A6">
        <w:tc>
          <w:tcPr>
            <w:tcW w:w="1845" w:type="dxa"/>
          </w:tcPr>
          <w:p w:rsidR="00CB76D8" w:rsidRDefault="00CB76D8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lastRenderedPageBreak/>
              <w:t>Педагогічні технології НУШ</w:t>
            </w:r>
          </w:p>
        </w:tc>
        <w:tc>
          <w:tcPr>
            <w:tcW w:w="2115" w:type="dxa"/>
          </w:tcPr>
          <w:p w:rsidR="00717034" w:rsidRDefault="00717034" w:rsidP="00456641">
            <w:pPr>
              <w:rPr>
                <w:lang w:eastAsia="ru-RU"/>
              </w:rPr>
            </w:pPr>
            <w:r w:rsidRPr="006800E0">
              <w:rPr>
                <w:lang w:eastAsia="ru-RU"/>
              </w:rPr>
              <w:t>К</w:t>
            </w:r>
            <w:r>
              <w:rPr>
                <w:lang w:eastAsia="ru-RU"/>
              </w:rPr>
              <w:t>і</w:t>
            </w:r>
            <w:r w:rsidRPr="006800E0">
              <w:rPr>
                <w:lang w:eastAsia="ru-RU"/>
              </w:rPr>
              <w:t>рик</w:t>
            </w:r>
            <w:r>
              <w:rPr>
                <w:lang w:eastAsia="ru-RU"/>
              </w:rPr>
              <w:t xml:space="preserve"> М., Данилова Л.</w:t>
            </w:r>
          </w:p>
          <w:p w:rsidR="00717034" w:rsidRDefault="00717034" w:rsidP="00456641">
            <w:pPr>
              <w:rPr>
                <w:lang w:eastAsia="ru-RU"/>
              </w:rPr>
            </w:pPr>
          </w:p>
          <w:p w:rsidR="00717034" w:rsidRDefault="00717034" w:rsidP="00456641">
            <w:pPr>
              <w:rPr>
                <w:lang w:eastAsia="ru-RU"/>
              </w:rPr>
            </w:pPr>
          </w:p>
          <w:p w:rsidR="00717034" w:rsidRDefault="00717034" w:rsidP="00456641">
            <w:pPr>
              <w:rPr>
                <w:lang w:eastAsia="ru-RU"/>
              </w:rPr>
            </w:pPr>
          </w:p>
          <w:p w:rsidR="00717034" w:rsidRDefault="00717034" w:rsidP="00456641">
            <w:pPr>
              <w:rPr>
                <w:lang w:eastAsia="ru-RU"/>
              </w:rPr>
            </w:pPr>
          </w:p>
          <w:p w:rsidR="00CB76D8" w:rsidRDefault="00717034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За ред. Г.І.Дмитрів та інш.</w:t>
            </w:r>
            <w:r w:rsidRPr="00717034">
              <w:rPr>
                <w:lang w:eastAsia="ru-RU"/>
              </w:rPr>
              <w:t xml:space="preserve"> </w:t>
            </w: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Pr="00717034" w:rsidRDefault="00FE6D5A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За заг. ред. Н.М.Бібік</w:t>
            </w:r>
          </w:p>
        </w:tc>
        <w:tc>
          <w:tcPr>
            <w:tcW w:w="2587" w:type="dxa"/>
          </w:tcPr>
          <w:p w:rsidR="00CB76D8" w:rsidRDefault="00717034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Нова українська школа: організація діяльності учнів початкових класів закладів загальної середньої освіти</w:t>
            </w:r>
          </w:p>
          <w:p w:rsidR="00717034" w:rsidRDefault="00717034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Нова українська школа: порадник вихователю групи продовженого дня у закладах загальної середньої освіти</w:t>
            </w:r>
          </w:p>
          <w:p w:rsidR="00FE6D5A" w:rsidRDefault="00FE6D5A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Нова українська школа: порадник для вчителя</w:t>
            </w:r>
          </w:p>
        </w:tc>
        <w:tc>
          <w:tcPr>
            <w:tcW w:w="2481" w:type="dxa"/>
          </w:tcPr>
          <w:p w:rsidR="00CB76D8" w:rsidRDefault="00717034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Львів: Світ, 2019</w:t>
            </w: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Default="00FE6D5A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Львів: Світ, 2019</w:t>
            </w: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Default="00FE6D5A" w:rsidP="00456641">
            <w:pPr>
              <w:rPr>
                <w:lang w:eastAsia="ru-RU"/>
              </w:rPr>
            </w:pPr>
          </w:p>
          <w:p w:rsidR="00FE6D5A" w:rsidRDefault="00FE6D5A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К.: Літера ЛТД, 2019</w:t>
            </w:r>
          </w:p>
        </w:tc>
        <w:tc>
          <w:tcPr>
            <w:tcW w:w="1017" w:type="dxa"/>
          </w:tcPr>
          <w:p w:rsidR="00CB76D8" w:rsidRDefault="00717034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FE6D5A" w:rsidRDefault="00FE6D5A" w:rsidP="00456641">
            <w:pPr>
              <w:jc w:val="center"/>
              <w:rPr>
                <w:lang w:eastAsia="ru-RU"/>
              </w:rPr>
            </w:pPr>
          </w:p>
          <w:p w:rsidR="00FE6D5A" w:rsidRDefault="00FE6D5A" w:rsidP="00456641">
            <w:pPr>
              <w:jc w:val="center"/>
              <w:rPr>
                <w:lang w:eastAsia="ru-RU"/>
              </w:rPr>
            </w:pPr>
          </w:p>
          <w:p w:rsidR="00FE6D5A" w:rsidRDefault="00FE6D5A" w:rsidP="00456641">
            <w:pPr>
              <w:jc w:val="center"/>
              <w:rPr>
                <w:lang w:eastAsia="ru-RU"/>
              </w:rPr>
            </w:pPr>
          </w:p>
          <w:p w:rsidR="00FE6D5A" w:rsidRDefault="00FE6D5A" w:rsidP="00456641">
            <w:pPr>
              <w:jc w:val="center"/>
              <w:rPr>
                <w:lang w:eastAsia="ru-RU"/>
              </w:rPr>
            </w:pPr>
          </w:p>
          <w:p w:rsidR="00FE6D5A" w:rsidRDefault="00FE6D5A" w:rsidP="00456641">
            <w:pPr>
              <w:jc w:val="center"/>
              <w:rPr>
                <w:lang w:eastAsia="ru-RU"/>
              </w:rPr>
            </w:pPr>
          </w:p>
          <w:p w:rsidR="00FE6D5A" w:rsidRDefault="00FE6D5A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FE6D5A" w:rsidRDefault="00FE6D5A" w:rsidP="00456641">
            <w:pPr>
              <w:jc w:val="center"/>
              <w:rPr>
                <w:lang w:eastAsia="ru-RU"/>
              </w:rPr>
            </w:pPr>
          </w:p>
          <w:p w:rsidR="00FE6D5A" w:rsidRDefault="00FE6D5A" w:rsidP="00456641">
            <w:pPr>
              <w:jc w:val="center"/>
              <w:rPr>
                <w:lang w:eastAsia="ru-RU"/>
              </w:rPr>
            </w:pPr>
          </w:p>
          <w:p w:rsidR="00FE6D5A" w:rsidRDefault="00FE6D5A" w:rsidP="00456641">
            <w:pPr>
              <w:jc w:val="center"/>
              <w:rPr>
                <w:lang w:eastAsia="ru-RU"/>
              </w:rPr>
            </w:pPr>
          </w:p>
          <w:p w:rsidR="00FE6D5A" w:rsidRDefault="00FE6D5A" w:rsidP="00456641">
            <w:pPr>
              <w:jc w:val="center"/>
              <w:rPr>
                <w:lang w:eastAsia="ru-RU"/>
              </w:rPr>
            </w:pPr>
          </w:p>
          <w:p w:rsidR="00FE6D5A" w:rsidRDefault="00FE6D5A" w:rsidP="00456641">
            <w:pPr>
              <w:jc w:val="center"/>
              <w:rPr>
                <w:lang w:eastAsia="ru-RU"/>
              </w:rPr>
            </w:pPr>
          </w:p>
          <w:p w:rsidR="00FE6D5A" w:rsidRDefault="00FE6D5A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</w:tc>
      </w:tr>
      <w:tr w:rsidR="00CB76D8" w:rsidRPr="005008A6">
        <w:tc>
          <w:tcPr>
            <w:tcW w:w="1845" w:type="dxa"/>
          </w:tcPr>
          <w:p w:rsidR="00CB76D8" w:rsidRDefault="00CB76D8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Організація і методика спортивно-массової роботи</w:t>
            </w:r>
          </w:p>
        </w:tc>
        <w:tc>
          <w:tcPr>
            <w:tcW w:w="2115" w:type="dxa"/>
          </w:tcPr>
          <w:p w:rsidR="00CB76D8" w:rsidRDefault="005223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Мудрик В.І. та інш.</w:t>
            </w: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Пономарьова Г.Ф., Бондар Т.С., Золочевський В.В.</w:t>
            </w: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Упоряд. Зюкова Г.І.</w:t>
            </w: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Ващенко О.М. та інш.</w:t>
            </w:r>
          </w:p>
          <w:p w:rsidR="0052239C" w:rsidRDefault="0052239C" w:rsidP="00456641">
            <w:pPr>
              <w:rPr>
                <w:lang w:eastAsia="ru-RU"/>
              </w:rPr>
            </w:pPr>
          </w:p>
          <w:p w:rsidR="0087519C" w:rsidRDefault="0087519C" w:rsidP="00456641">
            <w:pPr>
              <w:rPr>
                <w:lang w:eastAsia="ru-RU"/>
              </w:rPr>
            </w:pPr>
          </w:p>
          <w:p w:rsidR="0087519C" w:rsidRDefault="0087519C" w:rsidP="00456641">
            <w:pPr>
              <w:rPr>
                <w:lang w:eastAsia="ru-RU"/>
              </w:rPr>
            </w:pPr>
          </w:p>
          <w:p w:rsidR="0087519C" w:rsidRDefault="0087519C" w:rsidP="00456641">
            <w:pPr>
              <w:rPr>
                <w:lang w:eastAsia="ru-RU"/>
              </w:rPr>
            </w:pPr>
          </w:p>
          <w:p w:rsidR="0087519C" w:rsidRDefault="0087519C" w:rsidP="00456641">
            <w:pPr>
              <w:rPr>
                <w:lang w:eastAsia="ru-RU"/>
              </w:rPr>
            </w:pPr>
          </w:p>
          <w:p w:rsidR="0087519C" w:rsidRDefault="0087519C" w:rsidP="00456641">
            <w:pPr>
              <w:rPr>
                <w:lang w:eastAsia="ru-RU"/>
              </w:rPr>
            </w:pPr>
          </w:p>
          <w:p w:rsidR="0052239C" w:rsidRPr="0052239C" w:rsidRDefault="008751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Уклад. В.В.Цибульська, Г.В.Безверхня</w:t>
            </w:r>
          </w:p>
        </w:tc>
        <w:tc>
          <w:tcPr>
            <w:tcW w:w="2587" w:type="dxa"/>
          </w:tcPr>
          <w:p w:rsidR="00CB76D8" w:rsidRDefault="005223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Організаційні та методичні основи підготовки спортивних резервів в Україні</w:t>
            </w:r>
          </w:p>
          <w:p w:rsidR="0052239C" w:rsidRDefault="005223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Педагогіка фізичного виховання: сучасні організаційні технології у загальноосвітньому навчальному закладі</w:t>
            </w:r>
          </w:p>
          <w:p w:rsidR="0052239C" w:rsidRDefault="005223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Фізкультурно-оздоровча робота в початковій школі</w:t>
            </w:r>
          </w:p>
          <w:p w:rsidR="0052239C" w:rsidRDefault="005223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Фізкультурно-оздоровчі заходи в режимі навчального дня молодшого школяра</w:t>
            </w:r>
          </w:p>
          <w:p w:rsidR="00CC0152" w:rsidRDefault="00CC0152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Фізична культура. Спортивні свята, ігри, конкурси, естафети</w:t>
            </w:r>
          </w:p>
          <w:p w:rsidR="0087519C" w:rsidRDefault="008751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Організація та методика спортивно-масової роботи</w:t>
            </w:r>
          </w:p>
        </w:tc>
        <w:tc>
          <w:tcPr>
            <w:tcW w:w="2481" w:type="dxa"/>
          </w:tcPr>
          <w:p w:rsidR="00CB76D8" w:rsidRDefault="005223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Х.,2014</w:t>
            </w: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Х., 2013</w:t>
            </w: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Х.: Ранок, 2003</w:t>
            </w: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</w:p>
          <w:p w:rsidR="0052239C" w:rsidRDefault="005223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Кам</w:t>
            </w:r>
            <w:r w:rsidRPr="00CC0152">
              <w:rPr>
                <w:lang w:val="ru-RU" w:eastAsia="ru-RU"/>
              </w:rPr>
              <w:t>’</w:t>
            </w:r>
            <w:r>
              <w:rPr>
                <w:lang w:eastAsia="ru-RU"/>
              </w:rPr>
              <w:t>янець-Подільський: Абетка, 2003</w:t>
            </w:r>
          </w:p>
          <w:p w:rsidR="00CC0152" w:rsidRDefault="00CC0152" w:rsidP="00456641">
            <w:pPr>
              <w:rPr>
                <w:lang w:eastAsia="ru-RU"/>
              </w:rPr>
            </w:pPr>
          </w:p>
          <w:p w:rsidR="00CC0152" w:rsidRDefault="00CC0152" w:rsidP="00456641">
            <w:pPr>
              <w:rPr>
                <w:lang w:eastAsia="ru-RU"/>
              </w:rPr>
            </w:pPr>
          </w:p>
          <w:p w:rsidR="00CC0152" w:rsidRDefault="00CC0152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Х.: Ранок- НТ, 2006</w:t>
            </w:r>
          </w:p>
          <w:p w:rsidR="0087519C" w:rsidRDefault="0087519C" w:rsidP="00456641">
            <w:pPr>
              <w:rPr>
                <w:lang w:eastAsia="ru-RU"/>
              </w:rPr>
            </w:pPr>
          </w:p>
          <w:p w:rsidR="0087519C" w:rsidRDefault="0087519C" w:rsidP="00456641">
            <w:pPr>
              <w:rPr>
                <w:lang w:eastAsia="ru-RU"/>
              </w:rPr>
            </w:pPr>
          </w:p>
          <w:p w:rsidR="0087519C" w:rsidRPr="0052239C" w:rsidRDefault="0087519C" w:rsidP="00456641">
            <w:pPr>
              <w:rPr>
                <w:lang w:eastAsia="ru-RU"/>
              </w:rPr>
            </w:pPr>
            <w:r>
              <w:rPr>
                <w:lang w:eastAsia="ru-RU"/>
              </w:rPr>
              <w:t>Умань, 2014</w:t>
            </w:r>
          </w:p>
        </w:tc>
        <w:tc>
          <w:tcPr>
            <w:tcW w:w="1017" w:type="dxa"/>
          </w:tcPr>
          <w:p w:rsidR="00CB76D8" w:rsidRDefault="0052239C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</w:t>
            </w:r>
          </w:p>
          <w:p w:rsidR="0052239C" w:rsidRDefault="0052239C" w:rsidP="00456641">
            <w:pPr>
              <w:jc w:val="center"/>
              <w:rPr>
                <w:lang w:eastAsia="ru-RU"/>
              </w:rPr>
            </w:pPr>
          </w:p>
          <w:p w:rsidR="0052239C" w:rsidRDefault="0052239C" w:rsidP="00456641">
            <w:pPr>
              <w:jc w:val="center"/>
              <w:rPr>
                <w:lang w:eastAsia="ru-RU"/>
              </w:rPr>
            </w:pPr>
          </w:p>
          <w:p w:rsidR="0052239C" w:rsidRDefault="0052239C" w:rsidP="00456641">
            <w:pPr>
              <w:jc w:val="center"/>
              <w:rPr>
                <w:lang w:eastAsia="ru-RU"/>
              </w:rPr>
            </w:pPr>
          </w:p>
          <w:p w:rsidR="0052239C" w:rsidRDefault="0052239C" w:rsidP="00456641">
            <w:pPr>
              <w:jc w:val="center"/>
              <w:rPr>
                <w:lang w:eastAsia="ru-RU"/>
              </w:rPr>
            </w:pPr>
          </w:p>
          <w:p w:rsidR="0052239C" w:rsidRDefault="0052239C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52239C" w:rsidRDefault="0052239C" w:rsidP="00456641">
            <w:pPr>
              <w:jc w:val="center"/>
              <w:rPr>
                <w:lang w:eastAsia="ru-RU"/>
              </w:rPr>
            </w:pPr>
          </w:p>
          <w:p w:rsidR="0052239C" w:rsidRDefault="0052239C" w:rsidP="00456641">
            <w:pPr>
              <w:jc w:val="center"/>
              <w:rPr>
                <w:lang w:eastAsia="ru-RU"/>
              </w:rPr>
            </w:pPr>
          </w:p>
          <w:p w:rsidR="0052239C" w:rsidRDefault="0052239C" w:rsidP="00456641">
            <w:pPr>
              <w:jc w:val="center"/>
              <w:rPr>
                <w:lang w:eastAsia="ru-RU"/>
              </w:rPr>
            </w:pPr>
          </w:p>
          <w:p w:rsidR="0052239C" w:rsidRDefault="0052239C" w:rsidP="00456641">
            <w:pPr>
              <w:jc w:val="center"/>
              <w:rPr>
                <w:lang w:eastAsia="ru-RU"/>
              </w:rPr>
            </w:pPr>
          </w:p>
          <w:p w:rsidR="0052239C" w:rsidRDefault="0052239C" w:rsidP="00456641">
            <w:pPr>
              <w:jc w:val="center"/>
              <w:rPr>
                <w:lang w:eastAsia="ru-RU"/>
              </w:rPr>
            </w:pPr>
          </w:p>
          <w:p w:rsidR="0052239C" w:rsidRDefault="0052239C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52239C" w:rsidRDefault="0052239C" w:rsidP="00456641">
            <w:pPr>
              <w:jc w:val="center"/>
              <w:rPr>
                <w:lang w:eastAsia="ru-RU"/>
              </w:rPr>
            </w:pPr>
          </w:p>
          <w:p w:rsidR="0052239C" w:rsidRDefault="0052239C" w:rsidP="00456641">
            <w:pPr>
              <w:jc w:val="center"/>
              <w:rPr>
                <w:lang w:eastAsia="ru-RU"/>
              </w:rPr>
            </w:pPr>
          </w:p>
          <w:p w:rsidR="0052239C" w:rsidRDefault="0052239C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CC0152" w:rsidRDefault="00CC0152" w:rsidP="00456641">
            <w:pPr>
              <w:jc w:val="center"/>
              <w:rPr>
                <w:lang w:eastAsia="ru-RU"/>
              </w:rPr>
            </w:pPr>
          </w:p>
          <w:p w:rsidR="00CC0152" w:rsidRDefault="00CC0152" w:rsidP="00456641">
            <w:pPr>
              <w:jc w:val="center"/>
              <w:rPr>
                <w:lang w:eastAsia="ru-RU"/>
              </w:rPr>
            </w:pPr>
          </w:p>
          <w:p w:rsidR="00CC0152" w:rsidRDefault="00CC0152" w:rsidP="00456641">
            <w:pPr>
              <w:jc w:val="center"/>
              <w:rPr>
                <w:lang w:eastAsia="ru-RU"/>
              </w:rPr>
            </w:pPr>
          </w:p>
          <w:p w:rsidR="00CC0152" w:rsidRDefault="00CC0152" w:rsidP="00456641">
            <w:pPr>
              <w:jc w:val="center"/>
              <w:rPr>
                <w:lang w:eastAsia="ru-RU"/>
              </w:rPr>
            </w:pPr>
          </w:p>
          <w:p w:rsidR="00CC0152" w:rsidRDefault="00CC0152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  <w:p w:rsidR="0087519C" w:rsidRDefault="0087519C" w:rsidP="00456641">
            <w:pPr>
              <w:jc w:val="center"/>
              <w:rPr>
                <w:lang w:eastAsia="ru-RU"/>
              </w:rPr>
            </w:pPr>
          </w:p>
          <w:p w:rsidR="0087519C" w:rsidRDefault="0087519C" w:rsidP="00456641">
            <w:pPr>
              <w:jc w:val="center"/>
              <w:rPr>
                <w:lang w:eastAsia="ru-RU"/>
              </w:rPr>
            </w:pPr>
          </w:p>
          <w:p w:rsidR="0087519C" w:rsidRDefault="0087519C" w:rsidP="00456641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</w:t>
            </w:r>
          </w:p>
        </w:tc>
      </w:tr>
      <w:tr w:rsidR="00AB569B" w:rsidRPr="005008A6">
        <w:tc>
          <w:tcPr>
            <w:tcW w:w="1845" w:type="dxa"/>
          </w:tcPr>
          <w:p w:rsidR="00AB569B" w:rsidRDefault="00AB569B" w:rsidP="008649D6">
            <w:pPr>
              <w:jc w:val="both"/>
              <w:rPr>
                <w:lang w:eastAsia="ru-RU"/>
              </w:rPr>
            </w:pPr>
            <w:r>
              <w:rPr>
                <w:lang w:eastAsia="ru-RU"/>
              </w:rPr>
              <w:t>Основи медичних знань. Долікарська допомога</w:t>
            </w:r>
          </w:p>
        </w:tc>
        <w:tc>
          <w:tcPr>
            <w:tcW w:w="2115" w:type="dxa"/>
          </w:tcPr>
          <w:p w:rsidR="00AB569B" w:rsidRPr="00A70368" w:rsidRDefault="00AB569B" w:rsidP="00631FC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Чуприна О.В.та інш.</w:t>
            </w:r>
          </w:p>
          <w:p w:rsidR="00AB569B" w:rsidRPr="00A70368" w:rsidRDefault="00AB569B" w:rsidP="00631FC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Коденко Я.В.</w:t>
            </w:r>
          </w:p>
          <w:p w:rsidR="00AB569B" w:rsidRDefault="00AB569B" w:rsidP="00631FC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</w:p>
          <w:p w:rsidR="00AB569B" w:rsidRPr="00A70368" w:rsidRDefault="00AB569B" w:rsidP="00631FC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Мойсак О.Д.</w:t>
            </w:r>
          </w:p>
        </w:tc>
        <w:tc>
          <w:tcPr>
            <w:tcW w:w="2587" w:type="dxa"/>
          </w:tcPr>
          <w:p w:rsidR="00AB569B" w:rsidRPr="00AB569B" w:rsidRDefault="00AB569B" w:rsidP="00631FC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Основи медичних знань</w:t>
            </w:r>
          </w:p>
          <w:p w:rsidR="00AB569B" w:rsidRPr="00AB569B" w:rsidRDefault="00AB569B" w:rsidP="00631FC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Основи медичних знань</w:t>
            </w:r>
          </w:p>
          <w:p w:rsidR="00AB569B" w:rsidRPr="00A70368" w:rsidRDefault="00AB569B" w:rsidP="00631FC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 xml:space="preserve">Основи медичних 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lastRenderedPageBreak/>
              <w:t>знань і охорони здоров</w:t>
            </w:r>
            <w:r w:rsidRPr="00A70368">
              <w:rPr>
                <w:rFonts w:ascii="Times New Roman CYR" w:hAnsi="Times New Roman CYR" w:cs="Times New Roman CYR"/>
                <w:lang w:val="ru-RU" w:eastAsia="ru-RU"/>
              </w:rPr>
              <w:t>’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я</w:t>
            </w:r>
          </w:p>
        </w:tc>
        <w:tc>
          <w:tcPr>
            <w:tcW w:w="2481" w:type="dxa"/>
          </w:tcPr>
          <w:p w:rsidR="00AB569B" w:rsidRPr="00A70368" w:rsidRDefault="00AB569B" w:rsidP="00631FC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lastRenderedPageBreak/>
              <w:t xml:space="preserve">К.:Паливода, 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2006укр</w:t>
            </w:r>
          </w:p>
          <w:p w:rsidR="00AB569B" w:rsidRPr="00717034" w:rsidRDefault="00AB569B" w:rsidP="00631FC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val="ru-RU" w:eastAsia="ru-RU"/>
              </w:rPr>
            </w:pPr>
          </w:p>
          <w:p w:rsidR="00AB569B" w:rsidRPr="00A70368" w:rsidRDefault="00AB569B" w:rsidP="00631FC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К.:Арт-Освіта,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2004укр</w:t>
            </w:r>
          </w:p>
          <w:p w:rsidR="00AB569B" w:rsidRPr="00A70368" w:rsidRDefault="00AB569B" w:rsidP="00631FCD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lang w:eastAsia="ru-RU"/>
              </w:rPr>
            </w:pPr>
            <w:r>
              <w:rPr>
                <w:rFonts w:ascii="Times New Roman CYR" w:hAnsi="Times New Roman CYR" w:cs="Times New Roman CYR"/>
                <w:lang w:eastAsia="ru-RU"/>
              </w:rPr>
              <w:t>К.:Арістей,</w:t>
            </w:r>
            <w:r w:rsidRPr="00A70368">
              <w:rPr>
                <w:rFonts w:ascii="Times New Roman CYR" w:hAnsi="Times New Roman CYR" w:cs="Times New Roman CYR"/>
                <w:lang w:eastAsia="ru-RU"/>
              </w:rPr>
              <w:t>2008укр</w:t>
            </w:r>
          </w:p>
        </w:tc>
        <w:tc>
          <w:tcPr>
            <w:tcW w:w="1017" w:type="dxa"/>
          </w:tcPr>
          <w:p w:rsidR="00AB569B" w:rsidRPr="00AB569B" w:rsidRDefault="00AB569B" w:rsidP="00631FC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lang w:val="en-US" w:eastAsia="ru-RU"/>
              </w:rPr>
              <w:t>5</w:t>
            </w:r>
          </w:p>
          <w:p w:rsidR="00AB569B" w:rsidRPr="00A70368" w:rsidRDefault="00AB569B" w:rsidP="00631FC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AB569B" w:rsidRPr="00A70368" w:rsidRDefault="00AB569B" w:rsidP="00631FC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13</w:t>
            </w:r>
          </w:p>
          <w:p w:rsidR="00AB569B" w:rsidRDefault="00AB569B" w:rsidP="00631FC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</w:p>
          <w:p w:rsidR="00AB569B" w:rsidRPr="00A70368" w:rsidRDefault="00AB569B" w:rsidP="00631FC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lang w:eastAsia="ru-RU"/>
              </w:rPr>
            </w:pPr>
            <w:r w:rsidRPr="00A70368">
              <w:rPr>
                <w:rFonts w:ascii="Times New Roman CYR" w:hAnsi="Times New Roman CYR" w:cs="Times New Roman CYR"/>
                <w:lang w:eastAsia="ru-RU"/>
              </w:rPr>
              <w:t>3</w:t>
            </w:r>
          </w:p>
        </w:tc>
      </w:tr>
    </w:tbl>
    <w:p w:rsidR="008649D6" w:rsidRPr="008649D6" w:rsidRDefault="008649D6" w:rsidP="008649D6">
      <w:pPr>
        <w:jc w:val="both"/>
        <w:rPr>
          <w:sz w:val="28"/>
          <w:szCs w:val="28"/>
          <w:lang w:val="uk-UA"/>
        </w:rPr>
      </w:pPr>
    </w:p>
    <w:p w:rsidR="00C90CC0" w:rsidRDefault="00E967C6" w:rsidP="00E967C6">
      <w:pPr>
        <w:numPr>
          <w:ilvl w:val="0"/>
          <w:numId w:val="3"/>
        </w:numPr>
        <w:rPr>
          <w:sz w:val="28"/>
          <w:szCs w:val="28"/>
          <w:lang w:val="uk-UA"/>
        </w:rPr>
      </w:pPr>
      <w:r w:rsidRPr="00E967C6">
        <w:rPr>
          <w:sz w:val="28"/>
          <w:szCs w:val="28"/>
          <w:lang w:val="uk-UA"/>
        </w:rPr>
        <w:t>Перелік фахових періодичних видань</w:t>
      </w:r>
    </w:p>
    <w:p w:rsidR="00E967C6" w:rsidRDefault="00E967C6" w:rsidP="00E967C6">
      <w:pPr>
        <w:ind w:left="360"/>
        <w:rPr>
          <w:sz w:val="28"/>
          <w:szCs w:val="28"/>
          <w:lang w:val="uk-UA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41"/>
        <w:gridCol w:w="5167"/>
      </w:tblGrid>
      <w:tr w:rsidR="00E967C6" w:rsidRPr="00F17478">
        <w:tc>
          <w:tcPr>
            <w:tcW w:w="4841" w:type="dxa"/>
          </w:tcPr>
          <w:p w:rsidR="00E967C6" w:rsidRPr="00F17478" w:rsidRDefault="00E967C6" w:rsidP="00DA081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17478">
              <w:rPr>
                <w:b/>
                <w:bCs/>
                <w:sz w:val="28"/>
                <w:szCs w:val="28"/>
                <w:lang w:val="uk-UA"/>
              </w:rPr>
              <w:t>Найменування фахового періодичного видання</w:t>
            </w:r>
          </w:p>
        </w:tc>
        <w:tc>
          <w:tcPr>
            <w:tcW w:w="5167" w:type="dxa"/>
          </w:tcPr>
          <w:p w:rsidR="00E967C6" w:rsidRPr="00F17478" w:rsidRDefault="00E967C6" w:rsidP="00DA0811">
            <w:pPr>
              <w:jc w:val="center"/>
              <w:rPr>
                <w:b/>
                <w:bCs/>
                <w:sz w:val="28"/>
                <w:szCs w:val="28"/>
                <w:lang w:val="uk-UA"/>
              </w:rPr>
            </w:pPr>
            <w:r w:rsidRPr="00F17478">
              <w:rPr>
                <w:b/>
                <w:bCs/>
                <w:sz w:val="28"/>
                <w:szCs w:val="28"/>
                <w:lang w:val="uk-UA"/>
              </w:rPr>
              <w:t>Рік надходження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Англійська мова в початковій школі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2016-2020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Відкритий урок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2015-2016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Здоров</w:t>
            </w:r>
            <w:r w:rsidRPr="00F17478">
              <w:rPr>
                <w:sz w:val="28"/>
                <w:szCs w:val="28"/>
                <w:lang w:val="en-US"/>
              </w:rPr>
              <w:t>’</w:t>
            </w:r>
            <w:r w:rsidRPr="00F17478">
              <w:rPr>
                <w:sz w:val="28"/>
                <w:szCs w:val="28"/>
                <w:lang w:val="uk-UA"/>
              </w:rPr>
              <w:t>я та фізична культура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2015, 2019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Іноземні мови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2018-2022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2020-</w:t>
            </w:r>
            <w:r w:rsidRPr="00F17478">
              <w:rPr>
                <w:sz w:val="28"/>
                <w:szCs w:val="28"/>
                <w:lang w:val="uk-UA"/>
              </w:rPr>
              <w:t>2021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2021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Позакласний час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2019-2020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Початкова школа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2016-2020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Початкова школа і сучасність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2016-2017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Рідна школа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2016-2021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Теорія і методика фізичного виховання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2017-</w:t>
            </w:r>
            <w:r w:rsidRPr="00F17478">
              <w:rPr>
                <w:sz w:val="28"/>
                <w:szCs w:val="28"/>
                <w:lang w:val="uk-UA"/>
              </w:rPr>
              <w:t>2018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Українська мова та література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2021-2022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Учитель початкової школи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2016-2020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2021</w:t>
            </w:r>
          </w:p>
        </w:tc>
      </w:tr>
      <w:tr w:rsidR="00E967C6" w:rsidRPr="00F17478">
        <w:tc>
          <w:tcPr>
            <w:tcW w:w="4841" w:type="dxa"/>
          </w:tcPr>
          <w:p w:rsidR="00E967C6" w:rsidRPr="00F17478" w:rsidRDefault="00E967C6" w:rsidP="00E967C6">
            <w:pPr>
              <w:spacing w:line="360" w:lineRule="auto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Фізичне виховання в рідній школі</w:t>
            </w:r>
          </w:p>
        </w:tc>
        <w:tc>
          <w:tcPr>
            <w:tcW w:w="5167" w:type="dxa"/>
          </w:tcPr>
          <w:p w:rsidR="00E967C6" w:rsidRPr="00F17478" w:rsidRDefault="00E967C6" w:rsidP="00E967C6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F17478">
              <w:rPr>
                <w:sz w:val="28"/>
                <w:szCs w:val="28"/>
                <w:lang w:val="uk-UA"/>
              </w:rPr>
              <w:t>2017-2021</w:t>
            </w:r>
          </w:p>
        </w:tc>
      </w:tr>
    </w:tbl>
    <w:p w:rsidR="00E967C6" w:rsidRPr="00E967C6" w:rsidRDefault="00E967C6" w:rsidP="00E967C6">
      <w:pPr>
        <w:ind w:left="-180"/>
        <w:rPr>
          <w:sz w:val="28"/>
          <w:szCs w:val="28"/>
          <w:lang w:val="uk-UA"/>
        </w:rPr>
      </w:pPr>
    </w:p>
    <w:sectPr w:rsidR="00E967C6" w:rsidRPr="00E9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Pro-Bold">
    <w:altName w:val="Calibri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01D1E"/>
    <w:multiLevelType w:val="hybridMultilevel"/>
    <w:tmpl w:val="5B6469BC"/>
    <w:lvl w:ilvl="0" w:tplc="D39239FE">
      <w:start w:val="1"/>
      <w:numFmt w:val="decimal"/>
      <w:lvlText w:val="%1."/>
      <w:lvlJc w:val="left"/>
      <w:pPr>
        <w:ind w:left="10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2B20B0D4">
      <w:numFmt w:val="bullet"/>
      <w:lvlText w:val="•"/>
      <w:lvlJc w:val="left"/>
      <w:pPr>
        <w:ind w:left="1046" w:hanging="708"/>
      </w:pPr>
      <w:rPr>
        <w:rFonts w:hint="default"/>
      </w:rPr>
    </w:lvl>
    <w:lvl w:ilvl="2" w:tplc="3552D74E">
      <w:numFmt w:val="bullet"/>
      <w:lvlText w:val="•"/>
      <w:lvlJc w:val="left"/>
      <w:pPr>
        <w:ind w:left="1993" w:hanging="708"/>
      </w:pPr>
      <w:rPr>
        <w:rFonts w:hint="default"/>
      </w:rPr>
    </w:lvl>
    <w:lvl w:ilvl="3" w:tplc="69649268">
      <w:numFmt w:val="bullet"/>
      <w:lvlText w:val="•"/>
      <w:lvlJc w:val="left"/>
      <w:pPr>
        <w:ind w:left="2939" w:hanging="708"/>
      </w:pPr>
      <w:rPr>
        <w:rFonts w:hint="default"/>
      </w:rPr>
    </w:lvl>
    <w:lvl w:ilvl="4" w:tplc="0B065EB2">
      <w:numFmt w:val="bullet"/>
      <w:lvlText w:val="•"/>
      <w:lvlJc w:val="left"/>
      <w:pPr>
        <w:ind w:left="3886" w:hanging="708"/>
      </w:pPr>
      <w:rPr>
        <w:rFonts w:hint="default"/>
      </w:rPr>
    </w:lvl>
    <w:lvl w:ilvl="5" w:tplc="2F36A490">
      <w:numFmt w:val="bullet"/>
      <w:lvlText w:val="•"/>
      <w:lvlJc w:val="left"/>
      <w:pPr>
        <w:ind w:left="4833" w:hanging="708"/>
      </w:pPr>
      <w:rPr>
        <w:rFonts w:hint="default"/>
      </w:rPr>
    </w:lvl>
    <w:lvl w:ilvl="6" w:tplc="9EC0B7F0">
      <w:numFmt w:val="bullet"/>
      <w:lvlText w:val="•"/>
      <w:lvlJc w:val="left"/>
      <w:pPr>
        <w:ind w:left="5779" w:hanging="708"/>
      </w:pPr>
      <w:rPr>
        <w:rFonts w:hint="default"/>
      </w:rPr>
    </w:lvl>
    <w:lvl w:ilvl="7" w:tplc="06A2F784">
      <w:numFmt w:val="bullet"/>
      <w:lvlText w:val="•"/>
      <w:lvlJc w:val="left"/>
      <w:pPr>
        <w:ind w:left="6726" w:hanging="708"/>
      </w:pPr>
      <w:rPr>
        <w:rFonts w:hint="default"/>
      </w:rPr>
    </w:lvl>
    <w:lvl w:ilvl="8" w:tplc="375415BA">
      <w:numFmt w:val="bullet"/>
      <w:lvlText w:val="•"/>
      <w:lvlJc w:val="left"/>
      <w:pPr>
        <w:ind w:left="7673" w:hanging="708"/>
      </w:pPr>
      <w:rPr>
        <w:rFonts w:hint="default"/>
      </w:rPr>
    </w:lvl>
  </w:abstractNum>
  <w:abstractNum w:abstractNumId="1" w15:restartNumberingAfterBreak="0">
    <w:nsid w:val="10A13171"/>
    <w:multiLevelType w:val="hybridMultilevel"/>
    <w:tmpl w:val="C2F49A4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F0006B7"/>
    <w:multiLevelType w:val="hybridMultilevel"/>
    <w:tmpl w:val="88BC2F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D6"/>
    <w:rsid w:val="000A1D8C"/>
    <w:rsid w:val="000A4681"/>
    <w:rsid w:val="000D1D21"/>
    <w:rsid w:val="000E1097"/>
    <w:rsid w:val="0010173A"/>
    <w:rsid w:val="0010535D"/>
    <w:rsid w:val="00115EEC"/>
    <w:rsid w:val="0013610E"/>
    <w:rsid w:val="001578A2"/>
    <w:rsid w:val="00183ED9"/>
    <w:rsid w:val="001B6631"/>
    <w:rsid w:val="001B6ED4"/>
    <w:rsid w:val="001C14C7"/>
    <w:rsid w:val="00237E19"/>
    <w:rsid w:val="00240D1B"/>
    <w:rsid w:val="00255397"/>
    <w:rsid w:val="002959D8"/>
    <w:rsid w:val="002F4A2F"/>
    <w:rsid w:val="00321674"/>
    <w:rsid w:val="003302D2"/>
    <w:rsid w:val="0033188F"/>
    <w:rsid w:val="00345A52"/>
    <w:rsid w:val="00356C87"/>
    <w:rsid w:val="003659E9"/>
    <w:rsid w:val="003928C3"/>
    <w:rsid w:val="003A5C56"/>
    <w:rsid w:val="003F3D41"/>
    <w:rsid w:val="003F6EB8"/>
    <w:rsid w:val="00436D92"/>
    <w:rsid w:val="00451D99"/>
    <w:rsid w:val="00456641"/>
    <w:rsid w:val="004608BB"/>
    <w:rsid w:val="0048362E"/>
    <w:rsid w:val="005008A6"/>
    <w:rsid w:val="0050619D"/>
    <w:rsid w:val="0052239C"/>
    <w:rsid w:val="00523310"/>
    <w:rsid w:val="00527019"/>
    <w:rsid w:val="005405FD"/>
    <w:rsid w:val="00564817"/>
    <w:rsid w:val="00591BA6"/>
    <w:rsid w:val="005957B6"/>
    <w:rsid w:val="005A721D"/>
    <w:rsid w:val="005A724F"/>
    <w:rsid w:val="005E0862"/>
    <w:rsid w:val="005F3150"/>
    <w:rsid w:val="005F502D"/>
    <w:rsid w:val="00602E0A"/>
    <w:rsid w:val="00603606"/>
    <w:rsid w:val="0061298A"/>
    <w:rsid w:val="006314A1"/>
    <w:rsid w:val="00631FCD"/>
    <w:rsid w:val="00641B3C"/>
    <w:rsid w:val="0064330C"/>
    <w:rsid w:val="0064796D"/>
    <w:rsid w:val="006502A8"/>
    <w:rsid w:val="00666BD7"/>
    <w:rsid w:val="006800E0"/>
    <w:rsid w:val="006B272E"/>
    <w:rsid w:val="006B482C"/>
    <w:rsid w:val="006B6991"/>
    <w:rsid w:val="006E1DC4"/>
    <w:rsid w:val="006F3C33"/>
    <w:rsid w:val="00717034"/>
    <w:rsid w:val="00737990"/>
    <w:rsid w:val="00737A35"/>
    <w:rsid w:val="0077338D"/>
    <w:rsid w:val="00784037"/>
    <w:rsid w:val="007B41AB"/>
    <w:rsid w:val="007D1305"/>
    <w:rsid w:val="0081365A"/>
    <w:rsid w:val="00820BA6"/>
    <w:rsid w:val="00833D81"/>
    <w:rsid w:val="008365FE"/>
    <w:rsid w:val="008614F2"/>
    <w:rsid w:val="008649D6"/>
    <w:rsid w:val="008729C0"/>
    <w:rsid w:val="00872D40"/>
    <w:rsid w:val="0087519C"/>
    <w:rsid w:val="008F14E6"/>
    <w:rsid w:val="0090392C"/>
    <w:rsid w:val="0093311E"/>
    <w:rsid w:val="00935E7C"/>
    <w:rsid w:val="00935FE5"/>
    <w:rsid w:val="0097696B"/>
    <w:rsid w:val="00981170"/>
    <w:rsid w:val="00987296"/>
    <w:rsid w:val="00987613"/>
    <w:rsid w:val="009A329A"/>
    <w:rsid w:val="009A594D"/>
    <w:rsid w:val="009B526E"/>
    <w:rsid w:val="009D6F51"/>
    <w:rsid w:val="009E0CAC"/>
    <w:rsid w:val="00A037FD"/>
    <w:rsid w:val="00A04ECC"/>
    <w:rsid w:val="00A130AA"/>
    <w:rsid w:val="00A22CF9"/>
    <w:rsid w:val="00A23C42"/>
    <w:rsid w:val="00A47A67"/>
    <w:rsid w:val="00A47CD5"/>
    <w:rsid w:val="00A6323E"/>
    <w:rsid w:val="00A70368"/>
    <w:rsid w:val="00A831E6"/>
    <w:rsid w:val="00AA6C6D"/>
    <w:rsid w:val="00AB569B"/>
    <w:rsid w:val="00AC49BE"/>
    <w:rsid w:val="00AE7169"/>
    <w:rsid w:val="00AF585E"/>
    <w:rsid w:val="00B117C9"/>
    <w:rsid w:val="00B27E7A"/>
    <w:rsid w:val="00B30B06"/>
    <w:rsid w:val="00B54818"/>
    <w:rsid w:val="00B80675"/>
    <w:rsid w:val="00B819B5"/>
    <w:rsid w:val="00B82A81"/>
    <w:rsid w:val="00B97A69"/>
    <w:rsid w:val="00BA0849"/>
    <w:rsid w:val="00BB47B3"/>
    <w:rsid w:val="00BE51A0"/>
    <w:rsid w:val="00C074C7"/>
    <w:rsid w:val="00C248E3"/>
    <w:rsid w:val="00C326D5"/>
    <w:rsid w:val="00C40A12"/>
    <w:rsid w:val="00C65176"/>
    <w:rsid w:val="00C70BCB"/>
    <w:rsid w:val="00C90A30"/>
    <w:rsid w:val="00C90CC0"/>
    <w:rsid w:val="00C94185"/>
    <w:rsid w:val="00CA65CC"/>
    <w:rsid w:val="00CB106B"/>
    <w:rsid w:val="00CB3EEA"/>
    <w:rsid w:val="00CB76D8"/>
    <w:rsid w:val="00CC0152"/>
    <w:rsid w:val="00CE361A"/>
    <w:rsid w:val="00D13AA3"/>
    <w:rsid w:val="00D17BE7"/>
    <w:rsid w:val="00D33201"/>
    <w:rsid w:val="00D430DA"/>
    <w:rsid w:val="00D76090"/>
    <w:rsid w:val="00D83403"/>
    <w:rsid w:val="00DA0811"/>
    <w:rsid w:val="00DB6D67"/>
    <w:rsid w:val="00DD5098"/>
    <w:rsid w:val="00DE78A0"/>
    <w:rsid w:val="00DF46E7"/>
    <w:rsid w:val="00DF57D9"/>
    <w:rsid w:val="00E0009C"/>
    <w:rsid w:val="00E01136"/>
    <w:rsid w:val="00E03978"/>
    <w:rsid w:val="00E10713"/>
    <w:rsid w:val="00E50FA7"/>
    <w:rsid w:val="00E51422"/>
    <w:rsid w:val="00E7208C"/>
    <w:rsid w:val="00E967C6"/>
    <w:rsid w:val="00ED6934"/>
    <w:rsid w:val="00EE35A6"/>
    <w:rsid w:val="00F17478"/>
    <w:rsid w:val="00F56C49"/>
    <w:rsid w:val="00FE03A7"/>
    <w:rsid w:val="00FE6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CE950E"/>
  <w14:defaultImageDpi w14:val="0"/>
  <w15:docId w15:val="{E7BE5016-B106-475D-8DF8-05B4ABE3E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9D6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649D6"/>
    <w:pPr>
      <w:spacing w:after="0" w:line="240" w:lineRule="auto"/>
    </w:pPr>
    <w:rPr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981170"/>
    <w:pPr>
      <w:widowControl w:val="0"/>
      <w:autoSpaceDE w:val="0"/>
      <w:autoSpaceDN w:val="0"/>
      <w:ind w:left="102" w:right="106" w:firstLine="707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422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28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2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2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3373</Words>
  <Characters>19228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Забезпечення підручниками, навчальними посібниками, довідковою та іншою навчальною літературою</vt:lpstr>
    </vt:vector>
  </TitlesOfParts>
  <Company>*</Company>
  <LinksUpToDate>false</LinksUpToDate>
  <CharactersWithSpaces>22556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Забезпечення підручниками, навчальними посібниками, довідковою та іншою навчальною літературою</dc:title>
  <dc:subject/>
  <dc:creator>*</dc:creator>
  <cp:keywords/>
  <dc:description/>
  <cp:lastModifiedBy>Пользователь</cp:lastModifiedBy>
  <cp:revision>2</cp:revision>
  <cp:lastPrinted>2025-02-19T07:51:00Z</cp:lastPrinted>
  <dcterms:created xsi:type="dcterms:W3CDTF">2025-03-07T08:39:00Z</dcterms:created>
  <dcterms:modified xsi:type="dcterms:W3CDTF">2025-03-07T08:39:00Z</dcterms:modified>
</cp:coreProperties>
</file>